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30" w:rsidRPr="003D7E30" w:rsidRDefault="003D7E30" w:rsidP="003D7E3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3D7E3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Приложение к Положению о порядке сообщения  лицами, замещающими муниципальные должности и муниципальными служащими о получении подарка в связи с их должностным положением или исполнением ими должностных обязанностей, сдачи и оценки подарка, реализации (выкупа) и зачисления средств, вырученных от его реализации </w:t>
      </w:r>
    </w:p>
    <w:p w:rsid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3D7E3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(наименования прилож. </w:t>
      </w:r>
      <w:proofErr w:type="spellStart"/>
      <w:r w:rsidRPr="003D7E3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излож</w:t>
      </w:r>
      <w:proofErr w:type="spellEnd"/>
      <w:r w:rsidRPr="003D7E3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. в ред. </w:t>
      </w:r>
      <w:proofErr w:type="spellStart"/>
      <w:r w:rsidRPr="003D7E3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реш</w:t>
      </w:r>
      <w:proofErr w:type="spellEnd"/>
      <w:r w:rsidRPr="003D7E3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 от 18.05.2016 № 121)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left="-142" w:firstLine="708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b/>
          <w:sz w:val="24"/>
          <w:szCs w:val="24"/>
          <w:lang w:eastAsia="ru-RU"/>
        </w:rPr>
        <w:t>Уведомление о получении подарка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(наименование уполномоченного структурного подразделения (уполномоченного лица) органа местного самоуправления)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от __________________________________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(Ф.И.О., занимаемая должность)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Уведомление о получении подарка от "___" ____________ 20__ г.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Извещаю о получении ___________________________________________________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(дата получения)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подарк</w:t>
      </w:r>
      <w:proofErr w:type="gramStart"/>
      <w:r w:rsidRPr="003D7E30">
        <w:rPr>
          <w:rFonts w:ascii="Arial" w:eastAsia="Times New Roman" w:hAnsi="Arial" w:cs="Arial"/>
          <w:sz w:val="24"/>
          <w:szCs w:val="24"/>
          <w:lang w:eastAsia="ru-RU"/>
        </w:rPr>
        <w:t>а(</w:t>
      </w:r>
      <w:proofErr w:type="spellStart"/>
      <w:proofErr w:type="gramEnd"/>
      <w:r w:rsidRPr="003D7E30">
        <w:rPr>
          <w:rFonts w:ascii="Arial" w:eastAsia="Times New Roman" w:hAnsi="Arial" w:cs="Arial"/>
          <w:sz w:val="24"/>
          <w:szCs w:val="24"/>
          <w:lang w:eastAsia="ru-RU"/>
        </w:rPr>
        <w:t>ов</w:t>
      </w:r>
      <w:proofErr w:type="spellEnd"/>
      <w:r w:rsidRPr="003D7E30">
        <w:rPr>
          <w:rFonts w:ascii="Arial" w:eastAsia="Times New Roman" w:hAnsi="Arial" w:cs="Arial"/>
          <w:sz w:val="24"/>
          <w:szCs w:val="24"/>
          <w:lang w:eastAsia="ru-RU"/>
        </w:rPr>
        <w:t>) на ____________________________________________________________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 xml:space="preserve"> 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90"/>
        <w:gridCol w:w="2835"/>
        <w:gridCol w:w="1701"/>
        <w:gridCol w:w="1866"/>
      </w:tblGrid>
      <w:tr w:rsidR="003D7E30" w:rsidRPr="003D7E30" w:rsidTr="003D60CD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7E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7E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7E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7E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Стоимость в рублях </w:t>
            </w:r>
            <w:hyperlink w:anchor="Par127" w:history="1">
              <w:r w:rsidRPr="003D7E30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&lt;*&gt;</w:t>
              </w:r>
            </w:hyperlink>
          </w:p>
        </w:tc>
      </w:tr>
      <w:tr w:rsidR="003D7E30" w:rsidRPr="003D7E30" w:rsidTr="003D60CD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7E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7E30" w:rsidRPr="003D7E30" w:rsidTr="003D60CD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7E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7E30" w:rsidRPr="003D7E30" w:rsidTr="003D60CD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7E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7E30" w:rsidRPr="003D7E30" w:rsidTr="003D60CD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7E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30" w:rsidRPr="003D7E30" w:rsidRDefault="003D7E30" w:rsidP="003D7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Приложение: ______________________________________________ на _____ листах.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 xml:space="preserve"> (наименование документа)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Лицо, представившее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уведомление   ___________ _____________________     "__" __________ 20__ г.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(подпись) (расшифровка подписи)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Лицо, принявшее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уведомление ___________ _____________________     "__" __________ 20__ г.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 xml:space="preserve"> (подпись) (расшифровка подписи)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Регистрационный номер в журнале регистрации уведомлений ___________________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"____" ______________ 20__ г.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7E30">
        <w:rPr>
          <w:rFonts w:ascii="Arial" w:eastAsia="Times New Roman" w:hAnsi="Arial" w:cs="Arial"/>
          <w:sz w:val="24"/>
          <w:szCs w:val="24"/>
          <w:lang w:eastAsia="ru-RU"/>
        </w:rPr>
        <w:t>--------------------------------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Par127"/>
      <w:bookmarkEnd w:id="0"/>
      <w:r w:rsidRPr="003D7E30">
        <w:rPr>
          <w:rFonts w:ascii="Arial" w:eastAsia="Times New Roman" w:hAnsi="Arial" w:cs="Arial"/>
          <w:sz w:val="24"/>
          <w:szCs w:val="24"/>
          <w:lang w:eastAsia="ru-RU"/>
        </w:rPr>
        <w:t>&lt;*&gt; Заполняется при наличии документов, подтверждающих стоимость подарка.</w:t>
      </w: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GoBack"/>
    </w:p>
    <w:p w:rsidR="003D7E30" w:rsidRPr="003D7E30" w:rsidRDefault="003D7E30" w:rsidP="003D7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1"/>
    <w:p w:rsidR="003D7E30" w:rsidRPr="003D7E30" w:rsidRDefault="003D7E30" w:rsidP="003D7E30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7E30" w:rsidRPr="003D7E30" w:rsidRDefault="003D7E30" w:rsidP="003D7E3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73A1" w:rsidRDefault="00D973A1"/>
    <w:sectPr w:rsidR="00D973A1" w:rsidSect="00FD4BC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C8" w:rsidRDefault="003D7E3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C8" w:rsidRDefault="003D7E3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C8" w:rsidRDefault="003D7E3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C8" w:rsidRDefault="003D7E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C8" w:rsidRPr="00764288" w:rsidRDefault="003D7E30">
    <w:pPr>
      <w:pStyle w:val="a3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C8" w:rsidRDefault="003D7E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2B"/>
    <w:rsid w:val="003D7E30"/>
    <w:rsid w:val="00D973A1"/>
    <w:rsid w:val="00E0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E30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D7E3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3D7E30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D7E30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E30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D7E3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3D7E30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D7E30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Марина Павловна</dc:creator>
  <cp:keywords/>
  <dc:description/>
  <cp:lastModifiedBy>ШИШКИНА Марина Павловна</cp:lastModifiedBy>
  <cp:revision>2</cp:revision>
  <dcterms:created xsi:type="dcterms:W3CDTF">2017-01-11T13:27:00Z</dcterms:created>
  <dcterms:modified xsi:type="dcterms:W3CDTF">2017-01-11T13:27:00Z</dcterms:modified>
</cp:coreProperties>
</file>