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D12A49" w14:textId="77777777" w:rsidR="004751A4" w:rsidRPr="00654AF4" w:rsidRDefault="004751A4" w:rsidP="004751A4">
      <w:pPr>
        <w:suppressAutoHyphens w:val="0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654AF4">
        <w:rPr>
          <w:rFonts w:ascii="Arial" w:hAnsi="Arial" w:cs="Arial"/>
          <w:b/>
          <w:sz w:val="24"/>
          <w:szCs w:val="24"/>
          <w:lang w:eastAsia="ru-RU"/>
        </w:rPr>
        <w:t>СОВЕТ НАРОДНЫХ ДЕПУТАТОВ</w:t>
      </w:r>
    </w:p>
    <w:p w14:paraId="225027A2" w14:textId="77777777" w:rsidR="004751A4" w:rsidRPr="00654AF4" w:rsidRDefault="004751A4" w:rsidP="004751A4">
      <w:pPr>
        <w:suppressAutoHyphens w:val="0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654AF4">
        <w:rPr>
          <w:rFonts w:ascii="Arial" w:hAnsi="Arial" w:cs="Arial"/>
          <w:b/>
          <w:sz w:val="24"/>
          <w:szCs w:val="24"/>
          <w:lang w:eastAsia="ru-RU"/>
        </w:rPr>
        <w:t xml:space="preserve">СОВЕТСКОГО СЕЛЬСКОГО ПОСЕЛЕНИЯ </w:t>
      </w:r>
    </w:p>
    <w:p w14:paraId="780D4817" w14:textId="77777777" w:rsidR="004751A4" w:rsidRPr="00654AF4" w:rsidRDefault="004751A4" w:rsidP="004751A4">
      <w:pPr>
        <w:suppressAutoHyphens w:val="0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654AF4">
        <w:rPr>
          <w:rFonts w:ascii="Arial" w:hAnsi="Arial" w:cs="Arial"/>
          <w:b/>
          <w:sz w:val="24"/>
          <w:szCs w:val="24"/>
          <w:lang w:eastAsia="ru-RU"/>
        </w:rPr>
        <w:t>КАЛАЧЕЕВСКОГО МУНИЦИПАЛЬНОГО РАЙОНА</w:t>
      </w:r>
    </w:p>
    <w:p w14:paraId="30939D2E" w14:textId="77777777" w:rsidR="004751A4" w:rsidRPr="00654AF4" w:rsidRDefault="004751A4" w:rsidP="004751A4">
      <w:pPr>
        <w:suppressAutoHyphens w:val="0"/>
        <w:jc w:val="center"/>
        <w:rPr>
          <w:rFonts w:ascii="Arial" w:hAnsi="Arial" w:cs="Arial"/>
          <w:b/>
          <w:bCs/>
          <w:iCs/>
          <w:sz w:val="24"/>
          <w:szCs w:val="24"/>
          <w:lang w:val="x-none" w:eastAsia="x-none"/>
        </w:rPr>
      </w:pPr>
      <w:r w:rsidRPr="00654AF4">
        <w:rPr>
          <w:rFonts w:ascii="Arial" w:hAnsi="Arial" w:cs="Arial"/>
          <w:b/>
          <w:sz w:val="24"/>
          <w:szCs w:val="24"/>
          <w:lang w:eastAsia="ru-RU"/>
        </w:rPr>
        <w:t xml:space="preserve">ВОРОНЕЖСКОЙ ОБЛАСТИ </w:t>
      </w:r>
    </w:p>
    <w:p w14:paraId="2A01CD3F" w14:textId="77777777" w:rsidR="004751A4" w:rsidRPr="00654AF4" w:rsidRDefault="004751A4" w:rsidP="004751A4">
      <w:pPr>
        <w:suppressAutoHyphens w:val="0"/>
        <w:spacing w:before="120" w:after="60"/>
        <w:jc w:val="center"/>
        <w:outlineLvl w:val="4"/>
        <w:rPr>
          <w:rFonts w:ascii="Arial" w:hAnsi="Arial" w:cs="Arial"/>
          <w:b/>
          <w:bCs/>
          <w:iCs/>
          <w:sz w:val="24"/>
          <w:szCs w:val="24"/>
          <w:lang w:val="x-none" w:eastAsia="x-none"/>
        </w:rPr>
      </w:pPr>
      <w:r w:rsidRPr="00654AF4">
        <w:rPr>
          <w:rFonts w:ascii="Arial" w:hAnsi="Arial" w:cs="Arial"/>
          <w:b/>
          <w:bCs/>
          <w:iCs/>
          <w:sz w:val="24"/>
          <w:szCs w:val="24"/>
          <w:lang w:val="x-none" w:eastAsia="x-none"/>
        </w:rPr>
        <w:t>РЕШЕНИЕ</w:t>
      </w:r>
    </w:p>
    <w:p w14:paraId="222BB411" w14:textId="6F729633" w:rsidR="004751A4" w:rsidRPr="00654AF4" w:rsidRDefault="004751A4" w:rsidP="004751A4">
      <w:pPr>
        <w:suppressAutoHyphens w:val="0"/>
        <w:rPr>
          <w:rFonts w:ascii="Arial" w:hAnsi="Arial" w:cs="Arial"/>
          <w:sz w:val="24"/>
          <w:szCs w:val="24"/>
          <w:lang w:eastAsia="ru-RU"/>
        </w:rPr>
      </w:pPr>
      <w:r w:rsidRPr="00654AF4">
        <w:rPr>
          <w:rFonts w:ascii="Arial" w:hAnsi="Arial" w:cs="Arial"/>
          <w:sz w:val="24"/>
          <w:szCs w:val="24"/>
          <w:lang w:eastAsia="ru-RU"/>
        </w:rPr>
        <w:t xml:space="preserve">от " </w:t>
      </w:r>
      <w:r w:rsidR="00F2440F" w:rsidRPr="00654AF4">
        <w:rPr>
          <w:rFonts w:ascii="Arial" w:hAnsi="Arial" w:cs="Arial"/>
          <w:sz w:val="24"/>
          <w:szCs w:val="24"/>
          <w:lang w:eastAsia="ru-RU"/>
        </w:rPr>
        <w:t>2</w:t>
      </w:r>
      <w:r w:rsidR="002924AE" w:rsidRPr="00654AF4">
        <w:rPr>
          <w:rFonts w:ascii="Arial" w:hAnsi="Arial" w:cs="Arial"/>
          <w:sz w:val="24"/>
          <w:szCs w:val="24"/>
          <w:lang w:eastAsia="ru-RU"/>
        </w:rPr>
        <w:t>2</w:t>
      </w:r>
      <w:r w:rsidRPr="00654AF4">
        <w:rPr>
          <w:rFonts w:ascii="Arial" w:hAnsi="Arial" w:cs="Arial"/>
          <w:sz w:val="24"/>
          <w:szCs w:val="24"/>
          <w:lang w:eastAsia="ru-RU"/>
        </w:rPr>
        <w:t xml:space="preserve"> " декабря 202</w:t>
      </w:r>
      <w:r w:rsidR="00FF2659" w:rsidRPr="00654AF4">
        <w:rPr>
          <w:rFonts w:ascii="Arial" w:hAnsi="Arial" w:cs="Arial"/>
          <w:sz w:val="24"/>
          <w:szCs w:val="24"/>
          <w:lang w:eastAsia="ru-RU"/>
        </w:rPr>
        <w:t>3</w:t>
      </w:r>
      <w:r w:rsidRPr="00654AF4">
        <w:rPr>
          <w:rFonts w:ascii="Arial" w:hAnsi="Arial" w:cs="Arial"/>
          <w:sz w:val="24"/>
          <w:szCs w:val="24"/>
          <w:lang w:eastAsia="ru-RU"/>
        </w:rPr>
        <w:t xml:space="preserve"> г. № </w:t>
      </w:r>
      <w:r w:rsidR="002924AE" w:rsidRPr="00654AF4">
        <w:rPr>
          <w:rFonts w:ascii="Arial" w:hAnsi="Arial" w:cs="Arial"/>
          <w:sz w:val="24"/>
          <w:szCs w:val="24"/>
          <w:lang w:eastAsia="ru-RU"/>
        </w:rPr>
        <w:t>1</w:t>
      </w:r>
      <w:r w:rsidR="00AB4856" w:rsidRPr="00654AF4">
        <w:rPr>
          <w:rFonts w:ascii="Arial" w:hAnsi="Arial" w:cs="Arial"/>
          <w:sz w:val="24"/>
          <w:szCs w:val="24"/>
          <w:lang w:eastAsia="ru-RU"/>
        </w:rPr>
        <w:t>81</w:t>
      </w:r>
    </w:p>
    <w:p w14:paraId="43CC7562" w14:textId="10FC3C07" w:rsidR="00F92ED7" w:rsidRPr="00654AF4" w:rsidRDefault="00F92ED7" w:rsidP="00F92ED7">
      <w:pPr>
        <w:tabs>
          <w:tab w:val="left" w:pos="3105"/>
        </w:tabs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  <w:lang w:eastAsia="ru-RU"/>
        </w:rPr>
      </w:pPr>
      <w:r w:rsidRPr="00654AF4">
        <w:rPr>
          <w:rFonts w:ascii="Arial" w:hAnsi="Arial" w:cs="Arial"/>
          <w:bCs/>
          <w:sz w:val="24"/>
          <w:szCs w:val="24"/>
          <w:lang w:eastAsia="ru-RU"/>
        </w:rPr>
        <w:t>с. Советское</w:t>
      </w:r>
    </w:p>
    <w:p w14:paraId="65DD308B" w14:textId="77777777" w:rsidR="00654AF4" w:rsidRDefault="00F92ED7" w:rsidP="00654AF4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654AF4">
        <w:rPr>
          <w:rFonts w:ascii="Arial" w:hAnsi="Arial" w:cs="Arial"/>
          <w:b/>
          <w:bCs/>
          <w:sz w:val="32"/>
          <w:szCs w:val="32"/>
        </w:rPr>
        <w:t>О бюджет</w:t>
      </w:r>
      <w:r w:rsidR="008D6FD8" w:rsidRPr="00654AF4">
        <w:rPr>
          <w:rFonts w:ascii="Arial" w:hAnsi="Arial" w:cs="Arial"/>
          <w:b/>
          <w:bCs/>
          <w:sz w:val="32"/>
          <w:szCs w:val="32"/>
        </w:rPr>
        <w:t>е</w:t>
      </w:r>
      <w:r w:rsidRPr="00654AF4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0B9BFA46" w14:textId="0FCB5DD2" w:rsidR="00654AF4" w:rsidRPr="00654AF4" w:rsidRDefault="00F92ED7" w:rsidP="00654AF4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654AF4">
        <w:rPr>
          <w:rFonts w:ascii="Arial" w:hAnsi="Arial" w:cs="Arial"/>
          <w:b/>
          <w:bCs/>
          <w:sz w:val="32"/>
          <w:szCs w:val="32"/>
        </w:rPr>
        <w:t>Советского</w:t>
      </w:r>
      <w:r w:rsidR="00654AF4">
        <w:rPr>
          <w:rFonts w:ascii="Arial" w:hAnsi="Arial" w:cs="Arial"/>
          <w:b/>
          <w:bCs/>
          <w:sz w:val="32"/>
          <w:szCs w:val="32"/>
        </w:rPr>
        <w:t xml:space="preserve"> </w:t>
      </w:r>
      <w:r w:rsidRPr="00654AF4">
        <w:rPr>
          <w:rFonts w:ascii="Arial" w:hAnsi="Arial" w:cs="Arial"/>
          <w:b/>
          <w:bCs/>
          <w:sz w:val="32"/>
          <w:szCs w:val="32"/>
        </w:rPr>
        <w:t>сельского поселения</w:t>
      </w:r>
    </w:p>
    <w:p w14:paraId="1655A054" w14:textId="77777777" w:rsidR="00654AF4" w:rsidRPr="00654AF4" w:rsidRDefault="00F92ED7" w:rsidP="00654AF4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654AF4">
        <w:rPr>
          <w:rFonts w:ascii="Arial" w:hAnsi="Arial" w:cs="Arial"/>
          <w:b/>
          <w:bCs/>
          <w:sz w:val="32"/>
          <w:szCs w:val="32"/>
        </w:rPr>
        <w:t>Калачеевского</w:t>
      </w:r>
      <w:r w:rsidR="00654AF4" w:rsidRPr="00654AF4">
        <w:rPr>
          <w:rFonts w:ascii="Arial" w:hAnsi="Arial" w:cs="Arial"/>
          <w:b/>
          <w:bCs/>
          <w:sz w:val="32"/>
          <w:szCs w:val="32"/>
        </w:rPr>
        <w:t xml:space="preserve"> </w:t>
      </w:r>
      <w:r w:rsidRPr="00654AF4">
        <w:rPr>
          <w:rFonts w:ascii="Arial" w:hAnsi="Arial" w:cs="Arial"/>
          <w:b/>
          <w:bCs/>
          <w:sz w:val="32"/>
          <w:szCs w:val="32"/>
        </w:rPr>
        <w:t xml:space="preserve">муниципального района </w:t>
      </w:r>
    </w:p>
    <w:p w14:paraId="33D70F7A" w14:textId="5595BB4E" w:rsidR="00F92ED7" w:rsidRPr="00654AF4" w:rsidRDefault="00F92ED7" w:rsidP="00654AF4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654AF4">
        <w:rPr>
          <w:rFonts w:ascii="Arial" w:hAnsi="Arial" w:cs="Arial"/>
          <w:b/>
          <w:bCs/>
          <w:sz w:val="32"/>
          <w:szCs w:val="32"/>
        </w:rPr>
        <w:t>на 2024 год и</w:t>
      </w:r>
      <w:r w:rsidR="00654AF4" w:rsidRPr="00654AF4">
        <w:rPr>
          <w:rFonts w:ascii="Arial" w:hAnsi="Arial" w:cs="Arial"/>
          <w:b/>
          <w:bCs/>
          <w:sz w:val="32"/>
          <w:szCs w:val="32"/>
        </w:rPr>
        <w:t xml:space="preserve"> </w:t>
      </w:r>
      <w:r w:rsidRPr="00654AF4">
        <w:rPr>
          <w:rFonts w:ascii="Arial" w:hAnsi="Arial" w:cs="Arial"/>
          <w:b/>
          <w:bCs/>
          <w:sz w:val="32"/>
          <w:szCs w:val="32"/>
        </w:rPr>
        <w:t>плановый период 2025 и 2026 годов</w:t>
      </w:r>
    </w:p>
    <w:p w14:paraId="17023F36" w14:textId="069D21E9" w:rsidR="00F92ED7" w:rsidRPr="00654AF4" w:rsidRDefault="00F92ED7" w:rsidP="00F92ED7">
      <w:pPr>
        <w:ind w:firstLine="567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654AF4">
        <w:rPr>
          <w:rFonts w:ascii="Arial" w:hAnsi="Arial" w:cs="Arial"/>
          <w:bCs/>
          <w:color w:val="000000"/>
          <w:sz w:val="24"/>
          <w:szCs w:val="24"/>
        </w:rPr>
        <w:t>Статья 1.</w:t>
      </w:r>
      <w:r w:rsidRPr="00654AF4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654AF4">
        <w:rPr>
          <w:rFonts w:ascii="Arial" w:hAnsi="Arial" w:cs="Arial"/>
          <w:bCs/>
          <w:color w:val="000000"/>
          <w:sz w:val="24"/>
          <w:szCs w:val="24"/>
        </w:rPr>
        <w:t>Основные характеристики бюджета Советского сельского поселения Калачеевского муниципального района на 2024 год и плановый период 2025 и 2026 годов.</w:t>
      </w:r>
    </w:p>
    <w:p w14:paraId="4C3FB057" w14:textId="5D48F48C" w:rsidR="00F92ED7" w:rsidRPr="00654AF4" w:rsidRDefault="00F92ED7" w:rsidP="00F92ED7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654AF4">
        <w:rPr>
          <w:rFonts w:ascii="Arial" w:hAnsi="Arial" w:cs="Arial"/>
          <w:color w:val="000000"/>
          <w:sz w:val="24"/>
          <w:szCs w:val="24"/>
        </w:rPr>
        <w:t>1. Утвердить основные характеристики бюджета Советского сельского поселения Калачеевского муниципального района на 2024 год:</w:t>
      </w:r>
    </w:p>
    <w:p w14:paraId="425CDC83" w14:textId="06025D34" w:rsidR="00F92ED7" w:rsidRPr="00654AF4" w:rsidRDefault="00F92ED7" w:rsidP="00F92ED7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654AF4">
        <w:rPr>
          <w:rFonts w:ascii="Arial" w:hAnsi="Arial" w:cs="Arial"/>
          <w:color w:val="000000"/>
          <w:sz w:val="24"/>
          <w:szCs w:val="24"/>
        </w:rPr>
        <w:t xml:space="preserve">1) прогнозируемый общий объем доходов бюджета Советского сельского поселения Калачеевского муниципального района в сумме </w:t>
      </w:r>
      <w:r w:rsidR="00A50C38" w:rsidRPr="00654AF4">
        <w:rPr>
          <w:rFonts w:ascii="Arial" w:hAnsi="Arial" w:cs="Arial"/>
          <w:sz w:val="24"/>
          <w:szCs w:val="24"/>
          <w:lang w:eastAsia="ru-RU"/>
        </w:rPr>
        <w:t>4866,3</w:t>
      </w:r>
      <w:r w:rsidRPr="00654AF4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54AF4">
        <w:rPr>
          <w:rFonts w:ascii="Arial" w:hAnsi="Arial" w:cs="Arial"/>
          <w:color w:val="000000"/>
          <w:sz w:val="24"/>
          <w:szCs w:val="24"/>
        </w:rPr>
        <w:t xml:space="preserve">тыс. рублей, в том числе безвозмездные поступления из вышестоящих бюджетов в сумме </w:t>
      </w:r>
      <w:r w:rsidR="00A50C38" w:rsidRPr="00654AF4">
        <w:rPr>
          <w:rFonts w:ascii="Arial" w:hAnsi="Arial" w:cs="Arial"/>
          <w:sz w:val="24"/>
          <w:szCs w:val="24"/>
          <w:lang w:eastAsia="ru-RU"/>
        </w:rPr>
        <w:t>4139,3</w:t>
      </w:r>
      <w:r w:rsidRPr="00654AF4">
        <w:rPr>
          <w:rFonts w:ascii="Arial" w:hAnsi="Arial" w:cs="Arial"/>
          <w:color w:val="000000"/>
          <w:sz w:val="24"/>
          <w:szCs w:val="24"/>
        </w:rPr>
        <w:t>тыс. рублей;</w:t>
      </w:r>
      <w:r w:rsidRPr="00654AF4">
        <w:rPr>
          <w:rFonts w:ascii="Arial" w:hAnsi="Arial" w:cs="Arial"/>
          <w:spacing w:val="-6"/>
          <w:sz w:val="24"/>
          <w:szCs w:val="24"/>
          <w:lang w:eastAsia="ru-RU"/>
        </w:rPr>
        <w:t xml:space="preserve"> из них:</w:t>
      </w:r>
    </w:p>
    <w:p w14:paraId="7F845E6F" w14:textId="4E506BC2" w:rsidR="00F92ED7" w:rsidRPr="00654AF4" w:rsidRDefault="00F92ED7" w:rsidP="00F92ED7">
      <w:pPr>
        <w:jc w:val="both"/>
        <w:rPr>
          <w:rFonts w:ascii="Arial" w:hAnsi="Arial" w:cs="Arial"/>
          <w:spacing w:val="-6"/>
          <w:sz w:val="24"/>
          <w:szCs w:val="24"/>
          <w:highlight w:val="yellow"/>
          <w:lang w:eastAsia="ru-RU"/>
        </w:rPr>
      </w:pPr>
      <w:r w:rsidRPr="00654AF4">
        <w:rPr>
          <w:rFonts w:ascii="Arial" w:hAnsi="Arial" w:cs="Arial"/>
          <w:spacing w:val="-6"/>
          <w:sz w:val="24"/>
          <w:szCs w:val="24"/>
          <w:lang w:eastAsia="ru-RU"/>
        </w:rPr>
        <w:t xml:space="preserve">- дотации – </w:t>
      </w:r>
      <w:r w:rsidR="00A50C38" w:rsidRPr="00654AF4">
        <w:rPr>
          <w:rFonts w:ascii="Arial" w:hAnsi="Arial" w:cs="Arial"/>
          <w:spacing w:val="-6"/>
          <w:sz w:val="24"/>
          <w:szCs w:val="24"/>
          <w:lang w:eastAsia="ru-RU"/>
        </w:rPr>
        <w:t>1300</w:t>
      </w:r>
      <w:r w:rsidRPr="00654AF4">
        <w:rPr>
          <w:rFonts w:ascii="Arial" w:hAnsi="Arial" w:cs="Arial"/>
          <w:spacing w:val="-6"/>
          <w:sz w:val="24"/>
          <w:szCs w:val="24"/>
          <w:lang w:eastAsia="ru-RU"/>
        </w:rPr>
        <w:t xml:space="preserve"> тыс.</w:t>
      </w:r>
      <w:r w:rsidR="00C338AD" w:rsidRPr="00654AF4">
        <w:rPr>
          <w:rFonts w:ascii="Arial" w:hAnsi="Arial" w:cs="Arial"/>
          <w:spacing w:val="-6"/>
          <w:sz w:val="24"/>
          <w:szCs w:val="24"/>
          <w:lang w:eastAsia="ru-RU"/>
        </w:rPr>
        <w:t xml:space="preserve"> </w:t>
      </w:r>
      <w:r w:rsidRPr="00654AF4">
        <w:rPr>
          <w:rFonts w:ascii="Arial" w:hAnsi="Arial" w:cs="Arial"/>
          <w:spacing w:val="-6"/>
          <w:sz w:val="24"/>
          <w:szCs w:val="24"/>
          <w:lang w:eastAsia="ru-RU"/>
        </w:rPr>
        <w:t>рублей,</w:t>
      </w:r>
    </w:p>
    <w:p w14:paraId="1427C828" w14:textId="121AEF3F" w:rsidR="00F92ED7" w:rsidRPr="00654AF4" w:rsidRDefault="00F92ED7" w:rsidP="00F92ED7">
      <w:pPr>
        <w:jc w:val="both"/>
        <w:rPr>
          <w:rFonts w:ascii="Arial" w:hAnsi="Arial" w:cs="Arial"/>
          <w:spacing w:val="-6"/>
          <w:sz w:val="24"/>
          <w:szCs w:val="24"/>
          <w:lang w:eastAsia="ru-RU"/>
        </w:rPr>
      </w:pPr>
      <w:r w:rsidRPr="00654AF4">
        <w:rPr>
          <w:rFonts w:ascii="Arial" w:hAnsi="Arial" w:cs="Arial"/>
          <w:spacing w:val="-6"/>
          <w:sz w:val="24"/>
          <w:szCs w:val="24"/>
          <w:lang w:eastAsia="ru-RU"/>
        </w:rPr>
        <w:t xml:space="preserve">- субвенции – </w:t>
      </w:r>
      <w:r w:rsidR="00A50C38" w:rsidRPr="00654AF4">
        <w:rPr>
          <w:rFonts w:ascii="Arial" w:hAnsi="Arial" w:cs="Arial"/>
          <w:spacing w:val="-6"/>
          <w:sz w:val="24"/>
          <w:szCs w:val="24"/>
          <w:lang w:eastAsia="ru-RU"/>
        </w:rPr>
        <w:t>136</w:t>
      </w:r>
      <w:r w:rsidR="00C338AD" w:rsidRPr="00654AF4">
        <w:rPr>
          <w:rFonts w:ascii="Arial" w:hAnsi="Arial" w:cs="Arial"/>
          <w:spacing w:val="-6"/>
          <w:sz w:val="24"/>
          <w:szCs w:val="24"/>
          <w:lang w:eastAsia="ru-RU"/>
        </w:rPr>
        <w:t xml:space="preserve"> </w:t>
      </w:r>
      <w:r w:rsidRPr="00654AF4">
        <w:rPr>
          <w:rFonts w:ascii="Arial" w:hAnsi="Arial" w:cs="Arial"/>
          <w:spacing w:val="-6"/>
          <w:sz w:val="24"/>
          <w:szCs w:val="24"/>
          <w:lang w:eastAsia="ru-RU"/>
        </w:rPr>
        <w:t>тыс.</w:t>
      </w:r>
      <w:r w:rsidR="00C338AD" w:rsidRPr="00654AF4">
        <w:rPr>
          <w:rFonts w:ascii="Arial" w:hAnsi="Arial" w:cs="Arial"/>
          <w:spacing w:val="-6"/>
          <w:sz w:val="24"/>
          <w:szCs w:val="24"/>
          <w:lang w:eastAsia="ru-RU"/>
        </w:rPr>
        <w:t xml:space="preserve"> </w:t>
      </w:r>
      <w:r w:rsidRPr="00654AF4">
        <w:rPr>
          <w:rFonts w:ascii="Arial" w:hAnsi="Arial" w:cs="Arial"/>
          <w:spacing w:val="-6"/>
          <w:sz w:val="24"/>
          <w:szCs w:val="24"/>
          <w:lang w:eastAsia="ru-RU"/>
        </w:rPr>
        <w:t>рублей,</w:t>
      </w:r>
    </w:p>
    <w:p w14:paraId="55365583" w14:textId="17C39983" w:rsidR="00F92ED7" w:rsidRPr="00654AF4" w:rsidRDefault="00F92ED7" w:rsidP="00F92ED7">
      <w:pPr>
        <w:jc w:val="both"/>
        <w:rPr>
          <w:rFonts w:ascii="Arial" w:hAnsi="Arial" w:cs="Arial"/>
          <w:spacing w:val="-6"/>
          <w:sz w:val="24"/>
          <w:szCs w:val="24"/>
          <w:lang w:eastAsia="ru-RU"/>
        </w:rPr>
      </w:pPr>
      <w:r w:rsidRPr="00654AF4">
        <w:rPr>
          <w:rFonts w:ascii="Arial" w:hAnsi="Arial" w:cs="Arial"/>
          <w:spacing w:val="-6"/>
          <w:sz w:val="24"/>
          <w:szCs w:val="24"/>
          <w:lang w:eastAsia="ru-RU"/>
        </w:rPr>
        <w:t xml:space="preserve">- иные межбюджетные трансферты (всего) – </w:t>
      </w:r>
      <w:r w:rsidRPr="00654AF4">
        <w:rPr>
          <w:rFonts w:ascii="Arial" w:hAnsi="Arial" w:cs="Arial"/>
          <w:sz w:val="24"/>
          <w:szCs w:val="24"/>
          <w:lang w:eastAsia="ru-RU"/>
        </w:rPr>
        <w:t>2703,3</w:t>
      </w:r>
      <w:r w:rsidRPr="00654AF4">
        <w:rPr>
          <w:rFonts w:ascii="Arial" w:hAnsi="Arial" w:cs="Arial"/>
          <w:spacing w:val="-6"/>
          <w:sz w:val="24"/>
          <w:szCs w:val="24"/>
          <w:lang w:eastAsia="ru-RU"/>
        </w:rPr>
        <w:t xml:space="preserve"> тыс. рублей.</w:t>
      </w:r>
    </w:p>
    <w:p w14:paraId="207B5829" w14:textId="654A9075" w:rsidR="00F92ED7" w:rsidRPr="00654AF4" w:rsidRDefault="00F92ED7" w:rsidP="00F92ED7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654AF4">
        <w:rPr>
          <w:rFonts w:ascii="Arial" w:hAnsi="Arial" w:cs="Arial"/>
          <w:color w:val="000000"/>
          <w:sz w:val="24"/>
          <w:szCs w:val="24"/>
        </w:rPr>
        <w:t xml:space="preserve">2) общий объем расходов бюджета Советского сельского поселения Калачеевского муниципального района в сумме </w:t>
      </w:r>
      <w:r w:rsidR="00A50C38" w:rsidRPr="00654AF4">
        <w:rPr>
          <w:rFonts w:ascii="Arial" w:hAnsi="Arial" w:cs="Arial"/>
          <w:sz w:val="24"/>
          <w:szCs w:val="24"/>
          <w:lang w:eastAsia="ru-RU"/>
        </w:rPr>
        <w:t>4866,3</w:t>
      </w:r>
      <w:r w:rsidRPr="00654AF4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54AF4">
        <w:rPr>
          <w:rFonts w:ascii="Arial" w:hAnsi="Arial" w:cs="Arial"/>
          <w:color w:val="000000"/>
          <w:sz w:val="24"/>
          <w:szCs w:val="24"/>
        </w:rPr>
        <w:t>тыс. рублей;</w:t>
      </w:r>
    </w:p>
    <w:p w14:paraId="36F1E101" w14:textId="77777777" w:rsidR="00F92ED7" w:rsidRPr="00654AF4" w:rsidRDefault="00F92ED7" w:rsidP="00F92ED7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654AF4">
        <w:rPr>
          <w:rFonts w:ascii="Arial" w:hAnsi="Arial" w:cs="Arial"/>
          <w:color w:val="000000"/>
          <w:sz w:val="24"/>
          <w:szCs w:val="24"/>
        </w:rPr>
        <w:t>3) прогнозируемый дефицит (профицит) бюджета поселения на 2024 год в сумме 0 тыс. рублей;</w:t>
      </w:r>
    </w:p>
    <w:p w14:paraId="7851C178" w14:textId="37EA2E7A" w:rsidR="00F92ED7" w:rsidRPr="00654AF4" w:rsidRDefault="00F92ED7" w:rsidP="00F92ED7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654AF4">
        <w:rPr>
          <w:rFonts w:ascii="Arial" w:hAnsi="Arial" w:cs="Arial"/>
          <w:color w:val="000000"/>
          <w:sz w:val="24"/>
          <w:szCs w:val="24"/>
        </w:rPr>
        <w:t>4) источники внутреннего финансирования дефицита бюджета Советского сельского поселения Калачеевского муниципального района на 2024 год и плановый период 2025 и 2026 годов согласно приложению 1 к настоящему решению.</w:t>
      </w:r>
    </w:p>
    <w:p w14:paraId="73781E30" w14:textId="24963918" w:rsidR="00F92ED7" w:rsidRPr="00654AF4" w:rsidRDefault="00F92ED7" w:rsidP="00F92ED7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654AF4">
        <w:rPr>
          <w:rFonts w:ascii="Arial" w:hAnsi="Arial" w:cs="Arial"/>
          <w:color w:val="000000"/>
          <w:sz w:val="24"/>
          <w:szCs w:val="24"/>
        </w:rPr>
        <w:t>2. Утвердить основные характеристики бюджета Советского сельского поселения Калачеевского муниципального района на 2025 год:</w:t>
      </w:r>
    </w:p>
    <w:p w14:paraId="622B128B" w14:textId="0FA9AF1A" w:rsidR="00F92ED7" w:rsidRPr="00654AF4" w:rsidRDefault="00F92ED7" w:rsidP="00F92ED7">
      <w:pPr>
        <w:ind w:firstLine="567"/>
        <w:jc w:val="both"/>
        <w:rPr>
          <w:rFonts w:ascii="Arial" w:hAnsi="Arial" w:cs="Arial"/>
          <w:spacing w:val="-6"/>
          <w:sz w:val="24"/>
          <w:szCs w:val="24"/>
          <w:lang w:eastAsia="ru-RU"/>
        </w:rPr>
      </w:pPr>
      <w:r w:rsidRPr="00654AF4">
        <w:rPr>
          <w:rFonts w:ascii="Arial" w:hAnsi="Arial" w:cs="Arial"/>
          <w:color w:val="000000"/>
          <w:sz w:val="24"/>
          <w:szCs w:val="24"/>
        </w:rPr>
        <w:t xml:space="preserve">1) прогнозируемый общий объем доходов бюджета Советского сельского поселения Калачеевского муниципального района в сумме </w:t>
      </w:r>
      <w:r w:rsidR="00A50C38" w:rsidRPr="00654AF4">
        <w:rPr>
          <w:rFonts w:ascii="Arial" w:hAnsi="Arial" w:cs="Arial"/>
          <w:sz w:val="24"/>
          <w:szCs w:val="24"/>
          <w:lang w:eastAsia="ru-RU"/>
        </w:rPr>
        <w:t>3691,2</w:t>
      </w:r>
      <w:r w:rsidRPr="00654AF4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54AF4">
        <w:rPr>
          <w:rFonts w:ascii="Arial" w:hAnsi="Arial" w:cs="Arial"/>
          <w:color w:val="000000"/>
          <w:sz w:val="24"/>
          <w:szCs w:val="24"/>
        </w:rPr>
        <w:t xml:space="preserve">тыс. рублей, в том числе безвозмездные поступления из вышестоящих бюджетов в сумме </w:t>
      </w:r>
      <w:r w:rsidR="00A50C38" w:rsidRPr="00654AF4">
        <w:rPr>
          <w:rFonts w:ascii="Arial" w:hAnsi="Arial" w:cs="Arial"/>
          <w:sz w:val="24"/>
          <w:szCs w:val="24"/>
          <w:lang w:eastAsia="ru-RU"/>
        </w:rPr>
        <w:t xml:space="preserve">2935,2 </w:t>
      </w:r>
      <w:r w:rsidRPr="00654AF4">
        <w:rPr>
          <w:rFonts w:ascii="Arial" w:hAnsi="Arial" w:cs="Arial"/>
          <w:color w:val="000000"/>
          <w:sz w:val="24"/>
          <w:szCs w:val="24"/>
        </w:rPr>
        <w:t xml:space="preserve">тыс. рублей, </w:t>
      </w:r>
      <w:r w:rsidRPr="00654AF4">
        <w:rPr>
          <w:rFonts w:ascii="Arial" w:hAnsi="Arial" w:cs="Arial"/>
          <w:spacing w:val="-6"/>
          <w:sz w:val="24"/>
          <w:szCs w:val="24"/>
          <w:lang w:eastAsia="ru-RU"/>
        </w:rPr>
        <w:t>из них:</w:t>
      </w:r>
    </w:p>
    <w:p w14:paraId="2973491F" w14:textId="45E4EE09" w:rsidR="00F92ED7" w:rsidRPr="00654AF4" w:rsidRDefault="00F92ED7" w:rsidP="00F92ED7">
      <w:pPr>
        <w:jc w:val="both"/>
        <w:rPr>
          <w:rFonts w:ascii="Arial" w:hAnsi="Arial" w:cs="Arial"/>
          <w:spacing w:val="-6"/>
          <w:sz w:val="24"/>
          <w:szCs w:val="24"/>
          <w:lang w:eastAsia="ru-RU"/>
        </w:rPr>
      </w:pPr>
      <w:r w:rsidRPr="00654AF4">
        <w:rPr>
          <w:rFonts w:ascii="Arial" w:hAnsi="Arial" w:cs="Arial"/>
          <w:spacing w:val="-6"/>
          <w:sz w:val="24"/>
          <w:szCs w:val="24"/>
          <w:lang w:eastAsia="ru-RU"/>
        </w:rPr>
        <w:t xml:space="preserve">- дотации – </w:t>
      </w:r>
      <w:r w:rsidR="00A50C38" w:rsidRPr="00654AF4">
        <w:rPr>
          <w:rFonts w:ascii="Arial" w:hAnsi="Arial" w:cs="Arial"/>
          <w:spacing w:val="-6"/>
          <w:sz w:val="24"/>
          <w:szCs w:val="24"/>
          <w:lang w:eastAsia="ru-RU"/>
        </w:rPr>
        <w:t>1343,4</w:t>
      </w:r>
      <w:r w:rsidRPr="00654AF4">
        <w:rPr>
          <w:rFonts w:ascii="Arial" w:hAnsi="Arial" w:cs="Arial"/>
          <w:spacing w:val="-6"/>
          <w:sz w:val="24"/>
          <w:szCs w:val="24"/>
          <w:lang w:eastAsia="ru-RU"/>
        </w:rPr>
        <w:t xml:space="preserve"> тыс.</w:t>
      </w:r>
      <w:r w:rsidR="00C338AD" w:rsidRPr="00654AF4">
        <w:rPr>
          <w:rFonts w:ascii="Arial" w:hAnsi="Arial" w:cs="Arial"/>
          <w:spacing w:val="-6"/>
          <w:sz w:val="24"/>
          <w:szCs w:val="24"/>
          <w:lang w:eastAsia="ru-RU"/>
        </w:rPr>
        <w:t xml:space="preserve"> </w:t>
      </w:r>
      <w:r w:rsidRPr="00654AF4">
        <w:rPr>
          <w:rFonts w:ascii="Arial" w:hAnsi="Arial" w:cs="Arial"/>
          <w:spacing w:val="-6"/>
          <w:sz w:val="24"/>
          <w:szCs w:val="24"/>
          <w:lang w:eastAsia="ru-RU"/>
        </w:rPr>
        <w:t>рублей,</w:t>
      </w:r>
    </w:p>
    <w:p w14:paraId="46C8EFF2" w14:textId="453184E2" w:rsidR="00F92ED7" w:rsidRPr="00654AF4" w:rsidRDefault="00F92ED7" w:rsidP="00F92ED7">
      <w:pPr>
        <w:jc w:val="both"/>
        <w:rPr>
          <w:rFonts w:ascii="Arial" w:hAnsi="Arial" w:cs="Arial"/>
          <w:spacing w:val="-6"/>
          <w:sz w:val="24"/>
          <w:szCs w:val="24"/>
          <w:highlight w:val="yellow"/>
          <w:lang w:eastAsia="ru-RU"/>
        </w:rPr>
      </w:pPr>
      <w:r w:rsidRPr="00654AF4">
        <w:rPr>
          <w:rFonts w:ascii="Arial" w:hAnsi="Arial" w:cs="Arial"/>
          <w:spacing w:val="-6"/>
          <w:sz w:val="24"/>
          <w:szCs w:val="24"/>
          <w:lang w:eastAsia="ru-RU"/>
        </w:rPr>
        <w:t xml:space="preserve">- субвенции – </w:t>
      </w:r>
      <w:r w:rsidR="00A50C38" w:rsidRPr="00654AF4">
        <w:rPr>
          <w:rFonts w:ascii="Arial" w:hAnsi="Arial" w:cs="Arial"/>
          <w:spacing w:val="-6"/>
          <w:sz w:val="24"/>
          <w:szCs w:val="24"/>
          <w:lang w:eastAsia="ru-RU"/>
        </w:rPr>
        <w:t>149,8</w:t>
      </w:r>
      <w:r w:rsidR="00C338AD" w:rsidRPr="00654AF4">
        <w:rPr>
          <w:rFonts w:ascii="Arial" w:hAnsi="Arial" w:cs="Arial"/>
          <w:spacing w:val="-6"/>
          <w:sz w:val="24"/>
          <w:szCs w:val="24"/>
          <w:lang w:eastAsia="ru-RU"/>
        </w:rPr>
        <w:t xml:space="preserve"> </w:t>
      </w:r>
      <w:r w:rsidRPr="00654AF4">
        <w:rPr>
          <w:rFonts w:ascii="Arial" w:hAnsi="Arial" w:cs="Arial"/>
          <w:spacing w:val="-6"/>
          <w:sz w:val="24"/>
          <w:szCs w:val="24"/>
          <w:lang w:eastAsia="ru-RU"/>
        </w:rPr>
        <w:t>тыс.</w:t>
      </w:r>
      <w:r w:rsidR="00C338AD" w:rsidRPr="00654AF4">
        <w:rPr>
          <w:rFonts w:ascii="Arial" w:hAnsi="Arial" w:cs="Arial"/>
          <w:spacing w:val="-6"/>
          <w:sz w:val="24"/>
          <w:szCs w:val="24"/>
          <w:lang w:eastAsia="ru-RU"/>
        </w:rPr>
        <w:t xml:space="preserve"> </w:t>
      </w:r>
      <w:r w:rsidRPr="00654AF4">
        <w:rPr>
          <w:rFonts w:ascii="Arial" w:hAnsi="Arial" w:cs="Arial"/>
          <w:spacing w:val="-6"/>
          <w:sz w:val="24"/>
          <w:szCs w:val="24"/>
          <w:lang w:eastAsia="ru-RU"/>
        </w:rPr>
        <w:t>рублей,</w:t>
      </w:r>
    </w:p>
    <w:p w14:paraId="25A9EDE8" w14:textId="6A63C7EA" w:rsidR="00F92ED7" w:rsidRPr="00654AF4" w:rsidRDefault="00F92ED7" w:rsidP="00F92ED7">
      <w:pPr>
        <w:jc w:val="both"/>
        <w:rPr>
          <w:rFonts w:ascii="Arial" w:hAnsi="Arial" w:cs="Arial"/>
          <w:spacing w:val="-6"/>
          <w:sz w:val="24"/>
          <w:szCs w:val="24"/>
          <w:lang w:eastAsia="ru-RU"/>
        </w:rPr>
      </w:pPr>
      <w:r w:rsidRPr="00654AF4">
        <w:rPr>
          <w:rFonts w:ascii="Arial" w:hAnsi="Arial" w:cs="Arial"/>
          <w:spacing w:val="-6"/>
          <w:sz w:val="24"/>
          <w:szCs w:val="24"/>
          <w:lang w:eastAsia="ru-RU"/>
        </w:rPr>
        <w:t xml:space="preserve">- иные межбюджетные трансферты (всего) – </w:t>
      </w:r>
      <w:r w:rsidRPr="00654AF4">
        <w:rPr>
          <w:rFonts w:ascii="Arial" w:hAnsi="Arial" w:cs="Arial"/>
          <w:sz w:val="24"/>
          <w:szCs w:val="24"/>
          <w:lang w:eastAsia="ru-RU"/>
        </w:rPr>
        <w:t xml:space="preserve">1442,0 </w:t>
      </w:r>
      <w:r w:rsidRPr="00654AF4">
        <w:rPr>
          <w:rFonts w:ascii="Arial" w:hAnsi="Arial" w:cs="Arial"/>
          <w:spacing w:val="-6"/>
          <w:sz w:val="24"/>
          <w:szCs w:val="24"/>
          <w:lang w:eastAsia="ru-RU"/>
        </w:rPr>
        <w:t>тыс.</w:t>
      </w:r>
      <w:r w:rsidR="00C338AD" w:rsidRPr="00654AF4">
        <w:rPr>
          <w:rFonts w:ascii="Arial" w:hAnsi="Arial" w:cs="Arial"/>
          <w:spacing w:val="-6"/>
          <w:sz w:val="24"/>
          <w:szCs w:val="24"/>
          <w:lang w:eastAsia="ru-RU"/>
        </w:rPr>
        <w:t xml:space="preserve"> </w:t>
      </w:r>
      <w:r w:rsidRPr="00654AF4">
        <w:rPr>
          <w:rFonts w:ascii="Arial" w:hAnsi="Arial" w:cs="Arial"/>
          <w:spacing w:val="-6"/>
          <w:sz w:val="24"/>
          <w:szCs w:val="24"/>
          <w:lang w:eastAsia="ru-RU"/>
        </w:rPr>
        <w:t>рублей.</w:t>
      </w:r>
    </w:p>
    <w:p w14:paraId="0318B2B4" w14:textId="18B1BF33" w:rsidR="00F92ED7" w:rsidRPr="00654AF4" w:rsidRDefault="00F92ED7" w:rsidP="00F92ED7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654AF4">
        <w:rPr>
          <w:rFonts w:ascii="Arial" w:hAnsi="Arial" w:cs="Arial"/>
          <w:color w:val="000000"/>
          <w:sz w:val="24"/>
          <w:szCs w:val="24"/>
        </w:rPr>
        <w:t xml:space="preserve">2) общий объем расходов бюджета Советского сельского поселения Калачеевского муниципального района на 2025 год в сумме </w:t>
      </w:r>
      <w:r w:rsidR="00A50C38" w:rsidRPr="00654AF4">
        <w:rPr>
          <w:rFonts w:ascii="Arial" w:hAnsi="Arial" w:cs="Arial"/>
          <w:sz w:val="24"/>
          <w:szCs w:val="24"/>
          <w:lang w:eastAsia="ru-RU"/>
        </w:rPr>
        <w:t xml:space="preserve">3691,2 </w:t>
      </w:r>
      <w:r w:rsidRPr="00654AF4">
        <w:rPr>
          <w:rFonts w:ascii="Arial" w:hAnsi="Arial" w:cs="Arial"/>
          <w:color w:val="000000"/>
          <w:sz w:val="24"/>
          <w:szCs w:val="24"/>
        </w:rPr>
        <w:t xml:space="preserve">тыс. рублей, в том числе условно утвержденные расходы в сумме </w:t>
      </w:r>
      <w:r w:rsidR="00A50C38" w:rsidRPr="00654AF4">
        <w:rPr>
          <w:rFonts w:ascii="Arial" w:hAnsi="Arial" w:cs="Arial"/>
          <w:color w:val="000000"/>
          <w:sz w:val="24"/>
          <w:szCs w:val="24"/>
        </w:rPr>
        <w:t>52,5</w:t>
      </w:r>
      <w:r w:rsidRPr="00654AF4">
        <w:rPr>
          <w:rFonts w:ascii="Arial" w:hAnsi="Arial" w:cs="Arial"/>
          <w:color w:val="000000"/>
          <w:sz w:val="24"/>
          <w:szCs w:val="24"/>
        </w:rPr>
        <w:t xml:space="preserve"> тыс. рублей</w:t>
      </w:r>
      <w:r w:rsidR="00C338AD" w:rsidRPr="00654AF4">
        <w:rPr>
          <w:rFonts w:ascii="Arial" w:hAnsi="Arial" w:cs="Arial"/>
          <w:color w:val="000000"/>
          <w:sz w:val="24"/>
          <w:szCs w:val="24"/>
        </w:rPr>
        <w:t>.</w:t>
      </w:r>
    </w:p>
    <w:p w14:paraId="658C5990" w14:textId="77777777" w:rsidR="00F92ED7" w:rsidRPr="00654AF4" w:rsidRDefault="00F92ED7" w:rsidP="00F92ED7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654AF4">
        <w:rPr>
          <w:rFonts w:ascii="Arial" w:hAnsi="Arial" w:cs="Arial"/>
          <w:color w:val="000000"/>
          <w:sz w:val="24"/>
          <w:szCs w:val="24"/>
        </w:rPr>
        <w:t>3) Прогнозируемый дефицит (профицит) бюджета поселения в сумме 0 тыс. рублей.</w:t>
      </w:r>
    </w:p>
    <w:p w14:paraId="5454CFAA" w14:textId="68E0F37B" w:rsidR="00F92ED7" w:rsidRPr="00654AF4" w:rsidRDefault="00F92ED7" w:rsidP="00F92ED7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654AF4">
        <w:rPr>
          <w:rFonts w:ascii="Arial" w:hAnsi="Arial" w:cs="Arial"/>
          <w:color w:val="000000"/>
          <w:sz w:val="24"/>
          <w:szCs w:val="24"/>
        </w:rPr>
        <w:lastRenderedPageBreak/>
        <w:t>3. Утвердить основные характеристики бюджета Советского сельского поселения Калачеевского муниципального района на 2026 год:</w:t>
      </w:r>
    </w:p>
    <w:p w14:paraId="54AFA23F" w14:textId="00581973" w:rsidR="00F92ED7" w:rsidRPr="00654AF4" w:rsidRDefault="00F92ED7" w:rsidP="00F92ED7">
      <w:pPr>
        <w:ind w:firstLine="567"/>
        <w:jc w:val="both"/>
        <w:rPr>
          <w:rFonts w:ascii="Arial" w:hAnsi="Arial" w:cs="Arial"/>
          <w:spacing w:val="-6"/>
          <w:sz w:val="24"/>
          <w:szCs w:val="24"/>
          <w:lang w:eastAsia="ru-RU"/>
        </w:rPr>
      </w:pPr>
      <w:r w:rsidRPr="00654AF4">
        <w:rPr>
          <w:rFonts w:ascii="Arial" w:hAnsi="Arial" w:cs="Arial"/>
          <w:color w:val="000000"/>
          <w:sz w:val="24"/>
          <w:szCs w:val="24"/>
        </w:rPr>
        <w:t xml:space="preserve">1) прогнозируемый общий объем доходов бюджета Советского сельского поселения Калачеевского муниципального района в сумме </w:t>
      </w:r>
      <w:r w:rsidR="00A50C38" w:rsidRPr="00654AF4">
        <w:rPr>
          <w:rFonts w:ascii="Arial" w:hAnsi="Arial" w:cs="Arial"/>
          <w:sz w:val="24"/>
          <w:szCs w:val="24"/>
          <w:lang w:eastAsia="ru-RU"/>
        </w:rPr>
        <w:t>3769,9</w:t>
      </w:r>
      <w:r w:rsidRPr="00654AF4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54AF4">
        <w:rPr>
          <w:rFonts w:ascii="Arial" w:hAnsi="Arial" w:cs="Arial"/>
          <w:color w:val="000000"/>
          <w:sz w:val="24"/>
          <w:szCs w:val="24"/>
        </w:rPr>
        <w:t xml:space="preserve">тыс. рублей, в том числе безвозмездные поступления из вышестоящих бюджетов в сумме </w:t>
      </w:r>
      <w:r w:rsidR="00A50C38" w:rsidRPr="00654AF4">
        <w:rPr>
          <w:rFonts w:ascii="Arial" w:hAnsi="Arial" w:cs="Arial"/>
          <w:sz w:val="24"/>
          <w:szCs w:val="24"/>
          <w:lang w:eastAsia="ru-RU"/>
        </w:rPr>
        <w:t>3010,9</w:t>
      </w:r>
      <w:r w:rsidRPr="00654AF4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54AF4">
        <w:rPr>
          <w:rFonts w:ascii="Arial" w:hAnsi="Arial" w:cs="Arial"/>
          <w:color w:val="000000"/>
          <w:sz w:val="24"/>
          <w:szCs w:val="24"/>
        </w:rPr>
        <w:t>тыс. рублей,</w:t>
      </w:r>
      <w:r w:rsidRPr="00654AF4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54AF4">
        <w:rPr>
          <w:rFonts w:ascii="Arial" w:hAnsi="Arial" w:cs="Arial"/>
          <w:spacing w:val="-6"/>
          <w:sz w:val="24"/>
          <w:szCs w:val="24"/>
          <w:lang w:eastAsia="ru-RU"/>
        </w:rPr>
        <w:t>из них:</w:t>
      </w:r>
    </w:p>
    <w:p w14:paraId="70F01D88" w14:textId="03A1CD6E" w:rsidR="00F92ED7" w:rsidRPr="00654AF4" w:rsidRDefault="00F92ED7" w:rsidP="00F92ED7">
      <w:pPr>
        <w:jc w:val="both"/>
        <w:rPr>
          <w:rFonts w:ascii="Arial" w:hAnsi="Arial" w:cs="Arial"/>
          <w:spacing w:val="-6"/>
          <w:sz w:val="24"/>
          <w:szCs w:val="24"/>
          <w:highlight w:val="yellow"/>
          <w:lang w:eastAsia="ru-RU"/>
        </w:rPr>
      </w:pPr>
      <w:r w:rsidRPr="00654AF4">
        <w:rPr>
          <w:rFonts w:ascii="Arial" w:hAnsi="Arial" w:cs="Arial"/>
          <w:spacing w:val="-6"/>
          <w:sz w:val="24"/>
          <w:szCs w:val="24"/>
          <w:lang w:eastAsia="ru-RU"/>
        </w:rPr>
        <w:t xml:space="preserve">- дотации – </w:t>
      </w:r>
      <w:r w:rsidR="00A50C38" w:rsidRPr="00654AF4">
        <w:rPr>
          <w:rFonts w:ascii="Arial" w:hAnsi="Arial" w:cs="Arial"/>
          <w:spacing w:val="-6"/>
          <w:sz w:val="24"/>
          <w:szCs w:val="24"/>
          <w:lang w:eastAsia="ru-RU"/>
        </w:rPr>
        <w:t>1396,4</w:t>
      </w:r>
      <w:r w:rsidRPr="00654AF4">
        <w:rPr>
          <w:rFonts w:ascii="Arial" w:hAnsi="Arial" w:cs="Arial"/>
          <w:spacing w:val="-6"/>
          <w:sz w:val="24"/>
          <w:szCs w:val="24"/>
          <w:lang w:eastAsia="ru-RU"/>
        </w:rPr>
        <w:t xml:space="preserve"> тыс.</w:t>
      </w:r>
      <w:r w:rsidR="00C338AD" w:rsidRPr="00654AF4">
        <w:rPr>
          <w:rFonts w:ascii="Arial" w:hAnsi="Arial" w:cs="Arial"/>
          <w:spacing w:val="-6"/>
          <w:sz w:val="24"/>
          <w:szCs w:val="24"/>
          <w:lang w:eastAsia="ru-RU"/>
        </w:rPr>
        <w:t xml:space="preserve"> </w:t>
      </w:r>
      <w:r w:rsidRPr="00654AF4">
        <w:rPr>
          <w:rFonts w:ascii="Arial" w:hAnsi="Arial" w:cs="Arial"/>
          <w:spacing w:val="-6"/>
          <w:sz w:val="24"/>
          <w:szCs w:val="24"/>
          <w:lang w:eastAsia="ru-RU"/>
        </w:rPr>
        <w:t xml:space="preserve">рублей, </w:t>
      </w:r>
    </w:p>
    <w:p w14:paraId="46A9D1A8" w14:textId="261ADC3E" w:rsidR="00F92ED7" w:rsidRPr="00654AF4" w:rsidRDefault="00F92ED7" w:rsidP="00F92ED7">
      <w:pPr>
        <w:jc w:val="both"/>
        <w:rPr>
          <w:rFonts w:ascii="Arial" w:hAnsi="Arial" w:cs="Arial"/>
          <w:spacing w:val="-6"/>
          <w:sz w:val="24"/>
          <w:szCs w:val="24"/>
          <w:lang w:eastAsia="ru-RU"/>
        </w:rPr>
      </w:pPr>
      <w:r w:rsidRPr="00654AF4">
        <w:rPr>
          <w:rFonts w:ascii="Arial" w:hAnsi="Arial" w:cs="Arial"/>
          <w:spacing w:val="-6"/>
          <w:sz w:val="24"/>
          <w:szCs w:val="24"/>
          <w:lang w:eastAsia="ru-RU"/>
        </w:rPr>
        <w:t xml:space="preserve">- субвенции – </w:t>
      </w:r>
      <w:r w:rsidR="00A50C38" w:rsidRPr="00654AF4">
        <w:rPr>
          <w:rFonts w:ascii="Arial" w:hAnsi="Arial" w:cs="Arial"/>
          <w:spacing w:val="-6"/>
          <w:sz w:val="24"/>
          <w:szCs w:val="24"/>
          <w:lang w:eastAsia="ru-RU"/>
        </w:rPr>
        <w:t>163,8</w:t>
      </w:r>
      <w:r w:rsidR="00C338AD" w:rsidRPr="00654AF4">
        <w:rPr>
          <w:rFonts w:ascii="Arial" w:hAnsi="Arial" w:cs="Arial"/>
          <w:spacing w:val="-6"/>
          <w:sz w:val="24"/>
          <w:szCs w:val="24"/>
          <w:lang w:eastAsia="ru-RU"/>
        </w:rPr>
        <w:t xml:space="preserve"> </w:t>
      </w:r>
      <w:r w:rsidRPr="00654AF4">
        <w:rPr>
          <w:rFonts w:ascii="Arial" w:hAnsi="Arial" w:cs="Arial"/>
          <w:spacing w:val="-6"/>
          <w:sz w:val="24"/>
          <w:szCs w:val="24"/>
          <w:lang w:eastAsia="ru-RU"/>
        </w:rPr>
        <w:t>тыс.</w:t>
      </w:r>
      <w:r w:rsidR="00C338AD" w:rsidRPr="00654AF4">
        <w:rPr>
          <w:rFonts w:ascii="Arial" w:hAnsi="Arial" w:cs="Arial"/>
          <w:spacing w:val="-6"/>
          <w:sz w:val="24"/>
          <w:szCs w:val="24"/>
          <w:lang w:eastAsia="ru-RU"/>
        </w:rPr>
        <w:t xml:space="preserve"> </w:t>
      </w:r>
      <w:r w:rsidRPr="00654AF4">
        <w:rPr>
          <w:rFonts w:ascii="Arial" w:hAnsi="Arial" w:cs="Arial"/>
          <w:spacing w:val="-6"/>
          <w:sz w:val="24"/>
          <w:szCs w:val="24"/>
          <w:lang w:eastAsia="ru-RU"/>
        </w:rPr>
        <w:t>рублей,</w:t>
      </w:r>
    </w:p>
    <w:p w14:paraId="7BDCFF8E" w14:textId="3DF91BF1" w:rsidR="00F92ED7" w:rsidRPr="00654AF4" w:rsidRDefault="00F92ED7" w:rsidP="00F92ED7">
      <w:pPr>
        <w:jc w:val="both"/>
        <w:rPr>
          <w:rFonts w:ascii="Arial" w:hAnsi="Arial" w:cs="Arial"/>
          <w:spacing w:val="-6"/>
          <w:sz w:val="24"/>
          <w:szCs w:val="24"/>
          <w:lang w:eastAsia="ru-RU"/>
        </w:rPr>
      </w:pPr>
      <w:r w:rsidRPr="00654AF4">
        <w:rPr>
          <w:rFonts w:ascii="Arial" w:hAnsi="Arial" w:cs="Arial"/>
          <w:spacing w:val="-6"/>
          <w:sz w:val="24"/>
          <w:szCs w:val="24"/>
          <w:lang w:eastAsia="ru-RU"/>
        </w:rPr>
        <w:t xml:space="preserve">- иные межбюджетные трансферты (всего) – </w:t>
      </w:r>
      <w:r w:rsidRPr="00654AF4">
        <w:rPr>
          <w:rFonts w:ascii="Arial" w:hAnsi="Arial" w:cs="Arial"/>
          <w:sz w:val="24"/>
          <w:szCs w:val="24"/>
          <w:lang w:eastAsia="ru-RU"/>
        </w:rPr>
        <w:t xml:space="preserve">1450,7 </w:t>
      </w:r>
      <w:r w:rsidRPr="00654AF4">
        <w:rPr>
          <w:rFonts w:ascii="Arial" w:hAnsi="Arial" w:cs="Arial"/>
          <w:spacing w:val="-6"/>
          <w:sz w:val="24"/>
          <w:szCs w:val="24"/>
          <w:lang w:eastAsia="ru-RU"/>
        </w:rPr>
        <w:t>тыс.</w:t>
      </w:r>
      <w:r w:rsidR="00C338AD" w:rsidRPr="00654AF4">
        <w:rPr>
          <w:rFonts w:ascii="Arial" w:hAnsi="Arial" w:cs="Arial"/>
          <w:spacing w:val="-6"/>
          <w:sz w:val="24"/>
          <w:szCs w:val="24"/>
          <w:lang w:eastAsia="ru-RU"/>
        </w:rPr>
        <w:t xml:space="preserve"> </w:t>
      </w:r>
      <w:r w:rsidRPr="00654AF4">
        <w:rPr>
          <w:rFonts w:ascii="Arial" w:hAnsi="Arial" w:cs="Arial"/>
          <w:spacing w:val="-6"/>
          <w:sz w:val="24"/>
          <w:szCs w:val="24"/>
          <w:lang w:eastAsia="ru-RU"/>
        </w:rPr>
        <w:t>рублей.</w:t>
      </w:r>
    </w:p>
    <w:p w14:paraId="6844EF82" w14:textId="1A0FCA5D" w:rsidR="00F92ED7" w:rsidRPr="00654AF4" w:rsidRDefault="00F92ED7" w:rsidP="00F92ED7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654AF4">
        <w:rPr>
          <w:rFonts w:ascii="Arial" w:hAnsi="Arial" w:cs="Arial"/>
          <w:color w:val="000000"/>
          <w:sz w:val="24"/>
          <w:szCs w:val="24"/>
        </w:rPr>
        <w:t xml:space="preserve">2) Общий объем расходов бюджета Советского сельского поселения Калачеевского муниципального района на 2026 год в сумме </w:t>
      </w:r>
      <w:r w:rsidR="00A50C38" w:rsidRPr="00654AF4">
        <w:rPr>
          <w:rFonts w:ascii="Arial" w:hAnsi="Arial" w:cs="Arial"/>
          <w:sz w:val="24"/>
          <w:szCs w:val="24"/>
          <w:lang w:eastAsia="ru-RU"/>
        </w:rPr>
        <w:t>3769,9</w:t>
      </w:r>
      <w:r w:rsidRPr="00654AF4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54AF4">
        <w:rPr>
          <w:rFonts w:ascii="Arial" w:hAnsi="Arial" w:cs="Arial"/>
          <w:color w:val="000000"/>
          <w:sz w:val="24"/>
          <w:szCs w:val="24"/>
        </w:rPr>
        <w:t xml:space="preserve">тыс. рублей, в том числе условно утвержденные расходы в сумме </w:t>
      </w:r>
      <w:r w:rsidR="00A50C38" w:rsidRPr="00654AF4">
        <w:rPr>
          <w:rFonts w:ascii="Arial" w:hAnsi="Arial" w:cs="Arial"/>
          <w:color w:val="000000"/>
          <w:sz w:val="24"/>
          <w:szCs w:val="24"/>
        </w:rPr>
        <w:t>107,8</w:t>
      </w:r>
      <w:r w:rsidRPr="00654AF4">
        <w:rPr>
          <w:rFonts w:ascii="Arial" w:hAnsi="Arial" w:cs="Arial"/>
          <w:color w:val="000000"/>
          <w:sz w:val="24"/>
          <w:szCs w:val="24"/>
        </w:rPr>
        <w:t xml:space="preserve"> тыс. рублей;</w:t>
      </w:r>
    </w:p>
    <w:p w14:paraId="37A5310F" w14:textId="77777777" w:rsidR="00F92ED7" w:rsidRPr="00654AF4" w:rsidRDefault="00F92ED7" w:rsidP="00F92ED7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654AF4">
        <w:rPr>
          <w:rFonts w:ascii="Arial" w:hAnsi="Arial" w:cs="Arial"/>
          <w:color w:val="000000"/>
          <w:sz w:val="24"/>
          <w:szCs w:val="24"/>
        </w:rPr>
        <w:t>3) Прогнозируемый дефицит (профицит) бюджета поселения в сумме 0 тыс. рублей.</w:t>
      </w:r>
    </w:p>
    <w:p w14:paraId="5FC63219" w14:textId="048DA131" w:rsidR="00F92ED7" w:rsidRPr="00654AF4" w:rsidRDefault="00F92ED7" w:rsidP="001B4E34">
      <w:pPr>
        <w:keepNext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654AF4">
        <w:rPr>
          <w:rFonts w:ascii="Arial" w:hAnsi="Arial" w:cs="Arial"/>
          <w:bCs/>
          <w:sz w:val="24"/>
          <w:szCs w:val="24"/>
          <w:lang w:eastAsia="ru-RU"/>
        </w:rPr>
        <w:t>Статья 2.</w:t>
      </w:r>
      <w:r w:rsidRPr="00654AF4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  <w:r w:rsidRPr="00654AF4">
        <w:rPr>
          <w:rFonts w:ascii="Arial" w:hAnsi="Arial" w:cs="Arial"/>
          <w:bCs/>
          <w:sz w:val="24"/>
          <w:szCs w:val="24"/>
          <w:lang w:eastAsia="ru-RU"/>
        </w:rPr>
        <w:t xml:space="preserve">Поступление доходов бюджета Советского сельского поселения </w:t>
      </w:r>
      <w:r w:rsidRPr="00654AF4">
        <w:rPr>
          <w:rFonts w:ascii="Arial" w:hAnsi="Arial" w:cs="Arial"/>
          <w:sz w:val="24"/>
          <w:szCs w:val="24"/>
          <w:lang w:eastAsia="ru-RU"/>
        </w:rPr>
        <w:t>Калачеевского муниципального района</w:t>
      </w:r>
      <w:r w:rsidRPr="00654AF4">
        <w:rPr>
          <w:rFonts w:ascii="Arial" w:hAnsi="Arial" w:cs="Arial"/>
          <w:bCs/>
          <w:sz w:val="24"/>
          <w:szCs w:val="24"/>
          <w:lang w:eastAsia="ru-RU"/>
        </w:rPr>
        <w:t xml:space="preserve"> по кодам видов доходов, подвидов доходов на 202</w:t>
      </w:r>
      <w:r w:rsidR="00B77D13" w:rsidRPr="00654AF4">
        <w:rPr>
          <w:rFonts w:ascii="Arial" w:hAnsi="Arial" w:cs="Arial"/>
          <w:bCs/>
          <w:sz w:val="24"/>
          <w:szCs w:val="24"/>
          <w:lang w:eastAsia="ru-RU"/>
        </w:rPr>
        <w:t>4</w:t>
      </w:r>
      <w:r w:rsidRPr="00654AF4">
        <w:rPr>
          <w:rFonts w:ascii="Arial" w:hAnsi="Arial" w:cs="Arial"/>
          <w:bCs/>
          <w:sz w:val="24"/>
          <w:szCs w:val="24"/>
          <w:lang w:eastAsia="ru-RU"/>
        </w:rPr>
        <w:t xml:space="preserve"> год и на плановый период 202</w:t>
      </w:r>
      <w:r w:rsidR="00B77D13" w:rsidRPr="00654AF4">
        <w:rPr>
          <w:rFonts w:ascii="Arial" w:hAnsi="Arial" w:cs="Arial"/>
          <w:bCs/>
          <w:sz w:val="24"/>
          <w:szCs w:val="24"/>
          <w:lang w:eastAsia="ru-RU"/>
        </w:rPr>
        <w:t>5</w:t>
      </w:r>
      <w:r w:rsidRPr="00654AF4">
        <w:rPr>
          <w:rFonts w:ascii="Arial" w:hAnsi="Arial" w:cs="Arial"/>
          <w:bCs/>
          <w:sz w:val="24"/>
          <w:szCs w:val="24"/>
          <w:lang w:eastAsia="ru-RU"/>
        </w:rPr>
        <w:t xml:space="preserve"> и 202</w:t>
      </w:r>
      <w:r w:rsidR="00B77D13" w:rsidRPr="00654AF4">
        <w:rPr>
          <w:rFonts w:ascii="Arial" w:hAnsi="Arial" w:cs="Arial"/>
          <w:bCs/>
          <w:sz w:val="24"/>
          <w:szCs w:val="24"/>
          <w:lang w:eastAsia="ru-RU"/>
        </w:rPr>
        <w:t>6</w:t>
      </w:r>
      <w:r w:rsidRPr="00654AF4">
        <w:rPr>
          <w:rFonts w:ascii="Arial" w:hAnsi="Arial" w:cs="Arial"/>
          <w:bCs/>
          <w:sz w:val="24"/>
          <w:szCs w:val="24"/>
          <w:lang w:eastAsia="ru-RU"/>
        </w:rPr>
        <w:t xml:space="preserve"> годов</w:t>
      </w:r>
    </w:p>
    <w:p w14:paraId="1ECFC06D" w14:textId="77777777" w:rsidR="00654AF4" w:rsidRPr="00654AF4" w:rsidRDefault="00F92ED7" w:rsidP="00654AF4">
      <w:pPr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654AF4">
        <w:rPr>
          <w:rFonts w:ascii="Arial" w:hAnsi="Arial" w:cs="Arial"/>
          <w:sz w:val="24"/>
          <w:szCs w:val="24"/>
          <w:lang w:eastAsia="ru-RU"/>
        </w:rPr>
        <w:t xml:space="preserve">Утвердить поступление доходов бюджета Советского сельского поселения </w:t>
      </w:r>
      <w:r w:rsidRPr="00654AF4">
        <w:rPr>
          <w:rFonts w:ascii="Arial" w:hAnsi="Arial" w:cs="Arial"/>
          <w:bCs/>
          <w:sz w:val="24"/>
          <w:szCs w:val="24"/>
          <w:lang w:eastAsia="ru-RU"/>
        </w:rPr>
        <w:t>Калачеевского муниципального района</w:t>
      </w:r>
      <w:r w:rsidRPr="00654AF4">
        <w:rPr>
          <w:rFonts w:ascii="Arial" w:hAnsi="Arial" w:cs="Arial"/>
          <w:sz w:val="24"/>
          <w:szCs w:val="24"/>
          <w:lang w:eastAsia="ru-RU"/>
        </w:rPr>
        <w:t xml:space="preserve"> по кодам видов доходов, подвидов доходов на 2024 год на плановый период 2025 и 2026 годов согласно приложению 2 к настоящему решению.</w:t>
      </w:r>
    </w:p>
    <w:p w14:paraId="272BE585" w14:textId="5BEFEFCF" w:rsidR="00F92ED7" w:rsidRPr="00654AF4" w:rsidRDefault="00F92ED7" w:rsidP="00654AF4">
      <w:pPr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654AF4">
        <w:rPr>
          <w:rFonts w:ascii="Arial" w:hAnsi="Arial" w:cs="Arial"/>
          <w:bCs/>
          <w:sz w:val="24"/>
          <w:szCs w:val="24"/>
          <w:lang w:eastAsia="ru-RU"/>
        </w:rPr>
        <w:t>Статья 3.</w:t>
      </w:r>
      <w:r w:rsidRPr="00654AF4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  <w:r w:rsidRPr="00654AF4">
        <w:rPr>
          <w:rFonts w:ascii="Arial" w:hAnsi="Arial" w:cs="Arial"/>
          <w:bCs/>
          <w:sz w:val="24"/>
          <w:szCs w:val="24"/>
        </w:rPr>
        <w:t>Бюджетные ассигнования</w:t>
      </w:r>
      <w:r w:rsidRPr="00654AF4">
        <w:rPr>
          <w:rFonts w:ascii="Arial" w:hAnsi="Arial" w:cs="Arial"/>
          <w:color w:val="000000"/>
          <w:sz w:val="24"/>
          <w:szCs w:val="24"/>
        </w:rPr>
        <w:t xml:space="preserve"> </w:t>
      </w:r>
      <w:r w:rsidRPr="00654AF4">
        <w:rPr>
          <w:rFonts w:ascii="Arial" w:hAnsi="Arial" w:cs="Arial"/>
          <w:bCs/>
          <w:sz w:val="24"/>
          <w:szCs w:val="24"/>
        </w:rPr>
        <w:t>бюджета Советского сельского поселения Калачеевского муниципального района на 2024 год и плановый период 2025 и 2026 годов</w:t>
      </w:r>
    </w:p>
    <w:p w14:paraId="5A10D470" w14:textId="057C2709" w:rsidR="00F92ED7" w:rsidRPr="00654AF4" w:rsidRDefault="00F92ED7" w:rsidP="00F92ED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54AF4">
        <w:rPr>
          <w:rFonts w:ascii="Arial" w:hAnsi="Arial" w:cs="Arial"/>
          <w:sz w:val="24"/>
          <w:szCs w:val="24"/>
        </w:rPr>
        <w:t xml:space="preserve">1. Утвердить ведомственную структуру расходов </w:t>
      </w:r>
      <w:r w:rsidRPr="00654AF4">
        <w:rPr>
          <w:rFonts w:ascii="Arial" w:hAnsi="Arial" w:cs="Arial"/>
          <w:color w:val="000000"/>
          <w:sz w:val="24"/>
          <w:szCs w:val="24"/>
        </w:rPr>
        <w:t>проекта</w:t>
      </w:r>
      <w:r w:rsidRPr="00654AF4">
        <w:rPr>
          <w:rFonts w:ascii="Arial" w:hAnsi="Arial" w:cs="Arial"/>
          <w:sz w:val="24"/>
          <w:szCs w:val="24"/>
        </w:rPr>
        <w:t xml:space="preserve"> бюджета Советского сельского поселения Калачеевского муниципального района на 2024 год и на плановый период 2025 и 2026 годов согласно приложению 3 к настоящему решению.</w:t>
      </w:r>
    </w:p>
    <w:p w14:paraId="52B2C492" w14:textId="77777777" w:rsidR="00F92ED7" w:rsidRPr="00654AF4" w:rsidRDefault="00F92ED7" w:rsidP="00F92ED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54AF4">
        <w:rPr>
          <w:rFonts w:ascii="Arial" w:hAnsi="Arial" w:cs="Arial"/>
          <w:sz w:val="24"/>
          <w:szCs w:val="24"/>
        </w:rPr>
        <w:t>2. Утвердить распределение бюджетных ассигнований по разделам,</w:t>
      </w:r>
    </w:p>
    <w:p w14:paraId="2F2C06DB" w14:textId="36F2B1A0" w:rsidR="00F92ED7" w:rsidRPr="00654AF4" w:rsidRDefault="00F92ED7" w:rsidP="00F92ED7">
      <w:pPr>
        <w:ind w:left="-225"/>
        <w:jc w:val="both"/>
        <w:rPr>
          <w:rFonts w:ascii="Arial" w:hAnsi="Arial" w:cs="Arial"/>
          <w:sz w:val="24"/>
          <w:szCs w:val="24"/>
        </w:rPr>
      </w:pPr>
      <w:r w:rsidRPr="00654AF4">
        <w:rPr>
          <w:rFonts w:ascii="Arial" w:hAnsi="Arial" w:cs="Arial"/>
          <w:sz w:val="24"/>
          <w:szCs w:val="24"/>
        </w:rPr>
        <w:t xml:space="preserve"> подразделам, целевым статьям (муниципальным программам Советского сельского поселения), группам видов расходов классификации расходов бюджета Советского сельского поселения Калачеевского муниципального района Воронежской области на 2024 год и на плановый период 2025 и 2026 годов согласно приложению 4 к настоящему решению.</w:t>
      </w:r>
    </w:p>
    <w:p w14:paraId="470FD607" w14:textId="75E1AE19" w:rsidR="00F92ED7" w:rsidRPr="00654AF4" w:rsidRDefault="00F92ED7" w:rsidP="00F92ED7">
      <w:pPr>
        <w:ind w:left="-225" w:firstLine="792"/>
        <w:jc w:val="both"/>
        <w:rPr>
          <w:rFonts w:ascii="Arial" w:hAnsi="Arial" w:cs="Arial"/>
          <w:sz w:val="24"/>
          <w:szCs w:val="24"/>
        </w:rPr>
      </w:pPr>
      <w:r w:rsidRPr="00654AF4">
        <w:rPr>
          <w:rFonts w:ascii="Arial" w:hAnsi="Arial" w:cs="Arial"/>
          <w:sz w:val="24"/>
          <w:szCs w:val="24"/>
        </w:rPr>
        <w:t xml:space="preserve">3. Утвердить распределение бюджетных ассигнований по целевым статьям (муниципальным программам Советского сельского поселения), группам видов расходов, разделам, подразделам классификации расходов </w:t>
      </w:r>
    </w:p>
    <w:p w14:paraId="4592958C" w14:textId="4996BD8D" w:rsidR="00F92ED7" w:rsidRPr="00654AF4" w:rsidRDefault="00F92ED7" w:rsidP="00F92ED7">
      <w:pPr>
        <w:ind w:left="-225"/>
        <w:jc w:val="both"/>
        <w:rPr>
          <w:rFonts w:ascii="Arial" w:hAnsi="Arial" w:cs="Arial"/>
          <w:sz w:val="24"/>
          <w:szCs w:val="24"/>
        </w:rPr>
      </w:pPr>
      <w:r w:rsidRPr="00654AF4">
        <w:rPr>
          <w:rFonts w:ascii="Arial" w:hAnsi="Arial" w:cs="Arial"/>
          <w:sz w:val="24"/>
          <w:szCs w:val="24"/>
        </w:rPr>
        <w:t>бюджета Советского сельского поселения Калачеевского муниципального района на 2024 год и на плановый период 2025 и 2026 годов согласно приложению 5 к настоящему решению;</w:t>
      </w:r>
    </w:p>
    <w:p w14:paraId="237FEEE2" w14:textId="17951414" w:rsidR="00F92ED7" w:rsidRPr="00654AF4" w:rsidRDefault="00F92ED7" w:rsidP="00F92ED7">
      <w:pPr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654AF4">
        <w:rPr>
          <w:rFonts w:ascii="Arial" w:hAnsi="Arial" w:cs="Arial"/>
          <w:sz w:val="24"/>
          <w:szCs w:val="24"/>
          <w:lang w:eastAsia="ru-RU"/>
        </w:rPr>
        <w:t>4. Утвердить объем бюджетных ассигнований дорожного фонда Советского сельского поселения Калачеевского муниципального района Воронежской области на 2024 год и плановый период 2025 и 2026 годов согласно приложению 6 к настоящему решению.</w:t>
      </w:r>
    </w:p>
    <w:p w14:paraId="7DFC1177" w14:textId="7600C86A" w:rsidR="00F92ED7" w:rsidRPr="00654AF4" w:rsidRDefault="00F92ED7" w:rsidP="00F92ED7">
      <w:pPr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654AF4">
        <w:rPr>
          <w:rFonts w:ascii="Arial" w:hAnsi="Arial" w:cs="Arial"/>
          <w:sz w:val="24"/>
          <w:szCs w:val="24"/>
          <w:lang w:eastAsia="ru-RU"/>
        </w:rPr>
        <w:t xml:space="preserve">5. Использование средств дорожного фонда Советского сельского поселения Калачеевского муниципального района Воронежской области осуществляется в порядке, установленном решением Совета народных депутатов Советского сельского поселения Калачеевского муниципального района Воронежской области </w:t>
      </w:r>
      <w:r w:rsidRPr="00654AF4">
        <w:rPr>
          <w:rFonts w:ascii="Arial" w:hAnsi="Arial" w:cs="Arial"/>
          <w:sz w:val="24"/>
          <w:szCs w:val="24"/>
          <w:lang w:eastAsia="ru-RU"/>
        </w:rPr>
        <w:lastRenderedPageBreak/>
        <w:t>«О дорожном фонде Советского сельского поселения Калачеевского муниципального района Воронежской области»</w:t>
      </w:r>
      <w:r w:rsidR="00C338AD" w:rsidRPr="00654AF4">
        <w:rPr>
          <w:rFonts w:ascii="Arial" w:hAnsi="Arial" w:cs="Arial"/>
          <w:sz w:val="24"/>
          <w:szCs w:val="24"/>
          <w:lang w:eastAsia="ru-RU"/>
        </w:rPr>
        <w:t>.</w:t>
      </w:r>
    </w:p>
    <w:p w14:paraId="4A36F95E" w14:textId="1B445DBB" w:rsidR="00F92ED7" w:rsidRPr="00654AF4" w:rsidRDefault="00F92ED7" w:rsidP="00F92ED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654AF4">
        <w:rPr>
          <w:rFonts w:ascii="Arial" w:hAnsi="Arial" w:cs="Arial"/>
          <w:sz w:val="24"/>
          <w:szCs w:val="24"/>
          <w:lang w:eastAsia="ru-RU"/>
        </w:rPr>
        <w:t xml:space="preserve">6. </w:t>
      </w:r>
      <w:r w:rsidRPr="00654AF4">
        <w:rPr>
          <w:rFonts w:ascii="Arial" w:hAnsi="Arial" w:cs="Arial"/>
          <w:sz w:val="24"/>
          <w:szCs w:val="24"/>
        </w:rPr>
        <w:t>Утвердить общий объем бюджетных ассигнований на исполнение публичных нормативных обязательств Советского сельского поселения Калачеевского муниципального района на 2024 год в сумме 0 тыс. рублей, на 2025 год в сумме 0 тыс. рублей и на 2026 год в сумме 0 тыс. рублей.</w:t>
      </w:r>
    </w:p>
    <w:p w14:paraId="14601C00" w14:textId="199E23BC" w:rsidR="00F92ED7" w:rsidRPr="00654AF4" w:rsidRDefault="00F92ED7" w:rsidP="00654AF4">
      <w:pPr>
        <w:ind w:firstLine="709"/>
        <w:rPr>
          <w:rFonts w:ascii="Arial" w:hAnsi="Arial" w:cs="Arial"/>
          <w:bCs/>
          <w:sz w:val="24"/>
          <w:szCs w:val="24"/>
        </w:rPr>
      </w:pPr>
      <w:r w:rsidRPr="00654AF4">
        <w:rPr>
          <w:rFonts w:ascii="Arial" w:hAnsi="Arial" w:cs="Arial"/>
          <w:bCs/>
          <w:sz w:val="24"/>
          <w:szCs w:val="24"/>
        </w:rPr>
        <w:t>Статья 4.</w:t>
      </w:r>
      <w:r w:rsidRPr="00654AF4">
        <w:rPr>
          <w:rFonts w:ascii="Arial" w:hAnsi="Arial" w:cs="Arial"/>
          <w:b/>
          <w:bCs/>
          <w:sz w:val="24"/>
          <w:szCs w:val="24"/>
        </w:rPr>
        <w:t xml:space="preserve"> </w:t>
      </w:r>
      <w:r w:rsidRPr="00654AF4">
        <w:rPr>
          <w:rFonts w:ascii="Arial" w:hAnsi="Arial" w:cs="Arial"/>
          <w:bCs/>
          <w:sz w:val="24"/>
          <w:szCs w:val="24"/>
        </w:rPr>
        <w:t>Особенности использования бюджетных ассигнований по обеспечению деятельности сельского поселения</w:t>
      </w:r>
    </w:p>
    <w:p w14:paraId="461EEB04" w14:textId="2C72282A" w:rsidR="00F92ED7" w:rsidRPr="00654AF4" w:rsidRDefault="00F92ED7" w:rsidP="00F92ED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pacing w:val="-6"/>
          <w:sz w:val="24"/>
          <w:szCs w:val="24"/>
        </w:rPr>
      </w:pPr>
      <w:r w:rsidRPr="00654AF4">
        <w:rPr>
          <w:rFonts w:ascii="Arial" w:hAnsi="Arial" w:cs="Arial"/>
          <w:sz w:val="24"/>
          <w:szCs w:val="24"/>
        </w:rPr>
        <w:t>Исполнительные органы местного самоуправления не вправе принимать решения, приводящие к увеличению в 2024</w:t>
      </w:r>
      <w:r w:rsidR="00C338AD" w:rsidRPr="00654AF4">
        <w:rPr>
          <w:rFonts w:ascii="Arial" w:hAnsi="Arial" w:cs="Arial"/>
          <w:sz w:val="24"/>
          <w:szCs w:val="24"/>
        </w:rPr>
        <w:t xml:space="preserve"> </w:t>
      </w:r>
      <w:r w:rsidRPr="00654AF4">
        <w:rPr>
          <w:rFonts w:ascii="Arial" w:hAnsi="Arial" w:cs="Arial"/>
          <w:sz w:val="24"/>
          <w:szCs w:val="24"/>
        </w:rPr>
        <w:t xml:space="preserve">году численности муниципальных служащих, а также работников муниципальных казенных учреждений, </w:t>
      </w:r>
      <w:r w:rsidRPr="00654AF4">
        <w:rPr>
          <w:rFonts w:ascii="Arial" w:hAnsi="Arial" w:cs="Arial"/>
          <w:spacing w:val="-6"/>
          <w:sz w:val="24"/>
          <w:szCs w:val="24"/>
        </w:rPr>
        <w:t>за исключением установленных федеральными законами и законами Воронежской области случаев передачи отдельных государственных полномочий субъекта Российской Федерации органам местного самоуправления, осуществляемых за счет субвенций из областного бюджета.</w:t>
      </w:r>
    </w:p>
    <w:p w14:paraId="4566E01E" w14:textId="16F1372F" w:rsidR="00654AF4" w:rsidRDefault="00F92ED7" w:rsidP="00654AF4">
      <w:pPr>
        <w:ind w:firstLine="567"/>
        <w:jc w:val="center"/>
        <w:rPr>
          <w:rFonts w:ascii="Arial" w:hAnsi="Arial" w:cs="Arial"/>
          <w:bCs/>
          <w:sz w:val="24"/>
          <w:szCs w:val="24"/>
        </w:rPr>
      </w:pPr>
      <w:r w:rsidRPr="00654AF4">
        <w:rPr>
          <w:rFonts w:ascii="Arial" w:hAnsi="Arial" w:cs="Arial"/>
          <w:bCs/>
          <w:sz w:val="24"/>
          <w:szCs w:val="24"/>
        </w:rPr>
        <w:t>Статья 5. Особенности использования бюджетных ассигнований</w:t>
      </w:r>
      <w:r w:rsidR="00654AF4">
        <w:rPr>
          <w:rFonts w:ascii="Arial" w:hAnsi="Arial" w:cs="Arial"/>
          <w:bCs/>
          <w:sz w:val="24"/>
          <w:szCs w:val="24"/>
        </w:rPr>
        <w:t xml:space="preserve"> </w:t>
      </w:r>
      <w:r w:rsidRPr="00654AF4">
        <w:rPr>
          <w:rFonts w:ascii="Arial" w:hAnsi="Arial" w:cs="Arial"/>
          <w:bCs/>
          <w:sz w:val="24"/>
          <w:szCs w:val="24"/>
        </w:rPr>
        <w:t>для</w:t>
      </w:r>
    </w:p>
    <w:p w14:paraId="38D52836" w14:textId="1638AA7D" w:rsidR="00F92ED7" w:rsidRPr="00654AF4" w:rsidRDefault="00F92ED7" w:rsidP="00654AF4">
      <w:pPr>
        <w:ind w:firstLine="567"/>
        <w:jc w:val="center"/>
        <w:rPr>
          <w:rFonts w:ascii="Arial" w:hAnsi="Arial" w:cs="Arial"/>
          <w:bCs/>
          <w:sz w:val="24"/>
          <w:szCs w:val="24"/>
        </w:rPr>
      </w:pPr>
      <w:r w:rsidRPr="00654AF4">
        <w:rPr>
          <w:rFonts w:ascii="Arial" w:hAnsi="Arial" w:cs="Arial"/>
          <w:bCs/>
          <w:sz w:val="24"/>
          <w:szCs w:val="24"/>
        </w:rPr>
        <w:t>финанс</w:t>
      </w:r>
      <w:r w:rsidR="00654AF4">
        <w:rPr>
          <w:rFonts w:ascii="Arial" w:hAnsi="Arial" w:cs="Arial"/>
          <w:bCs/>
          <w:sz w:val="24"/>
          <w:szCs w:val="24"/>
        </w:rPr>
        <w:t>и</w:t>
      </w:r>
      <w:r w:rsidRPr="00654AF4">
        <w:rPr>
          <w:rFonts w:ascii="Arial" w:hAnsi="Arial" w:cs="Arial"/>
          <w:bCs/>
          <w:sz w:val="24"/>
          <w:szCs w:val="24"/>
        </w:rPr>
        <w:t>рования договоров (муниципальных контрактов), заключаемых</w:t>
      </w:r>
      <w:r w:rsidR="00654AF4">
        <w:rPr>
          <w:rFonts w:ascii="Arial" w:hAnsi="Arial" w:cs="Arial"/>
          <w:bCs/>
          <w:sz w:val="24"/>
          <w:szCs w:val="24"/>
        </w:rPr>
        <w:t xml:space="preserve"> </w:t>
      </w:r>
      <w:r w:rsidRPr="00654AF4">
        <w:rPr>
          <w:rFonts w:ascii="Arial" w:hAnsi="Arial" w:cs="Arial"/>
          <w:bCs/>
          <w:sz w:val="24"/>
          <w:szCs w:val="24"/>
        </w:rPr>
        <w:t>муниципальными казенными учреждениями.</w:t>
      </w:r>
    </w:p>
    <w:p w14:paraId="6474661F" w14:textId="4340FDCC" w:rsidR="00F92ED7" w:rsidRPr="00654AF4" w:rsidRDefault="00F92ED7" w:rsidP="00F92ED7">
      <w:pPr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654AF4">
        <w:rPr>
          <w:rFonts w:ascii="Arial" w:hAnsi="Arial" w:cs="Arial"/>
          <w:sz w:val="24"/>
          <w:szCs w:val="24"/>
        </w:rPr>
        <w:t>1</w:t>
      </w:r>
      <w:r w:rsidRPr="00654AF4">
        <w:rPr>
          <w:rFonts w:ascii="Arial" w:hAnsi="Arial" w:cs="Arial"/>
          <w:bCs/>
          <w:sz w:val="24"/>
          <w:szCs w:val="24"/>
        </w:rPr>
        <w:t>. Установить, что заключение и оплата учреждениями, финансируемыми из бюджета Советского сельского поселения Калачеевского муниципального района, договоров, исполнение которых осуществляется за счет средств бюджета Советского сельского поселения</w:t>
      </w:r>
      <w:r w:rsidRPr="00654AF4">
        <w:rPr>
          <w:rFonts w:ascii="Arial" w:hAnsi="Arial" w:cs="Arial"/>
          <w:sz w:val="24"/>
          <w:szCs w:val="24"/>
        </w:rPr>
        <w:t xml:space="preserve"> Калачеевского муниципального района</w:t>
      </w:r>
      <w:r w:rsidRPr="00654AF4">
        <w:rPr>
          <w:rFonts w:ascii="Arial" w:hAnsi="Arial" w:cs="Arial"/>
          <w:bCs/>
          <w:sz w:val="24"/>
          <w:szCs w:val="24"/>
        </w:rPr>
        <w:t>, производятся в пределах утвержденных им лимитов бюджетных обязательств в соответствии с ведомственной, функциональной и экономической классификациями расходов бюджета Советского сельского поселения</w:t>
      </w:r>
      <w:r w:rsidRPr="00654AF4">
        <w:rPr>
          <w:rFonts w:ascii="Arial" w:hAnsi="Arial" w:cs="Arial"/>
          <w:sz w:val="24"/>
          <w:szCs w:val="24"/>
        </w:rPr>
        <w:t xml:space="preserve"> Калачеевского муниципального района</w:t>
      </w:r>
      <w:r w:rsidRPr="00654AF4">
        <w:rPr>
          <w:rFonts w:ascii="Arial" w:hAnsi="Arial" w:cs="Arial"/>
          <w:bCs/>
          <w:sz w:val="24"/>
          <w:szCs w:val="24"/>
        </w:rPr>
        <w:t>.</w:t>
      </w:r>
    </w:p>
    <w:p w14:paraId="607EB08A" w14:textId="76752DC9" w:rsidR="00F92ED7" w:rsidRPr="00654AF4" w:rsidRDefault="00F92ED7" w:rsidP="00F92ED7">
      <w:pPr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654AF4">
        <w:rPr>
          <w:rFonts w:ascii="Arial" w:hAnsi="Arial" w:cs="Arial"/>
          <w:bCs/>
          <w:sz w:val="24"/>
          <w:szCs w:val="24"/>
        </w:rPr>
        <w:t>2. Установить, что получатель средств бюджета Советского сельского поселения</w:t>
      </w:r>
      <w:r w:rsidRPr="00654AF4">
        <w:rPr>
          <w:rFonts w:ascii="Arial" w:hAnsi="Arial" w:cs="Arial"/>
          <w:sz w:val="24"/>
          <w:szCs w:val="24"/>
        </w:rPr>
        <w:t xml:space="preserve"> Калачеевского муниципального района </w:t>
      </w:r>
      <w:r w:rsidRPr="00654AF4">
        <w:rPr>
          <w:rFonts w:ascii="Arial" w:hAnsi="Arial" w:cs="Arial"/>
          <w:bCs/>
          <w:sz w:val="24"/>
          <w:szCs w:val="24"/>
        </w:rPr>
        <w:t>при заключении договоров (муниципальных контрактов) на поставку товаров (работ, услуг) вправе предусматривать авансовые платежи:</w:t>
      </w:r>
    </w:p>
    <w:p w14:paraId="774792F1" w14:textId="77777777" w:rsidR="00F92ED7" w:rsidRPr="00654AF4" w:rsidRDefault="00F92ED7" w:rsidP="00F92ED7">
      <w:pPr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654AF4">
        <w:rPr>
          <w:rFonts w:ascii="Arial" w:hAnsi="Arial" w:cs="Arial"/>
          <w:bCs/>
          <w:sz w:val="24"/>
          <w:szCs w:val="24"/>
        </w:rPr>
        <w:t>1) в размере 100 процентов суммы договора (контракта) – по договорам (контрактам) о предоставлении услуг связи, о подписке на</w:t>
      </w:r>
    </w:p>
    <w:p w14:paraId="0FDD2E93" w14:textId="77777777" w:rsidR="00F92ED7" w:rsidRPr="00654AF4" w:rsidRDefault="00F92ED7" w:rsidP="00F92ED7">
      <w:pPr>
        <w:jc w:val="both"/>
        <w:rPr>
          <w:rFonts w:ascii="Arial" w:hAnsi="Arial" w:cs="Arial"/>
          <w:bCs/>
          <w:sz w:val="24"/>
          <w:szCs w:val="24"/>
        </w:rPr>
      </w:pPr>
      <w:r w:rsidRPr="00654AF4">
        <w:rPr>
          <w:rFonts w:ascii="Arial" w:hAnsi="Arial" w:cs="Arial"/>
          <w:bCs/>
          <w:sz w:val="24"/>
          <w:szCs w:val="24"/>
        </w:rPr>
        <w:t>печатные издания и об их приобретении, об обучении на курсах повышения квалификации, биологических препаратов для проведения противоэпизоотических мероприятий, по договорам обязательного страхования гражданской ответственности владельцев транспортных средств, а также по договорам, подлежащим оплате за счет средств, полученных от предпринимательской и иной приносящей доход деятельности;</w:t>
      </w:r>
    </w:p>
    <w:p w14:paraId="33507D2B" w14:textId="77777777" w:rsidR="00F92ED7" w:rsidRPr="00654AF4" w:rsidRDefault="00F92ED7" w:rsidP="00F92ED7">
      <w:pPr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654AF4">
        <w:rPr>
          <w:rFonts w:ascii="Arial" w:hAnsi="Arial" w:cs="Arial"/>
          <w:bCs/>
          <w:sz w:val="24"/>
          <w:szCs w:val="24"/>
        </w:rPr>
        <w:t>2) в размере до 50 процентов суммы договора (контракта), если иное не предусмотрено законодательством Российской Федерации – по остальным договорам (контрактам).</w:t>
      </w:r>
    </w:p>
    <w:p w14:paraId="454E209A" w14:textId="63B6EAE9" w:rsidR="00F92ED7" w:rsidRPr="00654AF4" w:rsidRDefault="00F92ED7" w:rsidP="00F92ED7">
      <w:pPr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654AF4">
        <w:rPr>
          <w:rFonts w:ascii="Arial" w:hAnsi="Arial" w:cs="Arial"/>
          <w:bCs/>
          <w:sz w:val="24"/>
          <w:szCs w:val="24"/>
        </w:rPr>
        <w:t xml:space="preserve">Статья 6. Муниципальные внутренние заимствования </w:t>
      </w:r>
      <w:r w:rsidRPr="00654AF4">
        <w:rPr>
          <w:rFonts w:ascii="Arial" w:hAnsi="Arial" w:cs="Arial"/>
          <w:sz w:val="24"/>
          <w:szCs w:val="24"/>
        </w:rPr>
        <w:t>Советского сельского поселения Калачеевского муниципального района, муниципальный внутренний долг поселения Калачеевского муниципального района, обслуживание муниципального внутреннего долга Советского сельского поселения Калачеевского муниципального района.</w:t>
      </w:r>
    </w:p>
    <w:p w14:paraId="6145993F" w14:textId="6A81E326" w:rsidR="00F92ED7" w:rsidRPr="00654AF4" w:rsidRDefault="00F92ED7" w:rsidP="00F92ED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654AF4">
        <w:rPr>
          <w:rFonts w:ascii="Arial" w:hAnsi="Arial" w:cs="Arial"/>
          <w:sz w:val="24"/>
          <w:szCs w:val="24"/>
        </w:rPr>
        <w:t xml:space="preserve">1. Установить верхний предел муниципального внутреннего долга Советского сельского поселения Калачеевского муниципального района на 1 </w:t>
      </w:r>
      <w:r w:rsidRPr="00654AF4">
        <w:rPr>
          <w:rFonts w:ascii="Arial" w:hAnsi="Arial" w:cs="Arial"/>
          <w:sz w:val="24"/>
          <w:szCs w:val="24"/>
        </w:rPr>
        <w:lastRenderedPageBreak/>
        <w:t>января 2025 года в сумме 0,0</w:t>
      </w:r>
      <w:r w:rsidR="00C338AD" w:rsidRPr="00654AF4">
        <w:rPr>
          <w:rFonts w:ascii="Arial" w:hAnsi="Arial" w:cs="Arial"/>
          <w:sz w:val="24"/>
          <w:szCs w:val="24"/>
        </w:rPr>
        <w:t xml:space="preserve"> </w:t>
      </w:r>
      <w:r w:rsidRPr="00654AF4">
        <w:rPr>
          <w:rFonts w:ascii="Arial" w:hAnsi="Arial" w:cs="Arial"/>
          <w:sz w:val="24"/>
          <w:szCs w:val="24"/>
        </w:rPr>
        <w:t>тыс.</w:t>
      </w:r>
      <w:r w:rsidR="00C338AD" w:rsidRPr="00654AF4">
        <w:rPr>
          <w:rFonts w:ascii="Arial" w:hAnsi="Arial" w:cs="Arial"/>
          <w:sz w:val="24"/>
          <w:szCs w:val="24"/>
        </w:rPr>
        <w:t xml:space="preserve"> </w:t>
      </w:r>
      <w:r w:rsidRPr="00654AF4">
        <w:rPr>
          <w:rFonts w:ascii="Arial" w:hAnsi="Arial" w:cs="Arial"/>
          <w:sz w:val="24"/>
          <w:szCs w:val="24"/>
        </w:rPr>
        <w:t>рублей, на 1 января 2026</w:t>
      </w:r>
      <w:r w:rsidR="00C338AD" w:rsidRPr="00654AF4">
        <w:rPr>
          <w:rFonts w:ascii="Arial" w:hAnsi="Arial" w:cs="Arial"/>
          <w:sz w:val="24"/>
          <w:szCs w:val="24"/>
        </w:rPr>
        <w:t xml:space="preserve"> </w:t>
      </w:r>
      <w:r w:rsidRPr="00654AF4">
        <w:rPr>
          <w:rFonts w:ascii="Arial" w:hAnsi="Arial" w:cs="Arial"/>
          <w:sz w:val="24"/>
          <w:szCs w:val="24"/>
        </w:rPr>
        <w:t>года в сумме 0,0</w:t>
      </w:r>
      <w:r w:rsidR="00C338AD" w:rsidRPr="00654AF4">
        <w:rPr>
          <w:rFonts w:ascii="Arial" w:hAnsi="Arial" w:cs="Arial"/>
          <w:sz w:val="24"/>
          <w:szCs w:val="24"/>
        </w:rPr>
        <w:t xml:space="preserve"> </w:t>
      </w:r>
      <w:r w:rsidRPr="00654AF4">
        <w:rPr>
          <w:rFonts w:ascii="Arial" w:hAnsi="Arial" w:cs="Arial"/>
          <w:sz w:val="24"/>
          <w:szCs w:val="24"/>
        </w:rPr>
        <w:t>тыс.</w:t>
      </w:r>
      <w:r w:rsidR="00C338AD" w:rsidRPr="00654AF4">
        <w:rPr>
          <w:rFonts w:ascii="Arial" w:hAnsi="Arial" w:cs="Arial"/>
          <w:sz w:val="24"/>
          <w:szCs w:val="24"/>
        </w:rPr>
        <w:t xml:space="preserve"> </w:t>
      </w:r>
      <w:r w:rsidRPr="00654AF4">
        <w:rPr>
          <w:rFonts w:ascii="Arial" w:hAnsi="Arial" w:cs="Arial"/>
          <w:sz w:val="24"/>
          <w:szCs w:val="24"/>
        </w:rPr>
        <w:t>рублей, на 1 января 2027</w:t>
      </w:r>
      <w:r w:rsidR="00C338AD" w:rsidRPr="00654AF4">
        <w:rPr>
          <w:rFonts w:ascii="Arial" w:hAnsi="Arial" w:cs="Arial"/>
          <w:sz w:val="24"/>
          <w:szCs w:val="24"/>
        </w:rPr>
        <w:t xml:space="preserve"> </w:t>
      </w:r>
      <w:r w:rsidRPr="00654AF4">
        <w:rPr>
          <w:rFonts w:ascii="Arial" w:hAnsi="Arial" w:cs="Arial"/>
          <w:sz w:val="24"/>
          <w:szCs w:val="24"/>
        </w:rPr>
        <w:t>года в сумме 0,0</w:t>
      </w:r>
      <w:r w:rsidR="00C338AD" w:rsidRPr="00654AF4">
        <w:rPr>
          <w:rFonts w:ascii="Arial" w:hAnsi="Arial" w:cs="Arial"/>
          <w:sz w:val="24"/>
          <w:szCs w:val="24"/>
        </w:rPr>
        <w:t xml:space="preserve"> </w:t>
      </w:r>
      <w:r w:rsidRPr="00654AF4">
        <w:rPr>
          <w:rFonts w:ascii="Arial" w:hAnsi="Arial" w:cs="Arial"/>
          <w:sz w:val="24"/>
          <w:szCs w:val="24"/>
        </w:rPr>
        <w:t>тыс.</w:t>
      </w:r>
      <w:r w:rsidR="00C338AD" w:rsidRPr="00654AF4">
        <w:rPr>
          <w:rFonts w:ascii="Arial" w:hAnsi="Arial" w:cs="Arial"/>
          <w:sz w:val="24"/>
          <w:szCs w:val="24"/>
        </w:rPr>
        <w:t xml:space="preserve"> </w:t>
      </w:r>
      <w:r w:rsidRPr="00654AF4">
        <w:rPr>
          <w:rFonts w:ascii="Arial" w:hAnsi="Arial" w:cs="Arial"/>
          <w:sz w:val="24"/>
          <w:szCs w:val="24"/>
        </w:rPr>
        <w:t>рублей.</w:t>
      </w:r>
    </w:p>
    <w:p w14:paraId="4614F5E8" w14:textId="7379AF73" w:rsidR="00F92ED7" w:rsidRPr="00654AF4" w:rsidRDefault="00F92ED7" w:rsidP="00F92ED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654AF4">
        <w:rPr>
          <w:rFonts w:ascii="Arial" w:hAnsi="Arial" w:cs="Arial"/>
          <w:sz w:val="24"/>
          <w:szCs w:val="24"/>
        </w:rPr>
        <w:t>2.Утвердить объем расходов на обслуживание муниципального долга Советского сельского поселения Калачеевского муниципального района на 2024 год в сумме 0,0 тыс. рублей, на 2025 год в сумме 0,0 тыс. рублей, на 2026 год в сумме 0,0 тыс. рублей.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7233"/>
      </w:tblGrid>
      <w:tr w:rsidR="00F92ED7" w:rsidRPr="00654AF4" w14:paraId="71E9A640" w14:textId="77777777" w:rsidTr="007D6E20">
        <w:tc>
          <w:tcPr>
            <w:tcW w:w="2127" w:type="dxa"/>
          </w:tcPr>
          <w:p w14:paraId="2D2A8DF7" w14:textId="77777777" w:rsidR="00F92ED7" w:rsidRPr="00654AF4" w:rsidRDefault="00F92ED7" w:rsidP="007D6E20">
            <w:pPr>
              <w:keepNext/>
              <w:keepLines/>
              <w:widowControl w:val="0"/>
              <w:spacing w:before="240" w:after="60"/>
              <w:jc w:val="center"/>
              <w:outlineLvl w:val="1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54AF4">
              <w:rPr>
                <w:rFonts w:ascii="Arial" w:hAnsi="Arial" w:cs="Arial"/>
                <w:sz w:val="24"/>
                <w:szCs w:val="24"/>
              </w:rPr>
              <w:t>Статья 7.</w:t>
            </w:r>
          </w:p>
        </w:tc>
        <w:tc>
          <w:tcPr>
            <w:tcW w:w="7233" w:type="dxa"/>
          </w:tcPr>
          <w:p w14:paraId="5494F78C" w14:textId="183DAA41" w:rsidR="00F92ED7" w:rsidRPr="00654AF4" w:rsidRDefault="00F92ED7" w:rsidP="007D6E20">
            <w:pPr>
              <w:keepNext/>
              <w:keepLines/>
              <w:widowControl w:val="0"/>
              <w:spacing w:before="240" w:after="60"/>
              <w:jc w:val="both"/>
              <w:outlineLvl w:val="1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654AF4">
              <w:rPr>
                <w:rFonts w:ascii="Arial" w:hAnsi="Arial" w:cs="Arial"/>
                <w:sz w:val="24"/>
                <w:szCs w:val="24"/>
              </w:rPr>
              <w:t>Особенности исполнения бюджета поселения в</w:t>
            </w:r>
            <w:r w:rsidR="00C338AD" w:rsidRPr="00654A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54AF4">
              <w:rPr>
                <w:rFonts w:ascii="Arial" w:hAnsi="Arial" w:cs="Arial"/>
                <w:sz w:val="24"/>
                <w:szCs w:val="24"/>
              </w:rPr>
              <w:t>202</w:t>
            </w:r>
            <w:r w:rsidR="00B77D13" w:rsidRPr="00654AF4">
              <w:rPr>
                <w:rFonts w:ascii="Arial" w:hAnsi="Arial" w:cs="Arial"/>
                <w:sz w:val="24"/>
                <w:szCs w:val="24"/>
              </w:rPr>
              <w:t>4</w:t>
            </w:r>
            <w:r w:rsidRPr="00654AF4">
              <w:rPr>
                <w:rFonts w:ascii="Arial" w:hAnsi="Arial" w:cs="Arial"/>
                <w:sz w:val="24"/>
                <w:szCs w:val="24"/>
              </w:rPr>
              <w:t xml:space="preserve"> году</w:t>
            </w:r>
          </w:p>
        </w:tc>
      </w:tr>
    </w:tbl>
    <w:p w14:paraId="2B9BD0C6" w14:textId="77777777" w:rsidR="00F92ED7" w:rsidRPr="00654AF4" w:rsidRDefault="00F92ED7" w:rsidP="00F92ED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54AF4">
        <w:rPr>
          <w:rFonts w:ascii="Arial" w:hAnsi="Arial" w:cs="Arial"/>
          <w:sz w:val="24"/>
          <w:szCs w:val="24"/>
        </w:rPr>
        <w:t>1. Безвозмездные поступления от физических и юридических лиц (в том числе добровольные пожертвования), поступившие в бюджет поселения Калачеевского муниципального района в 2024 году сверх утвержденных решением Совета народных депутатов поселения Калачеевского муниципального района бюджетных ассигнований, а также не использованные на 1 января 2024 года остатки средств от данных поступлений направляются в 2024 году на увеличение расходов путем внесения изменений в сводную бюджетную роспись по представлению главных распорядителей средств бюджета без внесения изменений в настоящее решение.</w:t>
      </w:r>
    </w:p>
    <w:p w14:paraId="13A50896" w14:textId="019F3C87" w:rsidR="00F92ED7" w:rsidRPr="00654AF4" w:rsidRDefault="00F92ED7" w:rsidP="00F92ED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654AF4">
        <w:rPr>
          <w:rFonts w:ascii="Arial" w:hAnsi="Arial" w:cs="Arial"/>
          <w:sz w:val="24"/>
          <w:szCs w:val="24"/>
        </w:rPr>
        <w:t>2. Установить в соответствии со статьей 44 Решения Совета народных депутатов Калачеевского муниципального района «Об утверждении Положения о бюджетном процессе Советского сельского поселения Калачеевского муниципального района Воронежской области»</w:t>
      </w:r>
      <w:r w:rsidRPr="00654AF4">
        <w:rPr>
          <w:rFonts w:ascii="Arial" w:hAnsi="Arial" w:cs="Arial"/>
          <w:bCs/>
          <w:sz w:val="24"/>
          <w:szCs w:val="24"/>
        </w:rPr>
        <w:t>, частью 3 статьи 217 Бюджетного кодекса Российской Федерации основания для внесения изменений в показатели сводной бюджетной росписи муниципального бюджета, в том числе связанные с особенностями исполнения муниципального бюджета и (или) распределения бюджетных ассигнований, без внесения изменений в настоящее решение:</w:t>
      </w:r>
    </w:p>
    <w:p w14:paraId="3D470F00" w14:textId="77777777" w:rsidR="00F92ED7" w:rsidRPr="00654AF4" w:rsidRDefault="00F92ED7" w:rsidP="00F92ED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654AF4">
        <w:rPr>
          <w:rFonts w:ascii="Arial" w:hAnsi="Arial" w:cs="Arial"/>
          <w:bCs/>
          <w:sz w:val="24"/>
          <w:szCs w:val="24"/>
        </w:rPr>
        <w:t>1) направление остатков средств муниципального бюджета, предусмотренных частью 1 настоящей статьи;</w:t>
      </w:r>
    </w:p>
    <w:p w14:paraId="6A1748CA" w14:textId="77777777" w:rsidR="00F92ED7" w:rsidRPr="00654AF4" w:rsidRDefault="00F92ED7" w:rsidP="00F92ED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654AF4">
        <w:rPr>
          <w:rFonts w:ascii="Arial" w:hAnsi="Arial" w:cs="Arial"/>
          <w:bCs/>
          <w:sz w:val="24"/>
          <w:szCs w:val="24"/>
        </w:rPr>
        <w:t>2) увеличение бюджетных ассигнований на сумму остатков средств областного бюджета по согласованию с главным администратором бюджетных средств областного бюджета;</w:t>
      </w:r>
    </w:p>
    <w:p w14:paraId="1A506CC3" w14:textId="77777777" w:rsidR="00F92ED7" w:rsidRPr="00654AF4" w:rsidRDefault="00F92ED7" w:rsidP="00F92ED7">
      <w:pPr>
        <w:rPr>
          <w:rFonts w:ascii="Arial" w:hAnsi="Arial" w:cs="Arial"/>
          <w:bCs/>
          <w:sz w:val="24"/>
          <w:szCs w:val="24"/>
        </w:rPr>
      </w:pPr>
      <w:r w:rsidRPr="00654AF4">
        <w:rPr>
          <w:rFonts w:ascii="Arial" w:hAnsi="Arial" w:cs="Arial"/>
          <w:bCs/>
          <w:sz w:val="24"/>
          <w:szCs w:val="24"/>
        </w:rPr>
        <w:t>3) изменение бюджетной классификации Российской Федерации в соответствии с нормативными правовыми актами Российской Федерации.</w:t>
      </w:r>
    </w:p>
    <w:p w14:paraId="53C5C8D9" w14:textId="77777777" w:rsidR="00F92ED7" w:rsidRPr="00654AF4" w:rsidRDefault="00F92ED7" w:rsidP="00F92ED7">
      <w:pPr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  <w:r w:rsidRPr="00654AF4">
        <w:rPr>
          <w:rFonts w:ascii="Arial" w:hAnsi="Arial" w:cs="Arial"/>
          <w:bCs/>
          <w:sz w:val="24"/>
          <w:szCs w:val="24"/>
        </w:rPr>
        <w:t>Статья 8.</w:t>
      </w:r>
      <w:r w:rsidRPr="00654AF4">
        <w:rPr>
          <w:rFonts w:ascii="Arial" w:hAnsi="Arial" w:cs="Arial"/>
          <w:b/>
          <w:bCs/>
          <w:sz w:val="24"/>
          <w:szCs w:val="24"/>
        </w:rPr>
        <w:t xml:space="preserve"> </w:t>
      </w:r>
      <w:r w:rsidRPr="00654AF4">
        <w:rPr>
          <w:rFonts w:ascii="Arial" w:hAnsi="Arial" w:cs="Arial"/>
          <w:bCs/>
          <w:sz w:val="24"/>
          <w:szCs w:val="24"/>
        </w:rPr>
        <w:t>Вступление в силу настоящего решения</w:t>
      </w:r>
    </w:p>
    <w:p w14:paraId="3CEBDF1A" w14:textId="70B50965" w:rsidR="00F92ED7" w:rsidRPr="00654AF4" w:rsidRDefault="00F92ED7" w:rsidP="001B4E34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54AF4">
        <w:rPr>
          <w:rFonts w:ascii="Arial" w:hAnsi="Arial" w:cs="Arial"/>
          <w:bCs/>
          <w:sz w:val="24"/>
          <w:szCs w:val="24"/>
        </w:rPr>
        <w:t>Настоящее решение вступает в силу с 1 января 2024 года. Опубликовать (обнародовать) настоящее решение в Вестнике муниципальных правовых актов Советского сельского поселения Калачеевского муниципального района Воронежской области.</w:t>
      </w:r>
    </w:p>
    <w:p w14:paraId="48BB7E4D" w14:textId="00C74262" w:rsidR="004751A4" w:rsidRPr="00654AF4" w:rsidRDefault="004751A4" w:rsidP="004751A4">
      <w:pPr>
        <w:suppressAutoHyphens w:val="0"/>
        <w:jc w:val="both"/>
        <w:rPr>
          <w:rFonts w:ascii="Arial" w:hAnsi="Arial" w:cs="Arial"/>
          <w:bCs/>
          <w:sz w:val="24"/>
          <w:szCs w:val="24"/>
          <w:lang w:eastAsia="x-none"/>
        </w:rPr>
      </w:pPr>
      <w:r w:rsidRPr="00654AF4">
        <w:rPr>
          <w:rFonts w:ascii="Arial" w:hAnsi="Arial" w:cs="Arial"/>
          <w:sz w:val="24"/>
          <w:szCs w:val="24"/>
          <w:lang w:val="x-none" w:eastAsia="x-none"/>
        </w:rPr>
        <w:t>Глава</w:t>
      </w:r>
      <w:r w:rsidRPr="00654AF4">
        <w:rPr>
          <w:rFonts w:ascii="Arial" w:hAnsi="Arial" w:cs="Arial"/>
          <w:sz w:val="24"/>
          <w:szCs w:val="24"/>
          <w:lang w:eastAsia="x-none"/>
        </w:rPr>
        <w:t xml:space="preserve"> Советского</w:t>
      </w:r>
      <w:r w:rsidRPr="00654AF4">
        <w:rPr>
          <w:rFonts w:ascii="Arial" w:hAnsi="Arial" w:cs="Arial"/>
          <w:sz w:val="24"/>
          <w:szCs w:val="24"/>
          <w:lang w:val="x-none" w:eastAsia="x-none"/>
        </w:rPr>
        <w:t xml:space="preserve"> </w:t>
      </w:r>
      <w:r w:rsidRPr="00654AF4">
        <w:rPr>
          <w:rFonts w:ascii="Arial" w:hAnsi="Arial" w:cs="Arial"/>
          <w:bCs/>
          <w:sz w:val="24"/>
          <w:szCs w:val="24"/>
          <w:lang w:val="x-none" w:eastAsia="x-none"/>
        </w:rPr>
        <w:t xml:space="preserve">сельского поселения                      </w:t>
      </w:r>
      <w:r w:rsidRPr="00654AF4">
        <w:rPr>
          <w:rFonts w:ascii="Arial" w:hAnsi="Arial" w:cs="Arial"/>
          <w:bCs/>
          <w:sz w:val="24"/>
          <w:szCs w:val="24"/>
          <w:lang w:eastAsia="x-none"/>
        </w:rPr>
        <w:t xml:space="preserve">           С.В. Дубровин</w:t>
      </w:r>
    </w:p>
    <w:p w14:paraId="7BCE323F" w14:textId="306AA38F" w:rsidR="003E0A2D" w:rsidRPr="00654AF4" w:rsidRDefault="00654AF4" w:rsidP="00654AF4">
      <w:pPr>
        <w:suppressAutoHyphens w:val="0"/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W w:w="9781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42"/>
        <w:gridCol w:w="295"/>
        <w:gridCol w:w="2555"/>
        <w:gridCol w:w="104"/>
        <w:gridCol w:w="315"/>
        <w:gridCol w:w="499"/>
        <w:gridCol w:w="485"/>
        <w:gridCol w:w="425"/>
        <w:gridCol w:w="109"/>
        <w:gridCol w:w="238"/>
        <w:gridCol w:w="69"/>
        <w:gridCol w:w="713"/>
        <w:gridCol w:w="114"/>
        <w:gridCol w:w="12"/>
        <w:gridCol w:w="650"/>
        <w:gridCol w:w="311"/>
        <w:gridCol w:w="52"/>
        <w:gridCol w:w="709"/>
        <w:gridCol w:w="212"/>
        <w:gridCol w:w="213"/>
        <w:gridCol w:w="567"/>
        <w:gridCol w:w="193"/>
        <w:gridCol w:w="374"/>
        <w:gridCol w:w="425"/>
      </w:tblGrid>
      <w:tr w:rsidR="00AC6021" w:rsidRPr="00654AF4" w14:paraId="020E905F" w14:textId="77777777" w:rsidTr="0037688E">
        <w:trPr>
          <w:gridAfter w:val="1"/>
          <w:wAfter w:w="425" w:type="dxa"/>
          <w:trHeight w:val="1725"/>
        </w:trPr>
        <w:tc>
          <w:tcPr>
            <w:tcW w:w="4820" w:type="dxa"/>
            <w:gridSpan w:val="8"/>
            <w:shd w:val="clear" w:color="000000" w:fill="FFFFFF"/>
            <w:vAlign w:val="center"/>
          </w:tcPr>
          <w:p w14:paraId="16F1BB3F" w14:textId="77777777" w:rsidR="00AC6021" w:rsidRPr="00654AF4" w:rsidRDefault="00AC6021" w:rsidP="00AC6021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15"/>
            <w:shd w:val="clear" w:color="000000" w:fill="FFFFFF"/>
            <w:vAlign w:val="center"/>
          </w:tcPr>
          <w:p w14:paraId="7F516A34" w14:textId="77777777" w:rsidR="00AC6021" w:rsidRPr="00654AF4" w:rsidRDefault="00AC6021" w:rsidP="00AC6021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Приложение 1</w:t>
            </w:r>
          </w:p>
          <w:p w14:paraId="71643EC7" w14:textId="77777777" w:rsidR="00AC6021" w:rsidRPr="00654AF4" w:rsidRDefault="00AC6021" w:rsidP="00AC6021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 решению Совета народных</w:t>
            </w:r>
          </w:p>
          <w:p w14:paraId="2CC43C43" w14:textId="77777777" w:rsidR="004E1E5B" w:rsidRPr="00654AF4" w:rsidRDefault="00AC6021" w:rsidP="00AC6021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депутатов от </w:t>
            </w:r>
            <w:r w:rsidR="00AB4856"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22.12</w:t>
            </w: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.2023 г. №</w:t>
            </w:r>
            <w:r w:rsidR="00AB4856"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181</w:t>
            </w:r>
            <w:r w:rsidR="00BF5C07"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AF8CD21" w14:textId="77F27D77" w:rsidR="00AC6021" w:rsidRPr="00654AF4" w:rsidRDefault="00AC6021" w:rsidP="00AC6021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«О бюджете Советского сельского поселения Калачеевского муниципального района на 2024 год и плановый период 2025 и 2026 годов»</w:t>
            </w:r>
          </w:p>
          <w:p w14:paraId="181894BB" w14:textId="2B71E206" w:rsidR="00AC6021" w:rsidRPr="00654AF4" w:rsidRDefault="00AC6021" w:rsidP="00AC6021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C6021" w:rsidRPr="00654AF4" w14:paraId="4994E862" w14:textId="77777777" w:rsidTr="0037688E">
        <w:trPr>
          <w:gridAfter w:val="1"/>
          <w:wAfter w:w="425" w:type="dxa"/>
          <w:trHeight w:val="1005"/>
        </w:trPr>
        <w:tc>
          <w:tcPr>
            <w:tcW w:w="9356" w:type="dxa"/>
            <w:gridSpan w:val="23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126BDB53" w14:textId="77777777" w:rsidR="00BF5C07" w:rsidRPr="00654AF4" w:rsidRDefault="00AC6021" w:rsidP="00AC6021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ИСТОЧНИКИ ВНУТРЕННЕГО ФИНАНСИРОВАНИЯ ДЕФИЦИТА БЮДЖЕТА СОВЕТСКОГО СЕЛЬСКОГО ПОСЕЛЕНИЯ КАЛАЧЕЕВСКОГО МУНИЦИПАЛЬНОГО РАЙОНА НА 2024 ГОД И НА ПЛАНОВЫЙ ПЕРИОД</w:t>
            </w:r>
          </w:p>
          <w:p w14:paraId="3B2D07E6" w14:textId="47152CFE" w:rsidR="00AC6021" w:rsidRPr="00654AF4" w:rsidRDefault="00AC6021" w:rsidP="00AC6021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2025- 2026 ГОДОВ</w:t>
            </w:r>
          </w:p>
        </w:tc>
      </w:tr>
      <w:tr w:rsidR="00AC6021" w:rsidRPr="00654AF4" w14:paraId="6DDC656D" w14:textId="77777777" w:rsidTr="0037688E">
        <w:trPr>
          <w:gridAfter w:val="1"/>
          <w:wAfter w:w="425" w:type="dxa"/>
          <w:trHeight w:val="585"/>
        </w:trPr>
        <w:tc>
          <w:tcPr>
            <w:tcW w:w="43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A3CBAB" w14:textId="77777777" w:rsidR="00AC6021" w:rsidRPr="00654AF4" w:rsidRDefault="00AC6021" w:rsidP="00AC6021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4" w:type="dxa"/>
            <w:gridSpan w:val="3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C957AE" w14:textId="77777777" w:rsidR="00AC6021" w:rsidRPr="00654AF4" w:rsidRDefault="00AC6021" w:rsidP="00AC6021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38" w:type="dxa"/>
            <w:gridSpan w:val="7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359218" w14:textId="77777777" w:rsidR="00AC6021" w:rsidRPr="00654AF4" w:rsidRDefault="00AC6021" w:rsidP="00AC6021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Код классификации</w:t>
            </w:r>
          </w:p>
        </w:tc>
        <w:tc>
          <w:tcPr>
            <w:tcW w:w="3407" w:type="dxa"/>
            <w:gridSpan w:val="11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325B10" w14:textId="77777777" w:rsidR="00AC6021" w:rsidRPr="00654AF4" w:rsidRDefault="00AC6021" w:rsidP="00AC6021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AC6021" w:rsidRPr="00654AF4" w14:paraId="51E085CA" w14:textId="77777777" w:rsidTr="0037688E">
        <w:trPr>
          <w:gridAfter w:val="1"/>
          <w:wAfter w:w="425" w:type="dxa"/>
          <w:trHeight w:val="330"/>
        </w:trPr>
        <w:tc>
          <w:tcPr>
            <w:tcW w:w="43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2C071A" w14:textId="77777777" w:rsidR="00AC6021" w:rsidRPr="00654AF4" w:rsidRDefault="00AC6021" w:rsidP="00AC6021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4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1937B4" w14:textId="77777777" w:rsidR="00AC6021" w:rsidRPr="00654AF4" w:rsidRDefault="00AC6021" w:rsidP="00AC6021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gridSpan w:val="7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7AC444" w14:textId="77777777" w:rsidR="00AC6021" w:rsidRPr="00654AF4" w:rsidRDefault="00AC6021" w:rsidP="00AC6021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15C8304F" w14:textId="77777777" w:rsidR="00AC6021" w:rsidRPr="00654AF4" w:rsidRDefault="00AC6021" w:rsidP="00AC6021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134" w:type="dxa"/>
            <w:gridSpan w:val="3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3BF204BE" w14:textId="77777777" w:rsidR="00AC6021" w:rsidRPr="00654AF4" w:rsidRDefault="00AC6021" w:rsidP="00AC6021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34" w:type="dxa"/>
            <w:gridSpan w:val="3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FC7C38" w14:textId="77777777" w:rsidR="0037688E" w:rsidRDefault="00AC6021" w:rsidP="00AC6021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2026 </w:t>
            </w:r>
          </w:p>
          <w:p w14:paraId="4EACAFC9" w14:textId="257BF897" w:rsidR="00AC6021" w:rsidRPr="00654AF4" w:rsidRDefault="00AC6021" w:rsidP="00AC6021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год</w:t>
            </w:r>
          </w:p>
        </w:tc>
      </w:tr>
      <w:tr w:rsidR="00AC6021" w:rsidRPr="00654AF4" w14:paraId="468ED3AE" w14:textId="77777777" w:rsidTr="0037688E">
        <w:trPr>
          <w:gridAfter w:val="1"/>
          <w:wAfter w:w="425" w:type="dxa"/>
          <w:trHeight w:val="330"/>
        </w:trPr>
        <w:tc>
          <w:tcPr>
            <w:tcW w:w="43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D797312" w14:textId="77777777" w:rsidR="00AC6021" w:rsidRPr="00654AF4" w:rsidRDefault="00AC6021" w:rsidP="00AC6021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7404777" w14:textId="77777777" w:rsidR="00AC6021" w:rsidRPr="00654AF4" w:rsidRDefault="00AC6021" w:rsidP="00AC6021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38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8027679" w14:textId="77777777" w:rsidR="00AC6021" w:rsidRPr="00654AF4" w:rsidRDefault="00AC6021" w:rsidP="00AC6021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4187DC6B" w14:textId="77777777" w:rsidR="00AC6021" w:rsidRPr="00654AF4" w:rsidRDefault="00AC6021" w:rsidP="00AC6021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141FD442" w14:textId="77777777" w:rsidR="00AC6021" w:rsidRPr="00654AF4" w:rsidRDefault="00AC6021" w:rsidP="00AC6021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1EA439" w14:textId="77777777" w:rsidR="00AC6021" w:rsidRPr="00654AF4" w:rsidRDefault="00AC6021" w:rsidP="00AC6021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AC6021" w:rsidRPr="00654AF4" w14:paraId="38E1260A" w14:textId="77777777" w:rsidTr="0037688E">
        <w:trPr>
          <w:gridAfter w:val="1"/>
          <w:wAfter w:w="425" w:type="dxa"/>
          <w:trHeight w:val="1590"/>
        </w:trPr>
        <w:tc>
          <w:tcPr>
            <w:tcW w:w="43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05BA428" w14:textId="77777777" w:rsidR="00AC6021" w:rsidRPr="00654AF4" w:rsidRDefault="00AC6021" w:rsidP="00AC6021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6B58C98" w14:textId="77777777" w:rsidR="00AC6021" w:rsidRPr="00654AF4" w:rsidRDefault="00AC6021" w:rsidP="00AC6021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2538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DDF52A5" w14:textId="77777777" w:rsidR="00AC6021" w:rsidRPr="00654AF4" w:rsidRDefault="00AC6021" w:rsidP="00AC6021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01 00 00 00 00 0000 000</w:t>
            </w:r>
          </w:p>
        </w:tc>
        <w:tc>
          <w:tcPr>
            <w:tcW w:w="113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7B728351" w14:textId="77777777" w:rsidR="00AC6021" w:rsidRPr="00654AF4" w:rsidRDefault="00AC6021" w:rsidP="00AC6021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7324B288" w14:textId="77777777" w:rsidR="00AC6021" w:rsidRPr="00654AF4" w:rsidRDefault="00AC6021" w:rsidP="00AC6021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E21233" w14:textId="77777777" w:rsidR="00AC6021" w:rsidRPr="00654AF4" w:rsidRDefault="00AC6021" w:rsidP="00AC6021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C6021" w:rsidRPr="00654AF4" w14:paraId="4F3A5CAA" w14:textId="77777777" w:rsidTr="0037688E">
        <w:trPr>
          <w:gridAfter w:val="1"/>
          <w:wAfter w:w="425" w:type="dxa"/>
          <w:trHeight w:val="1275"/>
        </w:trPr>
        <w:tc>
          <w:tcPr>
            <w:tcW w:w="43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07D1C9C" w14:textId="77777777" w:rsidR="00AC6021" w:rsidRPr="00654AF4" w:rsidRDefault="00AC6021" w:rsidP="00AC6021">
            <w:pPr>
              <w:suppressAutoHyphens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ABF5161" w14:textId="77777777" w:rsidR="00AC6021" w:rsidRPr="00654AF4" w:rsidRDefault="00AC6021" w:rsidP="00AC6021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538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8A1E5BC" w14:textId="77777777" w:rsidR="00AC6021" w:rsidRPr="00654AF4" w:rsidRDefault="00AC6021" w:rsidP="00AC6021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113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65F71B8F" w14:textId="77777777" w:rsidR="00AC6021" w:rsidRPr="00654AF4" w:rsidRDefault="00AC6021" w:rsidP="00AC6021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53E93AFA" w14:textId="77777777" w:rsidR="00AC6021" w:rsidRPr="00654AF4" w:rsidRDefault="00AC6021" w:rsidP="00AC6021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887697" w14:textId="77777777" w:rsidR="00AC6021" w:rsidRPr="00654AF4" w:rsidRDefault="00AC6021" w:rsidP="00AC6021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C6021" w:rsidRPr="00654AF4" w14:paraId="40572EEF" w14:textId="77777777" w:rsidTr="0037688E">
        <w:trPr>
          <w:gridAfter w:val="1"/>
          <w:wAfter w:w="425" w:type="dxa"/>
          <w:trHeight w:val="960"/>
        </w:trPr>
        <w:tc>
          <w:tcPr>
            <w:tcW w:w="43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D01CF7C" w14:textId="77777777" w:rsidR="00AC6021" w:rsidRPr="00654AF4" w:rsidRDefault="00AC6021" w:rsidP="00AC6021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98186D7" w14:textId="77777777" w:rsidR="00AC6021" w:rsidRPr="00654AF4" w:rsidRDefault="00AC6021" w:rsidP="00AC6021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2538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91EA1D3" w14:textId="77777777" w:rsidR="00AC6021" w:rsidRPr="00654AF4" w:rsidRDefault="00AC6021" w:rsidP="00AC6021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113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4732EC93" w14:textId="77777777" w:rsidR="00AC6021" w:rsidRPr="00654AF4" w:rsidRDefault="00AC6021" w:rsidP="00AC6021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-4866,3</w:t>
            </w:r>
          </w:p>
        </w:tc>
        <w:tc>
          <w:tcPr>
            <w:tcW w:w="113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07AAA3D7" w14:textId="77777777" w:rsidR="00AC6021" w:rsidRPr="00654AF4" w:rsidRDefault="00AC6021" w:rsidP="00AC6021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-3691,2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C19D1" w14:textId="77777777" w:rsidR="00AC6021" w:rsidRPr="00654AF4" w:rsidRDefault="00AC6021" w:rsidP="00AC6021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-3769,9</w:t>
            </w:r>
          </w:p>
        </w:tc>
      </w:tr>
      <w:tr w:rsidR="00AC6021" w:rsidRPr="00654AF4" w14:paraId="1225ED07" w14:textId="77777777" w:rsidTr="0037688E">
        <w:trPr>
          <w:gridAfter w:val="1"/>
          <w:wAfter w:w="425" w:type="dxa"/>
          <w:trHeight w:val="1341"/>
        </w:trPr>
        <w:tc>
          <w:tcPr>
            <w:tcW w:w="43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BB04FA7" w14:textId="77777777" w:rsidR="00AC6021" w:rsidRPr="00654AF4" w:rsidRDefault="00AC6021" w:rsidP="00AC6021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5ECA8C9" w14:textId="77777777" w:rsidR="00AC6021" w:rsidRPr="00654AF4" w:rsidRDefault="00AC6021" w:rsidP="00AC6021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538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3140F3F" w14:textId="77777777" w:rsidR="00AC6021" w:rsidRPr="00654AF4" w:rsidRDefault="00AC6021" w:rsidP="00AC6021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113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7399B0C3" w14:textId="77777777" w:rsidR="00AC6021" w:rsidRPr="00654AF4" w:rsidRDefault="00AC6021" w:rsidP="00AC6021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-4866,3</w:t>
            </w:r>
          </w:p>
        </w:tc>
        <w:tc>
          <w:tcPr>
            <w:tcW w:w="113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6A1F109D" w14:textId="77777777" w:rsidR="00AC6021" w:rsidRPr="00654AF4" w:rsidRDefault="00AC6021" w:rsidP="00AC6021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-3691,2</w:t>
            </w:r>
          </w:p>
        </w:tc>
        <w:tc>
          <w:tcPr>
            <w:tcW w:w="1134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CD46E7" w14:textId="77777777" w:rsidR="00AC6021" w:rsidRPr="00654AF4" w:rsidRDefault="00AC6021" w:rsidP="00AC6021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-3769,9</w:t>
            </w:r>
          </w:p>
        </w:tc>
      </w:tr>
      <w:tr w:rsidR="00AC6021" w:rsidRPr="00654AF4" w14:paraId="7055E228" w14:textId="77777777" w:rsidTr="0037688E">
        <w:trPr>
          <w:gridAfter w:val="1"/>
          <w:wAfter w:w="425" w:type="dxa"/>
          <w:trHeight w:val="822"/>
        </w:trPr>
        <w:tc>
          <w:tcPr>
            <w:tcW w:w="43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402E89A" w14:textId="77777777" w:rsidR="00AC6021" w:rsidRPr="00654AF4" w:rsidRDefault="00AC6021" w:rsidP="00AC6021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EA24B98" w14:textId="77777777" w:rsidR="00AC6021" w:rsidRPr="00654AF4" w:rsidRDefault="00AC6021" w:rsidP="00AC6021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2538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33AAC10" w14:textId="77777777" w:rsidR="00AC6021" w:rsidRPr="00654AF4" w:rsidRDefault="00AC6021" w:rsidP="00AC6021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113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7CE78ADF" w14:textId="77777777" w:rsidR="00AC6021" w:rsidRPr="00654AF4" w:rsidRDefault="00AC6021" w:rsidP="00AC6021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4866,3</w:t>
            </w:r>
          </w:p>
        </w:tc>
        <w:tc>
          <w:tcPr>
            <w:tcW w:w="113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59C77B88" w14:textId="77777777" w:rsidR="00AC6021" w:rsidRPr="00654AF4" w:rsidRDefault="00AC6021" w:rsidP="00AC6021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3691,2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AFE2D" w14:textId="77777777" w:rsidR="00AC6021" w:rsidRPr="00654AF4" w:rsidRDefault="00AC6021" w:rsidP="00AC6021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3769,9</w:t>
            </w:r>
          </w:p>
        </w:tc>
      </w:tr>
      <w:tr w:rsidR="00AC6021" w:rsidRPr="00654AF4" w14:paraId="31C9E795" w14:textId="77777777" w:rsidTr="0037688E">
        <w:trPr>
          <w:gridAfter w:val="1"/>
          <w:wAfter w:w="425" w:type="dxa"/>
          <w:trHeight w:val="1590"/>
        </w:trPr>
        <w:tc>
          <w:tcPr>
            <w:tcW w:w="43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9D20242" w14:textId="77777777" w:rsidR="00AC6021" w:rsidRPr="00654AF4" w:rsidRDefault="00AC6021" w:rsidP="00AC6021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8AD5CD7" w14:textId="77777777" w:rsidR="00AC6021" w:rsidRPr="00654AF4" w:rsidRDefault="00AC6021" w:rsidP="00AC6021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538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DCF8D28" w14:textId="77777777" w:rsidR="00AC6021" w:rsidRPr="00654AF4" w:rsidRDefault="00AC6021" w:rsidP="00AC6021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113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0E67047C" w14:textId="77777777" w:rsidR="00AC6021" w:rsidRPr="00654AF4" w:rsidRDefault="00AC6021" w:rsidP="00AC6021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4866,3</w:t>
            </w:r>
          </w:p>
        </w:tc>
        <w:tc>
          <w:tcPr>
            <w:tcW w:w="113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2123D16E" w14:textId="77777777" w:rsidR="00AC6021" w:rsidRPr="00654AF4" w:rsidRDefault="00AC6021" w:rsidP="00AC6021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3691,2</w:t>
            </w:r>
          </w:p>
        </w:tc>
        <w:tc>
          <w:tcPr>
            <w:tcW w:w="11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62E44" w14:textId="77777777" w:rsidR="00AC6021" w:rsidRPr="00654AF4" w:rsidRDefault="00AC6021" w:rsidP="00AC6021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3769,9</w:t>
            </w:r>
          </w:p>
        </w:tc>
      </w:tr>
      <w:tr w:rsidR="00AC6021" w:rsidRPr="00654AF4" w14:paraId="7D4ECABE" w14:textId="77777777" w:rsidTr="0037688E">
        <w:trPr>
          <w:gridAfter w:val="1"/>
          <w:wAfter w:w="425" w:type="dxa"/>
          <w:trHeight w:val="645"/>
        </w:trPr>
        <w:tc>
          <w:tcPr>
            <w:tcW w:w="43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9C602CA" w14:textId="77777777" w:rsidR="00AC6021" w:rsidRPr="00654AF4" w:rsidRDefault="00AC6021" w:rsidP="00AC6021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C65DA0C" w14:textId="77777777" w:rsidR="00AC6021" w:rsidRPr="00654AF4" w:rsidRDefault="00AC6021" w:rsidP="00AC6021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Итого (источники финансирования)</w:t>
            </w:r>
          </w:p>
        </w:tc>
        <w:tc>
          <w:tcPr>
            <w:tcW w:w="2538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A6ACFF4" w14:textId="77777777" w:rsidR="00AC6021" w:rsidRPr="00654AF4" w:rsidRDefault="00AC6021" w:rsidP="00AC6021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4EB8BC6D" w14:textId="77777777" w:rsidR="00AC6021" w:rsidRPr="00654AF4" w:rsidRDefault="00AC6021" w:rsidP="00AC6021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202173F2" w14:textId="77777777" w:rsidR="00AC6021" w:rsidRPr="00654AF4" w:rsidRDefault="00AC6021" w:rsidP="00AC6021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69D64B" w14:textId="77777777" w:rsidR="00AC6021" w:rsidRPr="00654AF4" w:rsidRDefault="00AC6021" w:rsidP="00AC6021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B1D75" w:rsidRPr="00654AF4" w14:paraId="61BF2AF9" w14:textId="77777777" w:rsidTr="0037688E">
        <w:trPr>
          <w:gridBefore w:val="1"/>
          <w:gridAfter w:val="2"/>
          <w:wBefore w:w="142" w:type="dxa"/>
          <w:wAfter w:w="799" w:type="dxa"/>
          <w:trHeight w:val="1785"/>
        </w:trPr>
        <w:tc>
          <w:tcPr>
            <w:tcW w:w="5094" w:type="dxa"/>
            <w:gridSpan w:val="10"/>
            <w:shd w:val="clear" w:color="auto" w:fill="auto"/>
            <w:vAlign w:val="center"/>
          </w:tcPr>
          <w:p w14:paraId="3F613D3C" w14:textId="77777777" w:rsidR="00BB1D75" w:rsidRPr="00654AF4" w:rsidRDefault="00BB1D75" w:rsidP="00BB1D75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6" w:type="dxa"/>
            <w:gridSpan w:val="11"/>
            <w:shd w:val="clear" w:color="auto" w:fill="auto"/>
            <w:vAlign w:val="center"/>
          </w:tcPr>
          <w:p w14:paraId="75BE0B9D" w14:textId="6B8D3A51" w:rsidR="00AB4856" w:rsidRPr="00654AF4" w:rsidRDefault="00BB1D75" w:rsidP="00AB485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Приложение 2</w:t>
            </w: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="00AB4856"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 решению Совета народных</w:t>
            </w:r>
          </w:p>
          <w:p w14:paraId="16D07408" w14:textId="77777777" w:rsidR="00AB4856" w:rsidRPr="00654AF4" w:rsidRDefault="00AB4856" w:rsidP="00AB485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депутатов от 22.12.2023 г. №181«О бюджете Советского сельского поселения Калачеевского муниципального района на 2024 год и плановый период 2025 и 2026 годов»</w:t>
            </w:r>
          </w:p>
          <w:p w14:paraId="3AC63A81" w14:textId="2080515C" w:rsidR="00BB1D75" w:rsidRPr="00654AF4" w:rsidRDefault="00BB1D75" w:rsidP="00BB1D75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B1D75" w:rsidRPr="00654AF4" w14:paraId="1990FCED" w14:textId="77777777" w:rsidTr="0037688E">
        <w:trPr>
          <w:gridBefore w:val="1"/>
          <w:gridAfter w:val="2"/>
          <w:wBefore w:w="142" w:type="dxa"/>
          <w:wAfter w:w="799" w:type="dxa"/>
          <w:trHeight w:val="1350"/>
        </w:trPr>
        <w:tc>
          <w:tcPr>
            <w:tcW w:w="8840" w:type="dxa"/>
            <w:gridSpan w:val="21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C03D1B5" w14:textId="77777777" w:rsidR="00BB1D75" w:rsidRPr="00654AF4" w:rsidRDefault="00BB1D75" w:rsidP="00BB1D75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ПОСТУПЛЕНИЕ ДОХОДОВ БЮДЖЕТА СОВЕТСКОГО СЕЛЬСКОГО ПОСЕЛЕНИЯ КАЛАЧЕЕВСКОГО МУНИЦИПАЛЬНОГО РАЙОНА</w:t>
            </w: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br/>
              <w:t xml:space="preserve"> ПО КОДАМ ВИДОВ ДОХОДОВ, ПОДВИДОВ ДОХОДОВ</w:t>
            </w: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br/>
              <w:t>НА 2024 ГОД И НА ПЛАНОВЫЙ ПЕРИОД 2025 И 2026 ГОДЫ</w:t>
            </w:r>
          </w:p>
        </w:tc>
      </w:tr>
      <w:tr w:rsidR="00BB1D75" w:rsidRPr="00654AF4" w14:paraId="1974BB1F" w14:textId="77777777" w:rsidTr="0037688E">
        <w:trPr>
          <w:gridBefore w:val="1"/>
          <w:gridAfter w:val="2"/>
          <w:wBefore w:w="142" w:type="dxa"/>
          <w:wAfter w:w="799" w:type="dxa"/>
          <w:trHeight w:val="585"/>
        </w:trPr>
        <w:tc>
          <w:tcPr>
            <w:tcW w:w="285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3C059" w14:textId="77777777" w:rsidR="00BB1D75" w:rsidRPr="00654AF4" w:rsidRDefault="00BB1D75" w:rsidP="00BB1D75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Код показателя</w:t>
            </w:r>
          </w:p>
        </w:tc>
        <w:tc>
          <w:tcPr>
            <w:tcW w:w="3071" w:type="dxa"/>
            <w:gridSpan w:val="10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43715A3" w14:textId="77777777" w:rsidR="00BB1D75" w:rsidRPr="00654AF4" w:rsidRDefault="00BB1D75" w:rsidP="00BB1D75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45D8FF" w14:textId="77777777" w:rsidR="00BB1D75" w:rsidRPr="00654AF4" w:rsidRDefault="00BB1D75" w:rsidP="00BB1D75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A26CC0" w14:textId="77777777" w:rsidR="00BB1D75" w:rsidRPr="00654AF4" w:rsidRDefault="00BB1D75" w:rsidP="00BB1D75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32F1D9" w14:textId="77777777" w:rsidR="00BB1D75" w:rsidRPr="00654AF4" w:rsidRDefault="00BB1D75" w:rsidP="00BB1D75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BB1D75" w:rsidRPr="00654AF4" w14:paraId="1B8F67F5" w14:textId="77777777" w:rsidTr="0037688E">
        <w:trPr>
          <w:gridBefore w:val="1"/>
          <w:gridAfter w:val="2"/>
          <w:wBefore w:w="142" w:type="dxa"/>
          <w:wAfter w:w="799" w:type="dxa"/>
          <w:trHeight w:val="315"/>
        </w:trPr>
        <w:tc>
          <w:tcPr>
            <w:tcW w:w="285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3B4AF6" w14:textId="77777777" w:rsidR="00BB1D75" w:rsidRPr="00654AF4" w:rsidRDefault="00BB1D75" w:rsidP="00BB1D75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gridSpan w:val="10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3B789C6" w14:textId="77777777" w:rsidR="00BB1D75" w:rsidRPr="00654AF4" w:rsidRDefault="00BB1D75" w:rsidP="00BB1D75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2D3292" w14:textId="77777777" w:rsidR="00BB1D75" w:rsidRPr="00654AF4" w:rsidRDefault="00BB1D75" w:rsidP="00BB1D75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F9C303" w14:textId="77777777" w:rsidR="00BB1D75" w:rsidRPr="00654AF4" w:rsidRDefault="00BB1D75" w:rsidP="00BB1D75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BB17DD" w14:textId="77777777" w:rsidR="00BB1D75" w:rsidRPr="00654AF4" w:rsidRDefault="00BB1D75" w:rsidP="00BB1D75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2026</w:t>
            </w:r>
          </w:p>
        </w:tc>
      </w:tr>
      <w:tr w:rsidR="00BB1D75" w:rsidRPr="00654AF4" w14:paraId="2887B142" w14:textId="77777777" w:rsidTr="0037688E">
        <w:trPr>
          <w:gridBefore w:val="1"/>
          <w:gridAfter w:val="2"/>
          <w:wBefore w:w="142" w:type="dxa"/>
          <w:wAfter w:w="799" w:type="dxa"/>
          <w:trHeight w:val="330"/>
        </w:trPr>
        <w:tc>
          <w:tcPr>
            <w:tcW w:w="285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93E058" w14:textId="77777777" w:rsidR="00BB1D75" w:rsidRPr="00654AF4" w:rsidRDefault="00BB1D75" w:rsidP="00BB1D75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gridSpan w:val="10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F126E9B" w14:textId="77777777" w:rsidR="00BB1D75" w:rsidRPr="00654AF4" w:rsidRDefault="00BB1D75" w:rsidP="00BB1D75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29F397" w14:textId="77777777" w:rsidR="00BB1D75" w:rsidRPr="00654AF4" w:rsidRDefault="00BB1D75" w:rsidP="00BB1D75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72EC67" w14:textId="77777777" w:rsidR="00BB1D75" w:rsidRPr="00654AF4" w:rsidRDefault="00BB1D75" w:rsidP="00BB1D75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E411B2" w14:textId="77777777" w:rsidR="00BB1D75" w:rsidRPr="00654AF4" w:rsidRDefault="00BB1D75" w:rsidP="00BB1D75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год</w:t>
            </w:r>
          </w:p>
        </w:tc>
      </w:tr>
      <w:tr w:rsidR="00BB1D75" w:rsidRPr="00654AF4" w14:paraId="07CF2B6B" w14:textId="77777777" w:rsidTr="0037688E">
        <w:trPr>
          <w:gridBefore w:val="1"/>
          <w:gridAfter w:val="2"/>
          <w:wBefore w:w="142" w:type="dxa"/>
          <w:wAfter w:w="799" w:type="dxa"/>
          <w:trHeight w:val="330"/>
        </w:trPr>
        <w:tc>
          <w:tcPr>
            <w:tcW w:w="28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A7F169" w14:textId="77777777" w:rsidR="00BB1D75" w:rsidRPr="00654AF4" w:rsidRDefault="00BB1D75" w:rsidP="00BB1D75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71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55170" w14:textId="77777777" w:rsidR="00BB1D75" w:rsidRPr="00654AF4" w:rsidRDefault="00BB1D75" w:rsidP="00BB1D75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1721F1D" w14:textId="77777777" w:rsidR="00BB1D75" w:rsidRPr="00654AF4" w:rsidRDefault="00BB1D75" w:rsidP="00BB1D75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22064D0" w14:textId="77777777" w:rsidR="00BB1D75" w:rsidRPr="00654AF4" w:rsidRDefault="00BB1D75" w:rsidP="00BB1D75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FC87221" w14:textId="77777777" w:rsidR="00BB1D75" w:rsidRPr="00654AF4" w:rsidRDefault="00BB1D75" w:rsidP="00BB1D75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B1D75" w:rsidRPr="00654AF4" w14:paraId="5DAB347A" w14:textId="77777777" w:rsidTr="0037688E">
        <w:trPr>
          <w:gridBefore w:val="1"/>
          <w:gridAfter w:val="2"/>
          <w:wBefore w:w="142" w:type="dxa"/>
          <w:wAfter w:w="799" w:type="dxa"/>
          <w:trHeight w:val="330"/>
        </w:trPr>
        <w:tc>
          <w:tcPr>
            <w:tcW w:w="28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C149AA" w14:textId="77777777" w:rsidR="00BB1D75" w:rsidRPr="00654AF4" w:rsidRDefault="00BB1D75" w:rsidP="00BB1D75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000 8 50 00000 00 0000 000</w:t>
            </w:r>
          </w:p>
        </w:tc>
        <w:tc>
          <w:tcPr>
            <w:tcW w:w="3071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3D586" w14:textId="77777777" w:rsidR="00BB1D75" w:rsidRPr="00654AF4" w:rsidRDefault="00BB1D75" w:rsidP="00BB1D75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2935C8E" w14:textId="77777777" w:rsidR="00BB1D75" w:rsidRPr="00654AF4" w:rsidRDefault="00BB1D75" w:rsidP="00BB1D75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4866,3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A529C7C" w14:textId="77777777" w:rsidR="00BB1D75" w:rsidRPr="00654AF4" w:rsidRDefault="00BB1D75" w:rsidP="00BB1D75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3691,2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E4A2646" w14:textId="77777777" w:rsidR="00BB1D75" w:rsidRPr="00654AF4" w:rsidRDefault="00BB1D75" w:rsidP="00BB1D75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3769,9</w:t>
            </w:r>
          </w:p>
        </w:tc>
      </w:tr>
      <w:tr w:rsidR="00BB1D75" w:rsidRPr="00654AF4" w14:paraId="5224DB27" w14:textId="77777777" w:rsidTr="0037688E">
        <w:trPr>
          <w:gridBefore w:val="1"/>
          <w:gridAfter w:val="2"/>
          <w:wBefore w:w="142" w:type="dxa"/>
          <w:wAfter w:w="799" w:type="dxa"/>
          <w:trHeight w:val="975"/>
        </w:trPr>
        <w:tc>
          <w:tcPr>
            <w:tcW w:w="28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091F7D" w14:textId="77777777" w:rsidR="00BB1D75" w:rsidRPr="00654AF4" w:rsidRDefault="00BB1D75" w:rsidP="00BB1D75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3071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9B8DA" w14:textId="77777777" w:rsidR="00BB1D75" w:rsidRPr="00654AF4" w:rsidRDefault="00BB1D75" w:rsidP="00BB1D75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105771B" w14:textId="77777777" w:rsidR="00BB1D75" w:rsidRPr="00654AF4" w:rsidRDefault="00BB1D75" w:rsidP="00BB1D75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727,0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9B746EF" w14:textId="77777777" w:rsidR="00BB1D75" w:rsidRPr="00654AF4" w:rsidRDefault="00BB1D75" w:rsidP="00BB1D75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756,0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729300B" w14:textId="77777777" w:rsidR="00BB1D75" w:rsidRPr="00654AF4" w:rsidRDefault="00BB1D75" w:rsidP="00BB1D75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759,0</w:t>
            </w:r>
          </w:p>
        </w:tc>
      </w:tr>
      <w:tr w:rsidR="00BB1D75" w:rsidRPr="00654AF4" w14:paraId="276779B8" w14:textId="77777777" w:rsidTr="0037688E">
        <w:trPr>
          <w:gridBefore w:val="1"/>
          <w:gridAfter w:val="2"/>
          <w:wBefore w:w="142" w:type="dxa"/>
          <w:wAfter w:w="799" w:type="dxa"/>
          <w:trHeight w:val="675"/>
        </w:trPr>
        <w:tc>
          <w:tcPr>
            <w:tcW w:w="28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F85A1B" w14:textId="77777777" w:rsidR="00BB1D75" w:rsidRPr="00654AF4" w:rsidRDefault="00BB1D75" w:rsidP="00BB1D75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000 1 01 00000 00 0000 000</w:t>
            </w:r>
          </w:p>
        </w:tc>
        <w:tc>
          <w:tcPr>
            <w:tcW w:w="3071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A5B013" w14:textId="77777777" w:rsidR="00BB1D75" w:rsidRPr="00654AF4" w:rsidRDefault="00BB1D75" w:rsidP="00BB1D75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360A2E3" w14:textId="77777777" w:rsidR="00BB1D75" w:rsidRPr="00654AF4" w:rsidRDefault="00BB1D75" w:rsidP="00BB1D75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D55E46F" w14:textId="77777777" w:rsidR="00BB1D75" w:rsidRPr="00654AF4" w:rsidRDefault="00BB1D75" w:rsidP="00BB1D75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3296DD6" w14:textId="77777777" w:rsidR="00BB1D75" w:rsidRPr="00654AF4" w:rsidRDefault="00BB1D75" w:rsidP="00BB1D75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BB1D75" w:rsidRPr="00654AF4" w14:paraId="07503467" w14:textId="77777777" w:rsidTr="0037688E">
        <w:trPr>
          <w:gridBefore w:val="1"/>
          <w:gridAfter w:val="2"/>
          <w:wBefore w:w="142" w:type="dxa"/>
          <w:wAfter w:w="799" w:type="dxa"/>
          <w:trHeight w:val="720"/>
        </w:trPr>
        <w:tc>
          <w:tcPr>
            <w:tcW w:w="28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54C8E" w14:textId="77777777" w:rsidR="00BB1D75" w:rsidRPr="00654AF4" w:rsidRDefault="00BB1D75" w:rsidP="00BB1D75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000 1 01 02000 01 0000 110</w:t>
            </w:r>
          </w:p>
        </w:tc>
        <w:tc>
          <w:tcPr>
            <w:tcW w:w="3071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46ACB8" w14:textId="77777777" w:rsidR="00BB1D75" w:rsidRPr="00654AF4" w:rsidRDefault="00BB1D75" w:rsidP="00BB1D75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F5CCD1C" w14:textId="77777777" w:rsidR="00BB1D75" w:rsidRPr="00654AF4" w:rsidRDefault="00BB1D75" w:rsidP="00BB1D75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63582D8" w14:textId="77777777" w:rsidR="00BB1D75" w:rsidRPr="00654AF4" w:rsidRDefault="00BB1D75" w:rsidP="00BB1D75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DE93983" w14:textId="77777777" w:rsidR="00BB1D75" w:rsidRPr="00654AF4" w:rsidRDefault="00BB1D75" w:rsidP="00BB1D75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BB1D75" w:rsidRPr="00654AF4" w14:paraId="5672EB2C" w14:textId="77777777" w:rsidTr="0037688E">
        <w:trPr>
          <w:gridBefore w:val="1"/>
          <w:gridAfter w:val="2"/>
          <w:wBefore w:w="142" w:type="dxa"/>
          <w:wAfter w:w="799" w:type="dxa"/>
          <w:trHeight w:val="2850"/>
        </w:trPr>
        <w:tc>
          <w:tcPr>
            <w:tcW w:w="28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F716C8" w14:textId="77777777" w:rsidR="00BB1D75" w:rsidRPr="00654AF4" w:rsidRDefault="00BB1D75" w:rsidP="00BB1D75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000 1 01 02010 01 1000 110</w:t>
            </w:r>
          </w:p>
        </w:tc>
        <w:tc>
          <w:tcPr>
            <w:tcW w:w="3071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1B572" w14:textId="77777777" w:rsidR="00BB1D75" w:rsidRPr="00654AF4" w:rsidRDefault="00BB1D75" w:rsidP="00BB1D75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20AB87E" w14:textId="77777777" w:rsidR="00BB1D75" w:rsidRPr="00654AF4" w:rsidRDefault="00BB1D75" w:rsidP="00BB1D75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054B10F" w14:textId="77777777" w:rsidR="00BB1D75" w:rsidRPr="00654AF4" w:rsidRDefault="00BB1D75" w:rsidP="00BB1D75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C196CE1" w14:textId="77777777" w:rsidR="00BB1D75" w:rsidRPr="00654AF4" w:rsidRDefault="00BB1D75" w:rsidP="00BB1D75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BB1D75" w:rsidRPr="00654AF4" w14:paraId="0AF9D8CA" w14:textId="77777777" w:rsidTr="0037688E">
        <w:trPr>
          <w:gridBefore w:val="1"/>
          <w:gridAfter w:val="2"/>
          <w:wBefore w:w="142" w:type="dxa"/>
          <w:wAfter w:w="799" w:type="dxa"/>
          <w:trHeight w:val="780"/>
        </w:trPr>
        <w:tc>
          <w:tcPr>
            <w:tcW w:w="2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B4E55B" w14:textId="77777777" w:rsidR="00BB1D75" w:rsidRPr="00654AF4" w:rsidRDefault="00BB1D75" w:rsidP="00BB1D75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000 105 00000 00 0000 000</w:t>
            </w:r>
          </w:p>
        </w:tc>
        <w:tc>
          <w:tcPr>
            <w:tcW w:w="3071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F9CE3" w14:textId="77777777" w:rsidR="00BB1D75" w:rsidRPr="00654AF4" w:rsidRDefault="00BB1D75" w:rsidP="00BB1D75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EC29F96" w14:textId="77777777" w:rsidR="00BB1D75" w:rsidRPr="00654AF4" w:rsidRDefault="00BB1D75" w:rsidP="00BB1D75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B70FF47" w14:textId="77777777" w:rsidR="00BB1D75" w:rsidRPr="00654AF4" w:rsidRDefault="00BB1D75" w:rsidP="00BB1D75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8FE3311" w14:textId="77777777" w:rsidR="00BB1D75" w:rsidRPr="00654AF4" w:rsidRDefault="00BB1D75" w:rsidP="00BB1D75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81,0</w:t>
            </w:r>
          </w:p>
        </w:tc>
      </w:tr>
      <w:tr w:rsidR="00BB1D75" w:rsidRPr="00654AF4" w14:paraId="51FFC3EF" w14:textId="77777777" w:rsidTr="0037688E">
        <w:trPr>
          <w:gridBefore w:val="1"/>
          <w:gridAfter w:val="2"/>
          <w:wBefore w:w="142" w:type="dxa"/>
          <w:wAfter w:w="799" w:type="dxa"/>
          <w:trHeight w:val="675"/>
        </w:trPr>
        <w:tc>
          <w:tcPr>
            <w:tcW w:w="28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E670B" w14:textId="77777777" w:rsidR="00BB1D75" w:rsidRPr="00654AF4" w:rsidRDefault="00BB1D75" w:rsidP="00BB1D75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000 105 03000 01 0000 110</w:t>
            </w:r>
          </w:p>
        </w:tc>
        <w:tc>
          <w:tcPr>
            <w:tcW w:w="3071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3EA8A" w14:textId="77777777" w:rsidR="00BB1D75" w:rsidRPr="00654AF4" w:rsidRDefault="00BB1D75" w:rsidP="00BB1D75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E0965EE" w14:textId="77777777" w:rsidR="00BB1D75" w:rsidRPr="00654AF4" w:rsidRDefault="00BB1D75" w:rsidP="00BB1D75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9984556" w14:textId="77777777" w:rsidR="00BB1D75" w:rsidRPr="00654AF4" w:rsidRDefault="00BB1D75" w:rsidP="00BB1D75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1A8C0F8" w14:textId="77777777" w:rsidR="00BB1D75" w:rsidRPr="00654AF4" w:rsidRDefault="00BB1D75" w:rsidP="00BB1D75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81,0</w:t>
            </w:r>
          </w:p>
        </w:tc>
      </w:tr>
      <w:tr w:rsidR="00BB1D75" w:rsidRPr="00654AF4" w14:paraId="3C2D3A75" w14:textId="77777777" w:rsidTr="0037688E">
        <w:trPr>
          <w:gridBefore w:val="1"/>
          <w:gridAfter w:val="2"/>
          <w:wBefore w:w="142" w:type="dxa"/>
          <w:wAfter w:w="799" w:type="dxa"/>
          <w:trHeight w:val="795"/>
        </w:trPr>
        <w:tc>
          <w:tcPr>
            <w:tcW w:w="28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C797F" w14:textId="77777777" w:rsidR="00BB1D75" w:rsidRPr="00654AF4" w:rsidRDefault="00BB1D75" w:rsidP="00BB1D75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000 105 03010 01 0000 110</w:t>
            </w:r>
          </w:p>
        </w:tc>
        <w:tc>
          <w:tcPr>
            <w:tcW w:w="3071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DD686" w14:textId="77777777" w:rsidR="00BB1D75" w:rsidRPr="00654AF4" w:rsidRDefault="00BB1D75" w:rsidP="00BB1D75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33BC744" w14:textId="77777777" w:rsidR="00BB1D75" w:rsidRPr="00654AF4" w:rsidRDefault="00BB1D75" w:rsidP="00BB1D75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7586DD1" w14:textId="77777777" w:rsidR="00BB1D75" w:rsidRPr="00654AF4" w:rsidRDefault="00BB1D75" w:rsidP="00BB1D75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679DD57" w14:textId="77777777" w:rsidR="00BB1D75" w:rsidRPr="00654AF4" w:rsidRDefault="00BB1D75" w:rsidP="00BB1D75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81,0</w:t>
            </w:r>
          </w:p>
        </w:tc>
      </w:tr>
      <w:tr w:rsidR="00BB1D75" w:rsidRPr="00654AF4" w14:paraId="2887E214" w14:textId="77777777" w:rsidTr="0037688E">
        <w:trPr>
          <w:gridBefore w:val="1"/>
          <w:gridAfter w:val="2"/>
          <w:wBefore w:w="142" w:type="dxa"/>
          <w:wAfter w:w="799" w:type="dxa"/>
          <w:trHeight w:val="765"/>
        </w:trPr>
        <w:tc>
          <w:tcPr>
            <w:tcW w:w="28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86B0E" w14:textId="77777777" w:rsidR="00BB1D75" w:rsidRPr="00654AF4" w:rsidRDefault="00BB1D75" w:rsidP="00BB1D75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000 105 03010 01 1000 110</w:t>
            </w:r>
          </w:p>
        </w:tc>
        <w:tc>
          <w:tcPr>
            <w:tcW w:w="3071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FB5AD" w14:textId="77777777" w:rsidR="00BB1D75" w:rsidRPr="00654AF4" w:rsidRDefault="00BB1D75" w:rsidP="00BB1D75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D099387" w14:textId="77777777" w:rsidR="00BB1D75" w:rsidRPr="00654AF4" w:rsidRDefault="00BB1D75" w:rsidP="00BB1D75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36D682D" w14:textId="77777777" w:rsidR="00BB1D75" w:rsidRPr="00654AF4" w:rsidRDefault="00BB1D75" w:rsidP="00BB1D75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74260C9" w14:textId="77777777" w:rsidR="00BB1D75" w:rsidRPr="00654AF4" w:rsidRDefault="00BB1D75" w:rsidP="00BB1D75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81,0</w:t>
            </w:r>
          </w:p>
        </w:tc>
      </w:tr>
      <w:tr w:rsidR="00BB1D75" w:rsidRPr="00654AF4" w14:paraId="1E8E48BB" w14:textId="77777777" w:rsidTr="0037688E">
        <w:trPr>
          <w:gridBefore w:val="1"/>
          <w:gridAfter w:val="2"/>
          <w:wBefore w:w="142" w:type="dxa"/>
          <w:wAfter w:w="799" w:type="dxa"/>
          <w:trHeight w:val="510"/>
        </w:trPr>
        <w:tc>
          <w:tcPr>
            <w:tcW w:w="28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8D1AF" w14:textId="77777777" w:rsidR="00BB1D75" w:rsidRPr="00654AF4" w:rsidRDefault="00BB1D75" w:rsidP="00BB1D75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000 1 06 00000 00 0000 000</w:t>
            </w:r>
          </w:p>
        </w:tc>
        <w:tc>
          <w:tcPr>
            <w:tcW w:w="3071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11E2A" w14:textId="77777777" w:rsidR="00BB1D75" w:rsidRPr="00654AF4" w:rsidRDefault="00BB1D75" w:rsidP="00BB1D75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3EE0D6" w14:textId="77777777" w:rsidR="00BB1D75" w:rsidRPr="00654AF4" w:rsidRDefault="00BB1D75" w:rsidP="00BB1D75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612,0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4458B2" w14:textId="77777777" w:rsidR="00BB1D75" w:rsidRPr="00654AF4" w:rsidRDefault="00BB1D75" w:rsidP="00BB1D75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632,0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0B6E2C" w14:textId="77777777" w:rsidR="00BB1D75" w:rsidRPr="00654AF4" w:rsidRDefault="00BB1D75" w:rsidP="00BB1D75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633,0</w:t>
            </w:r>
          </w:p>
        </w:tc>
      </w:tr>
      <w:tr w:rsidR="00BB1D75" w:rsidRPr="00654AF4" w14:paraId="6A121BC0" w14:textId="77777777" w:rsidTr="0037688E">
        <w:trPr>
          <w:gridBefore w:val="1"/>
          <w:gridAfter w:val="2"/>
          <w:wBefore w:w="142" w:type="dxa"/>
          <w:wAfter w:w="799" w:type="dxa"/>
          <w:trHeight w:val="660"/>
        </w:trPr>
        <w:tc>
          <w:tcPr>
            <w:tcW w:w="28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8F0FE" w14:textId="77777777" w:rsidR="00BB1D75" w:rsidRPr="00654AF4" w:rsidRDefault="00BB1D75" w:rsidP="00BB1D75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000 1 06 01000 00 0000 110</w:t>
            </w:r>
          </w:p>
        </w:tc>
        <w:tc>
          <w:tcPr>
            <w:tcW w:w="3071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22FEB" w14:textId="77777777" w:rsidR="00BB1D75" w:rsidRPr="00654AF4" w:rsidRDefault="00BB1D75" w:rsidP="00BB1D75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451693" w14:textId="77777777" w:rsidR="00BB1D75" w:rsidRPr="00654AF4" w:rsidRDefault="00BB1D75" w:rsidP="00BB1D75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7FD4D3" w14:textId="77777777" w:rsidR="00BB1D75" w:rsidRPr="00654AF4" w:rsidRDefault="00BB1D75" w:rsidP="00BB1D75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14912D" w14:textId="77777777" w:rsidR="00BB1D75" w:rsidRPr="00654AF4" w:rsidRDefault="00BB1D75" w:rsidP="00BB1D75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 w:rsidR="00BB1D75" w:rsidRPr="00654AF4" w14:paraId="015ECE96" w14:textId="77777777" w:rsidTr="0037688E">
        <w:trPr>
          <w:gridBefore w:val="1"/>
          <w:gridAfter w:val="2"/>
          <w:wBefore w:w="142" w:type="dxa"/>
          <w:wAfter w:w="799" w:type="dxa"/>
          <w:trHeight w:val="2010"/>
        </w:trPr>
        <w:tc>
          <w:tcPr>
            <w:tcW w:w="28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F7BA1" w14:textId="77777777" w:rsidR="00BB1D75" w:rsidRPr="00654AF4" w:rsidRDefault="00BB1D75" w:rsidP="00BB1D75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000 1 06 01030 10 1000 110</w:t>
            </w:r>
          </w:p>
        </w:tc>
        <w:tc>
          <w:tcPr>
            <w:tcW w:w="3071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6A906" w14:textId="77777777" w:rsidR="00BB1D75" w:rsidRPr="00654AF4" w:rsidRDefault="00BB1D75" w:rsidP="00BB1D75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BF4DB4" w14:textId="77777777" w:rsidR="00BB1D75" w:rsidRPr="00654AF4" w:rsidRDefault="00BB1D75" w:rsidP="00BB1D75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E14DC6A" w14:textId="77777777" w:rsidR="00BB1D75" w:rsidRPr="00654AF4" w:rsidRDefault="00BB1D75" w:rsidP="00BB1D75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158A92C" w14:textId="77777777" w:rsidR="00BB1D75" w:rsidRPr="00654AF4" w:rsidRDefault="00BB1D75" w:rsidP="00BB1D75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 w:rsidR="00BB1D75" w:rsidRPr="00654AF4" w14:paraId="2ABE0DCE" w14:textId="77777777" w:rsidTr="0037688E">
        <w:trPr>
          <w:gridBefore w:val="1"/>
          <w:gridAfter w:val="2"/>
          <w:wBefore w:w="142" w:type="dxa"/>
          <w:wAfter w:w="799" w:type="dxa"/>
          <w:trHeight w:val="765"/>
        </w:trPr>
        <w:tc>
          <w:tcPr>
            <w:tcW w:w="28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7FC8D" w14:textId="77777777" w:rsidR="00BB1D75" w:rsidRPr="00654AF4" w:rsidRDefault="00BB1D75" w:rsidP="00BB1D75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000 1 06 06000 00 0000 110</w:t>
            </w:r>
          </w:p>
        </w:tc>
        <w:tc>
          <w:tcPr>
            <w:tcW w:w="3071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07F91" w14:textId="77777777" w:rsidR="00BB1D75" w:rsidRPr="00654AF4" w:rsidRDefault="00BB1D75" w:rsidP="00BB1D75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FADAEA" w14:textId="77777777" w:rsidR="00BB1D75" w:rsidRPr="00654AF4" w:rsidRDefault="00BB1D75" w:rsidP="00BB1D75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598,0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BAD478F" w14:textId="77777777" w:rsidR="00BB1D75" w:rsidRPr="00654AF4" w:rsidRDefault="00BB1D75" w:rsidP="00BB1D75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618,0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9EF8DD" w14:textId="77777777" w:rsidR="00BB1D75" w:rsidRPr="00654AF4" w:rsidRDefault="00BB1D75" w:rsidP="00BB1D75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618,0</w:t>
            </w:r>
          </w:p>
        </w:tc>
      </w:tr>
      <w:tr w:rsidR="00BB1D75" w:rsidRPr="00654AF4" w14:paraId="3E995695" w14:textId="77777777" w:rsidTr="0037688E">
        <w:trPr>
          <w:gridBefore w:val="1"/>
          <w:gridAfter w:val="2"/>
          <w:wBefore w:w="142" w:type="dxa"/>
          <w:wAfter w:w="799" w:type="dxa"/>
          <w:trHeight w:val="735"/>
        </w:trPr>
        <w:tc>
          <w:tcPr>
            <w:tcW w:w="28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24514E" w14:textId="77777777" w:rsidR="00BB1D75" w:rsidRPr="00654AF4" w:rsidRDefault="00BB1D75" w:rsidP="00BB1D75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000 1 06 06030 03 0000 110</w:t>
            </w:r>
          </w:p>
        </w:tc>
        <w:tc>
          <w:tcPr>
            <w:tcW w:w="3071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500364" w14:textId="77777777" w:rsidR="00BB1D75" w:rsidRPr="00654AF4" w:rsidRDefault="00BB1D75" w:rsidP="00BB1D75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9ED5F1" w14:textId="77777777" w:rsidR="00BB1D75" w:rsidRPr="00654AF4" w:rsidRDefault="00BB1D75" w:rsidP="00BB1D75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185,0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824462" w14:textId="77777777" w:rsidR="00BB1D75" w:rsidRPr="00654AF4" w:rsidRDefault="00BB1D75" w:rsidP="00BB1D75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191,0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864887" w14:textId="77777777" w:rsidR="00BB1D75" w:rsidRPr="00654AF4" w:rsidRDefault="00BB1D75" w:rsidP="00BB1D75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191,0</w:t>
            </w:r>
          </w:p>
        </w:tc>
      </w:tr>
      <w:tr w:rsidR="00BB1D75" w:rsidRPr="00654AF4" w14:paraId="6C7ECF09" w14:textId="77777777" w:rsidTr="0037688E">
        <w:trPr>
          <w:gridBefore w:val="1"/>
          <w:gridAfter w:val="2"/>
          <w:wBefore w:w="142" w:type="dxa"/>
          <w:wAfter w:w="799" w:type="dxa"/>
          <w:trHeight w:val="1455"/>
        </w:trPr>
        <w:tc>
          <w:tcPr>
            <w:tcW w:w="28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B6F6B" w14:textId="77777777" w:rsidR="00BB1D75" w:rsidRPr="00654AF4" w:rsidRDefault="00BB1D75" w:rsidP="00BB1D75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000 1 06 06033 10 1000 110</w:t>
            </w:r>
          </w:p>
        </w:tc>
        <w:tc>
          <w:tcPr>
            <w:tcW w:w="3071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0E14D1" w14:textId="77777777" w:rsidR="00BB1D75" w:rsidRPr="00654AF4" w:rsidRDefault="00BB1D75" w:rsidP="00BB1D75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41718F" w14:textId="77777777" w:rsidR="00BB1D75" w:rsidRPr="00654AF4" w:rsidRDefault="00BB1D75" w:rsidP="00BB1D75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185,0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1AE80C6" w14:textId="77777777" w:rsidR="00BB1D75" w:rsidRPr="00654AF4" w:rsidRDefault="00BB1D75" w:rsidP="00BB1D75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191,0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E8EEF4B" w14:textId="77777777" w:rsidR="00BB1D75" w:rsidRPr="00654AF4" w:rsidRDefault="00BB1D75" w:rsidP="00BB1D75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191,0</w:t>
            </w:r>
          </w:p>
        </w:tc>
      </w:tr>
      <w:tr w:rsidR="00BB1D75" w:rsidRPr="00654AF4" w14:paraId="4A3708E9" w14:textId="77777777" w:rsidTr="0037688E">
        <w:trPr>
          <w:gridBefore w:val="1"/>
          <w:gridAfter w:val="2"/>
          <w:wBefore w:w="142" w:type="dxa"/>
          <w:wAfter w:w="799" w:type="dxa"/>
          <w:trHeight w:val="960"/>
        </w:trPr>
        <w:tc>
          <w:tcPr>
            <w:tcW w:w="28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9855A" w14:textId="77777777" w:rsidR="00BB1D75" w:rsidRPr="00654AF4" w:rsidRDefault="00BB1D75" w:rsidP="00BB1D75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000 1 06 06040 00 0000 110</w:t>
            </w:r>
          </w:p>
        </w:tc>
        <w:tc>
          <w:tcPr>
            <w:tcW w:w="3071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DBBEA" w14:textId="77777777" w:rsidR="00BB1D75" w:rsidRPr="00654AF4" w:rsidRDefault="00BB1D75" w:rsidP="00BB1D75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7EE144" w14:textId="77777777" w:rsidR="00BB1D75" w:rsidRPr="00654AF4" w:rsidRDefault="00BB1D75" w:rsidP="00BB1D75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413,0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94BEB3" w14:textId="77777777" w:rsidR="00BB1D75" w:rsidRPr="00654AF4" w:rsidRDefault="00BB1D75" w:rsidP="00BB1D75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427,0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64C06F" w14:textId="77777777" w:rsidR="00BB1D75" w:rsidRPr="00654AF4" w:rsidRDefault="00BB1D75" w:rsidP="00BB1D75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427,0</w:t>
            </w:r>
          </w:p>
        </w:tc>
      </w:tr>
      <w:tr w:rsidR="00BB1D75" w:rsidRPr="00654AF4" w14:paraId="2A7A9EB3" w14:textId="77777777" w:rsidTr="0037688E">
        <w:trPr>
          <w:gridBefore w:val="1"/>
          <w:gridAfter w:val="2"/>
          <w:wBefore w:w="142" w:type="dxa"/>
          <w:wAfter w:w="799" w:type="dxa"/>
          <w:trHeight w:val="1455"/>
        </w:trPr>
        <w:tc>
          <w:tcPr>
            <w:tcW w:w="28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DC164" w14:textId="77777777" w:rsidR="00BB1D75" w:rsidRPr="00654AF4" w:rsidRDefault="00BB1D75" w:rsidP="00BB1D75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000 1 06 06043 10 1000 110</w:t>
            </w:r>
          </w:p>
        </w:tc>
        <w:tc>
          <w:tcPr>
            <w:tcW w:w="3071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D0DEA2" w14:textId="77777777" w:rsidR="00BB1D75" w:rsidRPr="00654AF4" w:rsidRDefault="00BB1D75" w:rsidP="00BB1D75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F9EDBB" w14:textId="77777777" w:rsidR="00BB1D75" w:rsidRPr="00654AF4" w:rsidRDefault="00BB1D75" w:rsidP="00BB1D75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413,0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521E298" w14:textId="77777777" w:rsidR="00BB1D75" w:rsidRPr="00654AF4" w:rsidRDefault="00BB1D75" w:rsidP="00BB1D75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427,0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FFEBBE2" w14:textId="77777777" w:rsidR="00BB1D75" w:rsidRPr="00654AF4" w:rsidRDefault="00BB1D75" w:rsidP="00BB1D75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427,0</w:t>
            </w:r>
          </w:p>
        </w:tc>
      </w:tr>
      <w:tr w:rsidR="00BB1D75" w:rsidRPr="00654AF4" w14:paraId="5DBE74A9" w14:textId="77777777" w:rsidTr="0037688E">
        <w:trPr>
          <w:gridBefore w:val="1"/>
          <w:gridAfter w:val="2"/>
          <w:wBefore w:w="142" w:type="dxa"/>
          <w:wAfter w:w="799" w:type="dxa"/>
          <w:trHeight w:val="720"/>
        </w:trPr>
        <w:tc>
          <w:tcPr>
            <w:tcW w:w="28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270B73" w14:textId="77777777" w:rsidR="00BB1D75" w:rsidRPr="00654AF4" w:rsidRDefault="00BB1D75" w:rsidP="00BB1D75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000 1 08 00000 00 0000 000</w:t>
            </w:r>
          </w:p>
        </w:tc>
        <w:tc>
          <w:tcPr>
            <w:tcW w:w="3071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F0D20" w14:textId="77777777" w:rsidR="00BB1D75" w:rsidRPr="00654AF4" w:rsidRDefault="00BB1D75" w:rsidP="00BB1D75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D75000" w14:textId="77777777" w:rsidR="00BB1D75" w:rsidRPr="00654AF4" w:rsidRDefault="00BB1D75" w:rsidP="00BB1D75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2505DD" w14:textId="77777777" w:rsidR="00BB1D75" w:rsidRPr="00654AF4" w:rsidRDefault="00BB1D75" w:rsidP="00BB1D75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05EBE7C" w14:textId="77777777" w:rsidR="00BB1D75" w:rsidRPr="00654AF4" w:rsidRDefault="00BB1D75" w:rsidP="00BB1D75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BB1D75" w:rsidRPr="00654AF4" w14:paraId="45AE425B" w14:textId="77777777" w:rsidTr="0037688E">
        <w:trPr>
          <w:gridBefore w:val="1"/>
          <w:gridAfter w:val="2"/>
          <w:wBefore w:w="142" w:type="dxa"/>
          <w:wAfter w:w="799" w:type="dxa"/>
          <w:trHeight w:val="1920"/>
        </w:trPr>
        <w:tc>
          <w:tcPr>
            <w:tcW w:w="28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E5A86" w14:textId="77777777" w:rsidR="00BB1D75" w:rsidRPr="00654AF4" w:rsidRDefault="00BB1D75" w:rsidP="00BB1D75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000 1 08 04000 01 0000 110</w:t>
            </w:r>
          </w:p>
        </w:tc>
        <w:tc>
          <w:tcPr>
            <w:tcW w:w="3071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33AC6E" w14:textId="77777777" w:rsidR="00BB1D75" w:rsidRPr="00654AF4" w:rsidRDefault="00BB1D75" w:rsidP="00BB1D75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6AEB93" w14:textId="77777777" w:rsidR="00BB1D75" w:rsidRPr="00654AF4" w:rsidRDefault="00BB1D75" w:rsidP="00BB1D75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DC4AA9" w14:textId="77777777" w:rsidR="00BB1D75" w:rsidRPr="00654AF4" w:rsidRDefault="00BB1D75" w:rsidP="00BB1D75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28EA39" w14:textId="77777777" w:rsidR="00BB1D75" w:rsidRPr="00654AF4" w:rsidRDefault="00BB1D75" w:rsidP="00BB1D75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BB1D75" w:rsidRPr="00654AF4" w14:paraId="3A08AB35" w14:textId="77777777" w:rsidTr="0037688E">
        <w:trPr>
          <w:gridBefore w:val="1"/>
          <w:gridAfter w:val="2"/>
          <w:wBefore w:w="142" w:type="dxa"/>
          <w:wAfter w:w="799" w:type="dxa"/>
          <w:trHeight w:val="3555"/>
        </w:trPr>
        <w:tc>
          <w:tcPr>
            <w:tcW w:w="28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3478FF" w14:textId="77777777" w:rsidR="00BB1D75" w:rsidRPr="00654AF4" w:rsidRDefault="00BB1D75" w:rsidP="00BB1D75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000 1 08 04020 01 1000 110</w:t>
            </w:r>
          </w:p>
        </w:tc>
        <w:tc>
          <w:tcPr>
            <w:tcW w:w="3071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2A39A" w14:textId="10B94D3E" w:rsidR="00BB1D75" w:rsidRPr="00654AF4" w:rsidRDefault="00BB1D75" w:rsidP="00BB1D75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1B4A66" w14:textId="77777777" w:rsidR="00BB1D75" w:rsidRPr="00654AF4" w:rsidRDefault="00BB1D75" w:rsidP="00BB1D75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50203D8" w14:textId="77777777" w:rsidR="00BB1D75" w:rsidRPr="00654AF4" w:rsidRDefault="00BB1D75" w:rsidP="00BB1D75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95A58AD" w14:textId="77777777" w:rsidR="00BB1D75" w:rsidRPr="00654AF4" w:rsidRDefault="00BB1D75" w:rsidP="00BB1D75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BB1D75" w:rsidRPr="00654AF4" w14:paraId="4545CF8D" w14:textId="77777777" w:rsidTr="0037688E">
        <w:trPr>
          <w:gridBefore w:val="1"/>
          <w:gridAfter w:val="2"/>
          <w:wBefore w:w="142" w:type="dxa"/>
          <w:wAfter w:w="799" w:type="dxa"/>
          <w:trHeight w:val="2475"/>
        </w:trPr>
        <w:tc>
          <w:tcPr>
            <w:tcW w:w="28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CD93B" w14:textId="77777777" w:rsidR="00BB1D75" w:rsidRPr="00654AF4" w:rsidRDefault="00BB1D75" w:rsidP="00BB1D75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000 1 11 00000 00 0000 000</w:t>
            </w:r>
          </w:p>
        </w:tc>
        <w:tc>
          <w:tcPr>
            <w:tcW w:w="3071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46A97E" w14:textId="77777777" w:rsidR="00BB1D75" w:rsidRPr="00654AF4" w:rsidRDefault="00BB1D75" w:rsidP="00BB1D75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E10064" w14:textId="77777777" w:rsidR="00BB1D75" w:rsidRPr="00654AF4" w:rsidRDefault="00BB1D75" w:rsidP="00BB1D75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D8F050" w14:textId="77777777" w:rsidR="00BB1D75" w:rsidRPr="00654AF4" w:rsidRDefault="00BB1D75" w:rsidP="00BB1D75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883429" w14:textId="77777777" w:rsidR="00BB1D75" w:rsidRPr="00654AF4" w:rsidRDefault="00BB1D75" w:rsidP="00BB1D75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38,0</w:t>
            </w:r>
          </w:p>
        </w:tc>
      </w:tr>
      <w:tr w:rsidR="00BB1D75" w:rsidRPr="00654AF4" w14:paraId="3ECAC511" w14:textId="77777777" w:rsidTr="0037688E">
        <w:trPr>
          <w:gridBefore w:val="1"/>
          <w:gridAfter w:val="2"/>
          <w:wBefore w:w="142" w:type="dxa"/>
          <w:wAfter w:w="799" w:type="dxa"/>
          <w:trHeight w:val="3720"/>
        </w:trPr>
        <w:tc>
          <w:tcPr>
            <w:tcW w:w="28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83914" w14:textId="77777777" w:rsidR="00BB1D75" w:rsidRPr="00654AF4" w:rsidRDefault="00BB1D75" w:rsidP="00BB1D75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000 1 11 05000 00 0000 120</w:t>
            </w:r>
          </w:p>
        </w:tc>
        <w:tc>
          <w:tcPr>
            <w:tcW w:w="3071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F27A79" w14:textId="77777777" w:rsidR="00BB1D75" w:rsidRPr="00654AF4" w:rsidRDefault="00BB1D75" w:rsidP="00BB1D75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</w:t>
            </w: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унитарных предприятий, в том числе казенных)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51555D" w14:textId="77777777" w:rsidR="00BB1D75" w:rsidRPr="00654AF4" w:rsidRDefault="00BB1D75" w:rsidP="00BB1D75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37,0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44AFB9" w14:textId="77777777" w:rsidR="00BB1D75" w:rsidRPr="00654AF4" w:rsidRDefault="00BB1D75" w:rsidP="00BB1D75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160501" w14:textId="77777777" w:rsidR="00BB1D75" w:rsidRPr="00654AF4" w:rsidRDefault="00BB1D75" w:rsidP="00BB1D75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38,0</w:t>
            </w:r>
          </w:p>
        </w:tc>
      </w:tr>
      <w:tr w:rsidR="00BB1D75" w:rsidRPr="00654AF4" w14:paraId="199C19FD" w14:textId="77777777" w:rsidTr="0037688E">
        <w:trPr>
          <w:gridBefore w:val="1"/>
          <w:gridAfter w:val="2"/>
          <w:wBefore w:w="142" w:type="dxa"/>
          <w:wAfter w:w="799" w:type="dxa"/>
          <w:trHeight w:val="3315"/>
        </w:trPr>
        <w:tc>
          <w:tcPr>
            <w:tcW w:w="28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F6E9FB" w14:textId="77777777" w:rsidR="00BB1D75" w:rsidRPr="00654AF4" w:rsidRDefault="00BB1D75" w:rsidP="00BB1D75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000 1 11 05020 00 0000 120</w:t>
            </w:r>
          </w:p>
        </w:tc>
        <w:tc>
          <w:tcPr>
            <w:tcW w:w="3071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AFCA1" w14:textId="77777777" w:rsidR="00BB1D75" w:rsidRPr="00654AF4" w:rsidRDefault="00BB1D75" w:rsidP="00BB1D75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3A7A0A" w14:textId="77777777" w:rsidR="00BB1D75" w:rsidRPr="00654AF4" w:rsidRDefault="00BB1D75" w:rsidP="00BB1D75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68AB65" w14:textId="77777777" w:rsidR="00BB1D75" w:rsidRPr="00654AF4" w:rsidRDefault="00BB1D75" w:rsidP="00BB1D75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8432C1" w14:textId="77777777" w:rsidR="00BB1D75" w:rsidRPr="00654AF4" w:rsidRDefault="00BB1D75" w:rsidP="00BB1D75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34,0</w:t>
            </w:r>
          </w:p>
        </w:tc>
      </w:tr>
      <w:tr w:rsidR="00BB1D75" w:rsidRPr="00654AF4" w14:paraId="3140CDBA" w14:textId="77777777" w:rsidTr="0037688E">
        <w:trPr>
          <w:gridBefore w:val="1"/>
          <w:gridAfter w:val="2"/>
          <w:wBefore w:w="142" w:type="dxa"/>
          <w:wAfter w:w="799" w:type="dxa"/>
          <w:trHeight w:val="3270"/>
        </w:trPr>
        <w:tc>
          <w:tcPr>
            <w:tcW w:w="28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DCCC3" w14:textId="77777777" w:rsidR="00BB1D75" w:rsidRPr="00654AF4" w:rsidRDefault="00BB1D75" w:rsidP="00BB1D75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000 1 11 05025 10 0000 120</w:t>
            </w:r>
          </w:p>
        </w:tc>
        <w:tc>
          <w:tcPr>
            <w:tcW w:w="3071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5241E" w14:textId="77777777" w:rsidR="00BB1D75" w:rsidRPr="00654AF4" w:rsidRDefault="00BB1D75" w:rsidP="00BB1D75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074D1F" w14:textId="77777777" w:rsidR="00BB1D75" w:rsidRPr="00654AF4" w:rsidRDefault="00BB1D75" w:rsidP="00BB1D75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52656E9" w14:textId="77777777" w:rsidR="00BB1D75" w:rsidRPr="00654AF4" w:rsidRDefault="00BB1D75" w:rsidP="00BB1D75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AE0E868" w14:textId="77777777" w:rsidR="00BB1D75" w:rsidRPr="00654AF4" w:rsidRDefault="00BB1D75" w:rsidP="00BB1D75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34,0</w:t>
            </w:r>
          </w:p>
        </w:tc>
      </w:tr>
      <w:tr w:rsidR="00BB1D75" w:rsidRPr="00654AF4" w14:paraId="6D23DE19" w14:textId="77777777" w:rsidTr="0037688E">
        <w:trPr>
          <w:gridBefore w:val="1"/>
          <w:gridAfter w:val="2"/>
          <w:wBefore w:w="142" w:type="dxa"/>
          <w:wAfter w:w="799" w:type="dxa"/>
          <w:trHeight w:val="2850"/>
        </w:trPr>
        <w:tc>
          <w:tcPr>
            <w:tcW w:w="28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211A49" w14:textId="77777777" w:rsidR="00BB1D75" w:rsidRPr="00654AF4" w:rsidRDefault="00BB1D75" w:rsidP="00BB1D75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000 1 11 05030 00 0000 120</w:t>
            </w:r>
          </w:p>
        </w:tc>
        <w:tc>
          <w:tcPr>
            <w:tcW w:w="3071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A2175" w14:textId="77777777" w:rsidR="00BB1D75" w:rsidRPr="00654AF4" w:rsidRDefault="00BB1D75" w:rsidP="00BB1D75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E27585" w14:textId="77777777" w:rsidR="00BB1D75" w:rsidRPr="00654AF4" w:rsidRDefault="00BB1D75" w:rsidP="00BB1D75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C35E70" w14:textId="77777777" w:rsidR="00BB1D75" w:rsidRPr="00654AF4" w:rsidRDefault="00BB1D75" w:rsidP="00BB1D75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0AB08D" w14:textId="77777777" w:rsidR="00BB1D75" w:rsidRPr="00654AF4" w:rsidRDefault="00BB1D75" w:rsidP="00BB1D75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4,0</w:t>
            </w:r>
          </w:p>
        </w:tc>
      </w:tr>
      <w:tr w:rsidR="00BB1D75" w:rsidRPr="00654AF4" w14:paraId="3C3CF975" w14:textId="77777777" w:rsidTr="0037688E">
        <w:trPr>
          <w:gridBefore w:val="1"/>
          <w:gridAfter w:val="2"/>
          <w:wBefore w:w="142" w:type="dxa"/>
          <w:wAfter w:w="799" w:type="dxa"/>
          <w:trHeight w:val="2790"/>
        </w:trPr>
        <w:tc>
          <w:tcPr>
            <w:tcW w:w="28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0C4CDC" w14:textId="77777777" w:rsidR="00BB1D75" w:rsidRPr="00654AF4" w:rsidRDefault="00BB1D75" w:rsidP="00BB1D75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000 1 11 05035 10 0000 120</w:t>
            </w:r>
          </w:p>
        </w:tc>
        <w:tc>
          <w:tcPr>
            <w:tcW w:w="3071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ED5D6D" w14:textId="77777777" w:rsidR="00BB1D75" w:rsidRPr="00654AF4" w:rsidRDefault="00BB1D75" w:rsidP="00BB1D75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25FFB4" w14:textId="77777777" w:rsidR="00BB1D75" w:rsidRPr="00654AF4" w:rsidRDefault="00BB1D75" w:rsidP="00BB1D75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BCF85D1" w14:textId="77777777" w:rsidR="00BB1D75" w:rsidRPr="00654AF4" w:rsidRDefault="00BB1D75" w:rsidP="00BB1D75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34D6C35" w14:textId="77777777" w:rsidR="00BB1D75" w:rsidRPr="00654AF4" w:rsidRDefault="00BB1D75" w:rsidP="00BB1D75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4,0</w:t>
            </w:r>
          </w:p>
        </w:tc>
      </w:tr>
      <w:tr w:rsidR="00BB1D75" w:rsidRPr="00654AF4" w14:paraId="72439D7A" w14:textId="77777777" w:rsidTr="0037688E">
        <w:trPr>
          <w:gridBefore w:val="1"/>
          <w:gridAfter w:val="2"/>
          <w:wBefore w:w="142" w:type="dxa"/>
          <w:wAfter w:w="799" w:type="dxa"/>
          <w:trHeight w:val="750"/>
        </w:trPr>
        <w:tc>
          <w:tcPr>
            <w:tcW w:w="28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3ACCEE" w14:textId="77777777" w:rsidR="00BB1D75" w:rsidRPr="00654AF4" w:rsidRDefault="00BB1D75" w:rsidP="00BB1D75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3071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48E9F" w14:textId="77777777" w:rsidR="00BB1D75" w:rsidRPr="00654AF4" w:rsidRDefault="00BB1D75" w:rsidP="00BB1D75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701A2A" w14:textId="77777777" w:rsidR="00BB1D75" w:rsidRPr="00654AF4" w:rsidRDefault="00BB1D75" w:rsidP="00BB1D75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4139,3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A8A422" w14:textId="77777777" w:rsidR="00BB1D75" w:rsidRPr="00654AF4" w:rsidRDefault="00BB1D75" w:rsidP="00BB1D75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2935,2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AD9540" w14:textId="77777777" w:rsidR="00BB1D75" w:rsidRPr="00654AF4" w:rsidRDefault="00BB1D75" w:rsidP="00BB1D75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3010,9</w:t>
            </w:r>
          </w:p>
        </w:tc>
      </w:tr>
      <w:tr w:rsidR="00BB1D75" w:rsidRPr="00654AF4" w14:paraId="16A5C2B6" w14:textId="77777777" w:rsidTr="0037688E">
        <w:trPr>
          <w:gridBefore w:val="1"/>
          <w:gridAfter w:val="2"/>
          <w:wBefore w:w="142" w:type="dxa"/>
          <w:wAfter w:w="799" w:type="dxa"/>
          <w:trHeight w:val="1860"/>
        </w:trPr>
        <w:tc>
          <w:tcPr>
            <w:tcW w:w="28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FD3A5F" w14:textId="77777777" w:rsidR="00BB1D75" w:rsidRPr="00654AF4" w:rsidRDefault="00BB1D75" w:rsidP="00BB1D75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000 2 02 00000 00 0000 000</w:t>
            </w:r>
          </w:p>
        </w:tc>
        <w:tc>
          <w:tcPr>
            <w:tcW w:w="3071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B51B76" w14:textId="77777777" w:rsidR="00BB1D75" w:rsidRPr="00654AF4" w:rsidRDefault="00BB1D75" w:rsidP="00BB1D75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EB6C9C" w14:textId="77777777" w:rsidR="00BB1D75" w:rsidRPr="00654AF4" w:rsidRDefault="00BB1D75" w:rsidP="00BB1D75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4139,3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B28858" w14:textId="77777777" w:rsidR="00BB1D75" w:rsidRPr="00654AF4" w:rsidRDefault="00BB1D75" w:rsidP="00BB1D75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2935,2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25727B" w14:textId="77777777" w:rsidR="00BB1D75" w:rsidRPr="00654AF4" w:rsidRDefault="00BB1D75" w:rsidP="00BB1D75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3010,9</w:t>
            </w:r>
          </w:p>
        </w:tc>
      </w:tr>
      <w:tr w:rsidR="00BB1D75" w:rsidRPr="00654AF4" w14:paraId="332D5C02" w14:textId="77777777" w:rsidTr="0037688E">
        <w:trPr>
          <w:gridBefore w:val="1"/>
          <w:gridAfter w:val="2"/>
          <w:wBefore w:w="142" w:type="dxa"/>
          <w:wAfter w:w="799" w:type="dxa"/>
          <w:trHeight w:val="900"/>
        </w:trPr>
        <w:tc>
          <w:tcPr>
            <w:tcW w:w="28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2B747D" w14:textId="77777777" w:rsidR="00BB1D75" w:rsidRPr="00654AF4" w:rsidRDefault="00BB1D75" w:rsidP="00BB1D75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000 2 02 10000 00 0000 150</w:t>
            </w:r>
          </w:p>
        </w:tc>
        <w:tc>
          <w:tcPr>
            <w:tcW w:w="3071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0DE57" w14:textId="77777777" w:rsidR="00BB1D75" w:rsidRPr="00654AF4" w:rsidRDefault="00BB1D75" w:rsidP="00BB1D75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FE7E0E" w14:textId="77777777" w:rsidR="00BB1D75" w:rsidRPr="00654AF4" w:rsidRDefault="00BB1D75" w:rsidP="00BB1D75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1300,0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36BFBF" w14:textId="77777777" w:rsidR="00BB1D75" w:rsidRPr="00654AF4" w:rsidRDefault="00BB1D75" w:rsidP="00BB1D75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1343,4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66C200" w14:textId="77777777" w:rsidR="00BB1D75" w:rsidRPr="00654AF4" w:rsidRDefault="00BB1D75" w:rsidP="00BB1D75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1396,4</w:t>
            </w:r>
          </w:p>
        </w:tc>
      </w:tr>
      <w:tr w:rsidR="00BB1D75" w:rsidRPr="00654AF4" w14:paraId="5080597B" w14:textId="77777777" w:rsidTr="0037688E">
        <w:trPr>
          <w:gridBefore w:val="1"/>
          <w:gridAfter w:val="2"/>
          <w:wBefore w:w="142" w:type="dxa"/>
          <w:wAfter w:w="799" w:type="dxa"/>
          <w:trHeight w:val="795"/>
        </w:trPr>
        <w:tc>
          <w:tcPr>
            <w:tcW w:w="28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2F82AE" w14:textId="77777777" w:rsidR="00BB1D75" w:rsidRPr="00654AF4" w:rsidRDefault="00BB1D75" w:rsidP="00BB1D75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000 2 02 15001 00 0000 150</w:t>
            </w:r>
          </w:p>
        </w:tc>
        <w:tc>
          <w:tcPr>
            <w:tcW w:w="3071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B531C4" w14:textId="77777777" w:rsidR="00BB1D75" w:rsidRPr="00654AF4" w:rsidRDefault="00BB1D75" w:rsidP="00BB1D75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542FD0D" w14:textId="77777777" w:rsidR="00BB1D75" w:rsidRPr="00654AF4" w:rsidRDefault="00BB1D75" w:rsidP="00BB1D75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81,4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F2B531" w14:textId="77777777" w:rsidR="00BB1D75" w:rsidRPr="00654AF4" w:rsidRDefault="00BB1D75" w:rsidP="00BB1D75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70,8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1DC7A1" w14:textId="77777777" w:rsidR="00BB1D75" w:rsidRPr="00654AF4" w:rsidRDefault="00BB1D75" w:rsidP="00BB1D75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73,4</w:t>
            </w:r>
          </w:p>
        </w:tc>
      </w:tr>
      <w:tr w:rsidR="00BB1D75" w:rsidRPr="00654AF4" w14:paraId="786660E3" w14:textId="77777777" w:rsidTr="0037688E">
        <w:trPr>
          <w:gridBefore w:val="1"/>
          <w:gridAfter w:val="2"/>
          <w:wBefore w:w="142" w:type="dxa"/>
          <w:wAfter w:w="799" w:type="dxa"/>
          <w:trHeight w:val="1035"/>
        </w:trPr>
        <w:tc>
          <w:tcPr>
            <w:tcW w:w="28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5B666" w14:textId="77777777" w:rsidR="00BB1D75" w:rsidRPr="00654AF4" w:rsidRDefault="00BB1D75" w:rsidP="00BB1D75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000 2 02 15001 10 0000 150</w:t>
            </w:r>
          </w:p>
        </w:tc>
        <w:tc>
          <w:tcPr>
            <w:tcW w:w="3071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634469" w14:textId="77777777" w:rsidR="00BB1D75" w:rsidRPr="00654AF4" w:rsidRDefault="00BB1D75" w:rsidP="00BB1D75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447CC9" w14:textId="77777777" w:rsidR="00BB1D75" w:rsidRPr="00654AF4" w:rsidRDefault="00BB1D75" w:rsidP="00BB1D75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81,4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074029D" w14:textId="77777777" w:rsidR="00BB1D75" w:rsidRPr="00654AF4" w:rsidRDefault="00BB1D75" w:rsidP="00BB1D75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70,8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D95017A" w14:textId="77777777" w:rsidR="00BB1D75" w:rsidRPr="00654AF4" w:rsidRDefault="00BB1D75" w:rsidP="00BB1D75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73,4</w:t>
            </w:r>
          </w:p>
        </w:tc>
      </w:tr>
      <w:tr w:rsidR="00BB1D75" w:rsidRPr="00654AF4" w14:paraId="41F63396" w14:textId="77777777" w:rsidTr="0037688E">
        <w:trPr>
          <w:gridBefore w:val="1"/>
          <w:gridAfter w:val="2"/>
          <w:wBefore w:w="142" w:type="dxa"/>
          <w:wAfter w:w="799" w:type="dxa"/>
          <w:trHeight w:val="945"/>
        </w:trPr>
        <w:tc>
          <w:tcPr>
            <w:tcW w:w="28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9FCDD1" w14:textId="77777777" w:rsidR="00BB1D75" w:rsidRPr="00654AF4" w:rsidRDefault="00BB1D75" w:rsidP="00BB1D75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000 2 02 16001 00 0000 150</w:t>
            </w:r>
          </w:p>
        </w:tc>
        <w:tc>
          <w:tcPr>
            <w:tcW w:w="3071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78D63" w14:textId="77777777" w:rsidR="00BB1D75" w:rsidRPr="00654AF4" w:rsidRDefault="00BB1D75" w:rsidP="00BB1D75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E7ED39" w14:textId="77777777" w:rsidR="00BB1D75" w:rsidRPr="00654AF4" w:rsidRDefault="00BB1D75" w:rsidP="00BB1D75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1218,6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8490E0" w14:textId="77777777" w:rsidR="00BB1D75" w:rsidRPr="00654AF4" w:rsidRDefault="00BB1D75" w:rsidP="00BB1D75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1272,6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B6D42B" w14:textId="77777777" w:rsidR="00BB1D75" w:rsidRPr="00654AF4" w:rsidRDefault="00BB1D75" w:rsidP="00BB1D75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1323,0</w:t>
            </w:r>
          </w:p>
        </w:tc>
      </w:tr>
      <w:tr w:rsidR="00BB1D75" w:rsidRPr="00654AF4" w14:paraId="33977150" w14:textId="77777777" w:rsidTr="0037688E">
        <w:trPr>
          <w:gridBefore w:val="1"/>
          <w:gridAfter w:val="2"/>
          <w:wBefore w:w="142" w:type="dxa"/>
          <w:wAfter w:w="799" w:type="dxa"/>
          <w:trHeight w:val="1200"/>
        </w:trPr>
        <w:tc>
          <w:tcPr>
            <w:tcW w:w="28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25E3A7" w14:textId="77777777" w:rsidR="00BB1D75" w:rsidRPr="00654AF4" w:rsidRDefault="00BB1D75" w:rsidP="00BB1D75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000 2 02 16001 10 0000 150</w:t>
            </w:r>
          </w:p>
        </w:tc>
        <w:tc>
          <w:tcPr>
            <w:tcW w:w="3071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B2F32" w14:textId="77777777" w:rsidR="00BB1D75" w:rsidRPr="00654AF4" w:rsidRDefault="00BB1D75" w:rsidP="00BB1D75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6E6D7A" w14:textId="77777777" w:rsidR="00BB1D75" w:rsidRPr="00654AF4" w:rsidRDefault="00BB1D75" w:rsidP="00BB1D75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1218,6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C6AB2C5" w14:textId="77777777" w:rsidR="00BB1D75" w:rsidRPr="00654AF4" w:rsidRDefault="00BB1D75" w:rsidP="00BB1D75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1272,6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458F40E" w14:textId="77777777" w:rsidR="00BB1D75" w:rsidRPr="00654AF4" w:rsidRDefault="00BB1D75" w:rsidP="00BB1D75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1323,0</w:t>
            </w:r>
          </w:p>
        </w:tc>
      </w:tr>
      <w:tr w:rsidR="00BB1D75" w:rsidRPr="00654AF4" w14:paraId="4AB187DA" w14:textId="77777777" w:rsidTr="0037688E">
        <w:trPr>
          <w:gridBefore w:val="1"/>
          <w:gridAfter w:val="2"/>
          <w:wBefore w:w="142" w:type="dxa"/>
          <w:wAfter w:w="799" w:type="dxa"/>
          <w:trHeight w:val="1170"/>
        </w:trPr>
        <w:tc>
          <w:tcPr>
            <w:tcW w:w="28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2D4B1" w14:textId="77777777" w:rsidR="00BB1D75" w:rsidRPr="00654AF4" w:rsidRDefault="00BB1D75" w:rsidP="00BB1D75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000 2 02 30000 00 0000 150</w:t>
            </w:r>
          </w:p>
        </w:tc>
        <w:tc>
          <w:tcPr>
            <w:tcW w:w="3071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0660D8" w14:textId="77777777" w:rsidR="00BB1D75" w:rsidRPr="00654AF4" w:rsidRDefault="00BB1D75" w:rsidP="00BB1D75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Субвенции бюджетам бюджетной системы Российской Федерации и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BE1071" w14:textId="77777777" w:rsidR="00BB1D75" w:rsidRPr="00654AF4" w:rsidRDefault="00BB1D75" w:rsidP="00BB1D75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136,0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898DF3" w14:textId="77777777" w:rsidR="00BB1D75" w:rsidRPr="00654AF4" w:rsidRDefault="00BB1D75" w:rsidP="00BB1D75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178762" w14:textId="77777777" w:rsidR="00BB1D75" w:rsidRPr="00654AF4" w:rsidRDefault="00BB1D75" w:rsidP="00BB1D75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163,8</w:t>
            </w:r>
          </w:p>
        </w:tc>
      </w:tr>
      <w:tr w:rsidR="00BB1D75" w:rsidRPr="00654AF4" w14:paraId="24DD5456" w14:textId="77777777" w:rsidTr="0037688E">
        <w:trPr>
          <w:gridBefore w:val="1"/>
          <w:gridAfter w:val="2"/>
          <w:wBefore w:w="142" w:type="dxa"/>
          <w:wAfter w:w="799" w:type="dxa"/>
          <w:trHeight w:val="1650"/>
        </w:trPr>
        <w:tc>
          <w:tcPr>
            <w:tcW w:w="28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B59A74" w14:textId="1E605BA6" w:rsidR="00BB1D75" w:rsidRPr="00654AF4" w:rsidRDefault="00BB1D75" w:rsidP="00BB1D75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000 2 02 35118 10 0000 150</w:t>
            </w:r>
          </w:p>
        </w:tc>
        <w:tc>
          <w:tcPr>
            <w:tcW w:w="3071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308F7" w14:textId="77777777" w:rsidR="00BB1D75" w:rsidRPr="00654AF4" w:rsidRDefault="00BB1D75" w:rsidP="00BB1D75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ABC7BF" w14:textId="77777777" w:rsidR="00BB1D75" w:rsidRPr="00654AF4" w:rsidRDefault="00BB1D75" w:rsidP="00BB1D75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136,0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31A9FF7" w14:textId="77777777" w:rsidR="00BB1D75" w:rsidRPr="00654AF4" w:rsidRDefault="00BB1D75" w:rsidP="00BB1D75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F777556" w14:textId="77777777" w:rsidR="00BB1D75" w:rsidRPr="00654AF4" w:rsidRDefault="00BB1D75" w:rsidP="00BB1D75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163,8</w:t>
            </w:r>
          </w:p>
        </w:tc>
      </w:tr>
      <w:tr w:rsidR="00BB1D75" w:rsidRPr="00654AF4" w14:paraId="4FDB162B" w14:textId="77777777" w:rsidTr="0037688E">
        <w:trPr>
          <w:gridBefore w:val="1"/>
          <w:gridAfter w:val="2"/>
          <w:wBefore w:w="142" w:type="dxa"/>
          <w:wAfter w:w="799" w:type="dxa"/>
          <w:trHeight w:val="1020"/>
        </w:trPr>
        <w:tc>
          <w:tcPr>
            <w:tcW w:w="28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F936E4" w14:textId="77777777" w:rsidR="00BB1D75" w:rsidRPr="00654AF4" w:rsidRDefault="00BB1D75" w:rsidP="00BB1D75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000 2 02 40000 00 0000 150</w:t>
            </w:r>
          </w:p>
        </w:tc>
        <w:tc>
          <w:tcPr>
            <w:tcW w:w="3071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BA5E4" w14:textId="77777777" w:rsidR="00BB1D75" w:rsidRPr="00654AF4" w:rsidRDefault="00BB1D75" w:rsidP="00BB1D75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D7E63B" w14:textId="77777777" w:rsidR="00BB1D75" w:rsidRPr="00654AF4" w:rsidRDefault="00BB1D75" w:rsidP="00BB1D75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2703,3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A84D6F" w14:textId="77777777" w:rsidR="00BB1D75" w:rsidRPr="00654AF4" w:rsidRDefault="00BB1D75" w:rsidP="00BB1D75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1442,0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AF79A8" w14:textId="77777777" w:rsidR="00BB1D75" w:rsidRPr="00654AF4" w:rsidRDefault="00BB1D75" w:rsidP="00BB1D75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1450,7</w:t>
            </w:r>
          </w:p>
        </w:tc>
      </w:tr>
      <w:tr w:rsidR="00BB1D75" w:rsidRPr="00654AF4" w14:paraId="45F5CD0D" w14:textId="77777777" w:rsidTr="0037688E">
        <w:trPr>
          <w:gridBefore w:val="1"/>
          <w:gridAfter w:val="2"/>
          <w:wBefore w:w="142" w:type="dxa"/>
          <w:wAfter w:w="799" w:type="dxa"/>
          <w:trHeight w:val="2865"/>
        </w:trPr>
        <w:tc>
          <w:tcPr>
            <w:tcW w:w="28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E5E71" w14:textId="77777777" w:rsidR="00BB1D75" w:rsidRPr="00654AF4" w:rsidRDefault="00BB1D75" w:rsidP="00BB1D75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000 2 02 40014 10 0000 150</w:t>
            </w:r>
          </w:p>
        </w:tc>
        <w:tc>
          <w:tcPr>
            <w:tcW w:w="3071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9E154" w14:textId="77777777" w:rsidR="00BB1D75" w:rsidRPr="00654AF4" w:rsidRDefault="00BB1D75" w:rsidP="00BB1D75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3629E8" w14:textId="77777777" w:rsidR="00BB1D75" w:rsidRPr="00654AF4" w:rsidRDefault="00BB1D75" w:rsidP="00BB1D75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387,3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DF293AE" w14:textId="77777777" w:rsidR="00BB1D75" w:rsidRPr="00654AF4" w:rsidRDefault="00BB1D75" w:rsidP="00BB1D75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422,2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E18515A" w14:textId="77777777" w:rsidR="00BB1D75" w:rsidRPr="00654AF4" w:rsidRDefault="00BB1D75" w:rsidP="00BB1D75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430,9</w:t>
            </w:r>
          </w:p>
        </w:tc>
      </w:tr>
      <w:tr w:rsidR="00BB1D75" w:rsidRPr="00654AF4" w14:paraId="3F9EA09F" w14:textId="77777777" w:rsidTr="0037688E">
        <w:trPr>
          <w:gridBefore w:val="1"/>
          <w:gridAfter w:val="2"/>
          <w:wBefore w:w="142" w:type="dxa"/>
          <w:wAfter w:w="799" w:type="dxa"/>
          <w:trHeight w:val="1845"/>
        </w:trPr>
        <w:tc>
          <w:tcPr>
            <w:tcW w:w="28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C84005" w14:textId="77777777" w:rsidR="00BB1D75" w:rsidRPr="00654AF4" w:rsidRDefault="00BB1D75" w:rsidP="00BB1D75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000 2 02 49999 10 0000 150</w:t>
            </w:r>
          </w:p>
        </w:tc>
        <w:tc>
          <w:tcPr>
            <w:tcW w:w="3071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CC08D" w14:textId="77777777" w:rsidR="00BB1D75" w:rsidRPr="00654AF4" w:rsidRDefault="00BB1D75" w:rsidP="00BB1D75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83DF07" w14:textId="77777777" w:rsidR="00BB1D75" w:rsidRPr="00654AF4" w:rsidRDefault="00BB1D75" w:rsidP="00BB1D75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2316,0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70FFF68" w14:textId="77777777" w:rsidR="00BB1D75" w:rsidRPr="00654AF4" w:rsidRDefault="00BB1D75" w:rsidP="00BB1D75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1019,8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BC64054" w14:textId="77777777" w:rsidR="00BB1D75" w:rsidRPr="00654AF4" w:rsidRDefault="00BB1D75" w:rsidP="00BB1D75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1019,8</w:t>
            </w:r>
          </w:p>
        </w:tc>
      </w:tr>
      <w:tr w:rsidR="005478E3" w:rsidRPr="00654AF4" w14:paraId="0D845B50" w14:textId="77777777" w:rsidTr="0037688E">
        <w:trPr>
          <w:gridBefore w:val="1"/>
          <w:wBefore w:w="142" w:type="dxa"/>
          <w:trHeight w:val="1635"/>
        </w:trPr>
        <w:tc>
          <w:tcPr>
            <w:tcW w:w="5025" w:type="dxa"/>
            <w:gridSpan w:val="9"/>
            <w:shd w:val="clear" w:color="auto" w:fill="auto"/>
            <w:vAlign w:val="center"/>
          </w:tcPr>
          <w:p w14:paraId="6062C8CD" w14:textId="77777777" w:rsidR="005478E3" w:rsidRPr="00654AF4" w:rsidRDefault="005478E3" w:rsidP="005478E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14" w:type="dxa"/>
            <w:gridSpan w:val="14"/>
            <w:shd w:val="clear" w:color="auto" w:fill="auto"/>
            <w:vAlign w:val="center"/>
          </w:tcPr>
          <w:p w14:paraId="03E76332" w14:textId="0731CFE3" w:rsidR="00AB4856" w:rsidRPr="00654AF4" w:rsidRDefault="005478E3" w:rsidP="00AB485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Приложение 3</w:t>
            </w: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="00AB4856"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 решению Совета народных</w:t>
            </w:r>
          </w:p>
          <w:p w14:paraId="5ED52B7C" w14:textId="13070672" w:rsidR="00AB4856" w:rsidRPr="00654AF4" w:rsidRDefault="00AB4856" w:rsidP="00AB485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депутатов от 22.12.2023 г. №181</w:t>
            </w:r>
            <w:r w:rsidR="00BF5C07"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«О бюджете Советского сельского поселения Калачеевского муниципального района на 2024 год и плановый период 2025 и 2026 годов»</w:t>
            </w:r>
          </w:p>
          <w:p w14:paraId="2D220772" w14:textId="51660621" w:rsidR="005478E3" w:rsidRPr="00654AF4" w:rsidRDefault="005478E3" w:rsidP="005478E3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5478E3" w:rsidRPr="00654AF4" w14:paraId="74A51519" w14:textId="77777777" w:rsidTr="0037688E">
        <w:trPr>
          <w:gridBefore w:val="1"/>
          <w:wBefore w:w="142" w:type="dxa"/>
          <w:trHeight w:val="960"/>
        </w:trPr>
        <w:tc>
          <w:tcPr>
            <w:tcW w:w="9639" w:type="dxa"/>
            <w:gridSpan w:val="23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357C17AD" w14:textId="77777777" w:rsidR="005478E3" w:rsidRPr="00654AF4" w:rsidRDefault="005478E3" w:rsidP="005478E3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ВЕДОМСТВЕННАЯ СТРУКТУРА</w:t>
            </w: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br/>
              <w:t>РАСХОДОВ БЮДЖЕТА СОВЕТСКОГО СЕЛЬСКОГО ПОСЕЛЕНИЯ КАЛАЧЕЕВСКОГО МУНИЦИПАЛЬНОГО РАЙОНА</w:t>
            </w: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br/>
              <w:t>НА 2024 ГОД И НА ПЛАНОВЫЙ ПЕРИОД 2025 И 2026 ГОДЫ</w:t>
            </w:r>
          </w:p>
        </w:tc>
      </w:tr>
      <w:tr w:rsidR="005478E3" w:rsidRPr="00654AF4" w14:paraId="6CB309B2" w14:textId="77777777" w:rsidTr="0037688E">
        <w:trPr>
          <w:gridBefore w:val="1"/>
          <w:wBefore w:w="142" w:type="dxa"/>
          <w:trHeight w:val="300"/>
        </w:trPr>
        <w:tc>
          <w:tcPr>
            <w:tcW w:w="29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4455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57295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981C9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4FD0B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14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C871C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7F72B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305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91F6BA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5478E3" w:rsidRPr="00654AF4" w14:paraId="519A909C" w14:textId="77777777" w:rsidTr="0037688E">
        <w:trPr>
          <w:gridBefore w:val="1"/>
          <w:wBefore w:w="142" w:type="dxa"/>
          <w:trHeight w:val="315"/>
        </w:trPr>
        <w:tc>
          <w:tcPr>
            <w:tcW w:w="295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7E07C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BC167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7436A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21FCA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A3989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E1C9B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8C2600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(тыс. руб.)</w:t>
            </w:r>
          </w:p>
        </w:tc>
      </w:tr>
      <w:tr w:rsidR="005478E3" w:rsidRPr="00654AF4" w14:paraId="783B7EDA" w14:textId="77777777" w:rsidTr="0037688E">
        <w:trPr>
          <w:gridBefore w:val="1"/>
          <w:wBefore w:w="142" w:type="dxa"/>
          <w:trHeight w:val="315"/>
        </w:trPr>
        <w:tc>
          <w:tcPr>
            <w:tcW w:w="295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A9CDF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0D593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E5BF1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A09FE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DF5CA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B4025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8890E6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2BB002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0BF825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2026</w:t>
            </w:r>
          </w:p>
        </w:tc>
      </w:tr>
      <w:tr w:rsidR="005478E3" w:rsidRPr="00654AF4" w14:paraId="4F48384B" w14:textId="77777777" w:rsidTr="0037688E">
        <w:trPr>
          <w:gridBefore w:val="1"/>
          <w:wBefore w:w="142" w:type="dxa"/>
          <w:trHeight w:val="315"/>
        </w:trPr>
        <w:tc>
          <w:tcPr>
            <w:tcW w:w="295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E621D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6C230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46223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5A31E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F9DE6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95EE3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2A1E9B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E4E89C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BCB3BD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5478E3" w:rsidRPr="00654AF4" w14:paraId="4AF92ABB" w14:textId="77777777" w:rsidTr="0037688E">
        <w:trPr>
          <w:gridBefore w:val="1"/>
          <w:wBefore w:w="142" w:type="dxa"/>
          <w:trHeight w:val="315"/>
        </w:trPr>
        <w:tc>
          <w:tcPr>
            <w:tcW w:w="2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47EE6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4F560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64A15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4B1D0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65C84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819A2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AC21FC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A09AFD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66989B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5478E3" w:rsidRPr="00654AF4" w14:paraId="31D35B77" w14:textId="77777777" w:rsidTr="0037688E">
        <w:trPr>
          <w:gridBefore w:val="1"/>
          <w:wBefore w:w="142" w:type="dxa"/>
          <w:trHeight w:val="315"/>
        </w:trPr>
        <w:tc>
          <w:tcPr>
            <w:tcW w:w="2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91928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 С Е Г О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6E97A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7ADE8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78D26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ECBEA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19311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93E2D1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4866,3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715EA5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3638,7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4896F1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3662,1</w:t>
            </w:r>
          </w:p>
        </w:tc>
      </w:tr>
      <w:tr w:rsidR="005478E3" w:rsidRPr="00654AF4" w14:paraId="012C53A3" w14:textId="77777777" w:rsidTr="0037688E">
        <w:trPr>
          <w:gridBefore w:val="1"/>
          <w:wBefore w:w="142" w:type="dxa"/>
          <w:trHeight w:val="630"/>
        </w:trPr>
        <w:tc>
          <w:tcPr>
            <w:tcW w:w="2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8BBC0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Администрация Советского сельского поселения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76E39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C4064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F4BAB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6A508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E971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995D1B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4866,3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95B278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3638,7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EC8161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3662,1</w:t>
            </w:r>
          </w:p>
        </w:tc>
      </w:tr>
      <w:tr w:rsidR="005478E3" w:rsidRPr="00654AF4" w14:paraId="69BB0D67" w14:textId="77777777" w:rsidTr="0037688E">
        <w:trPr>
          <w:gridBefore w:val="1"/>
          <w:wBefore w:w="142" w:type="dxa"/>
          <w:trHeight w:val="630"/>
        </w:trPr>
        <w:tc>
          <w:tcPr>
            <w:tcW w:w="2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14F30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7960B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3EC6B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7A7C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4AC52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389A3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C40B1E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2953,0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EB585F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1675,1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AA2E32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1651,3</w:t>
            </w:r>
          </w:p>
        </w:tc>
      </w:tr>
      <w:tr w:rsidR="005478E3" w:rsidRPr="00654AF4" w14:paraId="16A4345A" w14:textId="77777777" w:rsidTr="0037688E">
        <w:trPr>
          <w:gridBefore w:val="1"/>
          <w:wBefore w:w="142" w:type="dxa"/>
          <w:trHeight w:val="1440"/>
        </w:trPr>
        <w:tc>
          <w:tcPr>
            <w:tcW w:w="2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E0F12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4F988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5C800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66990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C90AE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7351C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9D3B1B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808,2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F13CAB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798,3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B15F5D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798,3</w:t>
            </w:r>
          </w:p>
        </w:tc>
      </w:tr>
      <w:tr w:rsidR="005478E3" w:rsidRPr="00654AF4" w14:paraId="5CC5F29F" w14:textId="77777777" w:rsidTr="0037688E">
        <w:trPr>
          <w:gridBefore w:val="1"/>
          <w:wBefore w:w="142" w:type="dxa"/>
          <w:trHeight w:val="2205"/>
        </w:trPr>
        <w:tc>
          <w:tcPr>
            <w:tcW w:w="2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911B3" w14:textId="53C790C5" w:rsidR="005478E3" w:rsidRPr="00654AF4" w:rsidRDefault="005478E3" w:rsidP="00B0634A">
            <w:pPr>
              <w:shd w:val="clear" w:color="auto" w:fill="FFFFFF" w:themeFill="background1"/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«Социально-экономическое развитие Советского сельского поселения Калачеевского муниципального района Воронежской области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8D1ED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A3908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AA9C5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B772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D51D3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38FB72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808,2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131E8D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798,3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87F4C4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798,3</w:t>
            </w:r>
          </w:p>
        </w:tc>
      </w:tr>
      <w:tr w:rsidR="005478E3" w:rsidRPr="00654AF4" w14:paraId="6FE8871D" w14:textId="77777777" w:rsidTr="0037688E">
        <w:trPr>
          <w:gridBefore w:val="1"/>
          <w:wBefore w:w="142" w:type="dxa"/>
          <w:trHeight w:val="1890"/>
        </w:trPr>
        <w:tc>
          <w:tcPr>
            <w:tcW w:w="2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99B6C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Подпрограмма «Социально-экономическое развитие Советского сельского поселения Калачеевского муниципального района Воронежской области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C5A05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65F37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F7BF4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2F13F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DBACE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843E2A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808,2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51961E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798,3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F8D3F8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798,3</w:t>
            </w:r>
          </w:p>
        </w:tc>
      </w:tr>
      <w:tr w:rsidR="005478E3" w:rsidRPr="00654AF4" w14:paraId="425CF2CD" w14:textId="77777777" w:rsidTr="0037688E">
        <w:trPr>
          <w:gridBefore w:val="1"/>
          <w:wBefore w:w="142" w:type="dxa"/>
          <w:trHeight w:val="1575"/>
        </w:trPr>
        <w:tc>
          <w:tcPr>
            <w:tcW w:w="2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46250" w14:textId="78439567" w:rsidR="005478E3" w:rsidRPr="00654AF4" w:rsidRDefault="005478E3" w:rsidP="00B0634A">
            <w:pPr>
              <w:shd w:val="clear" w:color="auto" w:fill="FFFFFF" w:themeFill="background1"/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«Финансовое обеспечение деятельности администрации Советского сельского поселения»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C7DCA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8959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BE270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ACAFE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01 1 06 00000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A1FC2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0112C4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808,2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39D960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798,3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54E834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798,3</w:t>
            </w:r>
          </w:p>
        </w:tc>
      </w:tr>
      <w:tr w:rsidR="005478E3" w:rsidRPr="00654AF4" w14:paraId="6B78D8E1" w14:textId="77777777" w:rsidTr="0037688E">
        <w:trPr>
          <w:gridBefore w:val="1"/>
          <w:wBefore w:w="142" w:type="dxa"/>
          <w:trHeight w:val="1575"/>
        </w:trPr>
        <w:tc>
          <w:tcPr>
            <w:tcW w:w="2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B7785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Расходы на обеспечение функций исполнительно- распорядительного органа муниципального образования 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4E303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5BEAF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3330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9CB1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01 1 06 92020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90D7E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27506C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808,2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451B2B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798,3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303BF5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798,3</w:t>
            </w:r>
          </w:p>
        </w:tc>
      </w:tr>
      <w:tr w:rsidR="005478E3" w:rsidRPr="00654AF4" w14:paraId="30179309" w14:textId="77777777" w:rsidTr="0037688E">
        <w:trPr>
          <w:gridBefore w:val="1"/>
          <w:wBefore w:w="142" w:type="dxa"/>
          <w:trHeight w:val="1290"/>
        </w:trPr>
        <w:tc>
          <w:tcPr>
            <w:tcW w:w="2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51665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8CE79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D11F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471F3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42907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6E2C3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C61800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2144,8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938494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876,8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51EDAB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853,0</w:t>
            </w:r>
          </w:p>
        </w:tc>
      </w:tr>
      <w:tr w:rsidR="005478E3" w:rsidRPr="00654AF4" w14:paraId="3A116CBE" w14:textId="77777777" w:rsidTr="0037688E">
        <w:trPr>
          <w:gridBefore w:val="1"/>
          <w:wBefore w:w="142" w:type="dxa"/>
          <w:trHeight w:val="2205"/>
        </w:trPr>
        <w:tc>
          <w:tcPr>
            <w:tcW w:w="2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098EA" w14:textId="6EC43574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«Социально-экономическое развитие Советского сельского поселения Калачеевского муниципального района Воронежской области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6F7E9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19A9B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51AE7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5EDA7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B026C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48D282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2144,8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C0A6F0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876,8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D0F345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853,0</w:t>
            </w:r>
          </w:p>
        </w:tc>
      </w:tr>
      <w:tr w:rsidR="005478E3" w:rsidRPr="00654AF4" w14:paraId="7B81A2D1" w14:textId="77777777" w:rsidTr="0037688E">
        <w:trPr>
          <w:gridBefore w:val="1"/>
          <w:wBefore w:w="142" w:type="dxa"/>
          <w:trHeight w:val="1890"/>
        </w:trPr>
        <w:tc>
          <w:tcPr>
            <w:tcW w:w="2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8439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Подпрограмма «Социально-экономическое развитие Советского сельского поселения Калачеевского муниципального района Воронежской области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E5853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24EB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8311F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165BA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866E4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3FF5E4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2144,8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C92D74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876,8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E19E45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853,0</w:t>
            </w:r>
          </w:p>
        </w:tc>
      </w:tr>
      <w:tr w:rsidR="005478E3" w:rsidRPr="00654AF4" w14:paraId="6A0C75A3" w14:textId="77777777" w:rsidTr="0037688E">
        <w:trPr>
          <w:gridBefore w:val="1"/>
          <w:wBefore w:w="142" w:type="dxa"/>
          <w:trHeight w:val="495"/>
        </w:trPr>
        <w:tc>
          <w:tcPr>
            <w:tcW w:w="2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01F64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115B9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B1E3E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407AA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6E81D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01 1 06 00000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74D4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45D01D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2144,8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4DE658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876,8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8A708B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853,0</w:t>
            </w:r>
          </w:p>
        </w:tc>
      </w:tr>
      <w:tr w:rsidR="005478E3" w:rsidRPr="00654AF4" w14:paraId="35B87EC3" w14:textId="77777777" w:rsidTr="0037688E">
        <w:trPr>
          <w:gridBefore w:val="1"/>
          <w:wBefore w:w="142" w:type="dxa"/>
          <w:trHeight w:val="945"/>
        </w:trPr>
        <w:tc>
          <w:tcPr>
            <w:tcW w:w="2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9D2B1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4C065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B257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790AB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5BA87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01 1 06 92010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18EAF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1B878B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1039,1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2BD3A2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876,8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62DCAB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853,0</w:t>
            </w:r>
          </w:p>
        </w:tc>
      </w:tr>
      <w:tr w:rsidR="005478E3" w:rsidRPr="00654AF4" w14:paraId="1B642330" w14:textId="77777777" w:rsidTr="0037688E">
        <w:trPr>
          <w:gridBefore w:val="1"/>
          <w:wBefore w:w="142" w:type="dxa"/>
          <w:trHeight w:val="945"/>
        </w:trPr>
        <w:tc>
          <w:tcPr>
            <w:tcW w:w="2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3D53C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822D6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D1C86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C14AE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1FC13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01 1 06 92010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04CD5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503863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1103,7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8FD97F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97CB6F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478E3" w:rsidRPr="00654AF4" w14:paraId="29CD982D" w14:textId="77777777" w:rsidTr="0037688E">
        <w:trPr>
          <w:gridBefore w:val="1"/>
          <w:wBefore w:w="142" w:type="dxa"/>
          <w:trHeight w:val="945"/>
        </w:trPr>
        <w:tc>
          <w:tcPr>
            <w:tcW w:w="2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6B550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6A5D6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4F29C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C2BDA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B3A97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01 1 06 92010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7804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BFFE09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8144CF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39931D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478E3" w:rsidRPr="00654AF4" w14:paraId="375EDD64" w14:textId="77777777" w:rsidTr="0037688E">
        <w:trPr>
          <w:gridBefore w:val="1"/>
          <w:wBefore w:w="142" w:type="dxa"/>
          <w:trHeight w:val="315"/>
        </w:trPr>
        <w:tc>
          <w:tcPr>
            <w:tcW w:w="2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3CB9E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73AFF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F373A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6B02B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14474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BE018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70DD47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136,0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E59721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E39883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163,8</w:t>
            </w:r>
          </w:p>
        </w:tc>
      </w:tr>
      <w:tr w:rsidR="005478E3" w:rsidRPr="00654AF4" w14:paraId="04ABDD4E" w14:textId="77777777" w:rsidTr="0037688E">
        <w:trPr>
          <w:gridBefore w:val="1"/>
          <w:wBefore w:w="142" w:type="dxa"/>
          <w:trHeight w:val="630"/>
        </w:trPr>
        <w:tc>
          <w:tcPr>
            <w:tcW w:w="2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00C49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426E1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48831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97C6A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6ECAF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2F148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BF2CCD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136,0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267F8C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F81E35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163,8</w:t>
            </w:r>
          </w:p>
        </w:tc>
      </w:tr>
      <w:tr w:rsidR="005478E3" w:rsidRPr="00654AF4" w14:paraId="773D2D99" w14:textId="77777777" w:rsidTr="0037688E">
        <w:trPr>
          <w:gridBefore w:val="1"/>
          <w:wBefore w:w="142" w:type="dxa"/>
          <w:trHeight w:val="2205"/>
        </w:trPr>
        <w:tc>
          <w:tcPr>
            <w:tcW w:w="2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5AB2A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«Социально-экономическое развитие Советского сельского поселения Калачеевского муниципального района Воронежской области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43C15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1B298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D3734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B9DE5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52DD0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1B5350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136,0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57FA3C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277EEE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163,8</w:t>
            </w:r>
          </w:p>
        </w:tc>
      </w:tr>
      <w:tr w:rsidR="005478E3" w:rsidRPr="00654AF4" w14:paraId="471B33EF" w14:textId="77777777" w:rsidTr="0037688E">
        <w:trPr>
          <w:gridBefore w:val="1"/>
          <w:wBefore w:w="142" w:type="dxa"/>
          <w:trHeight w:val="1890"/>
        </w:trPr>
        <w:tc>
          <w:tcPr>
            <w:tcW w:w="2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B4F2E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Подпрограмма «Социально-экономическое развитие Советского сельского поселения Калачеевского муниципального района Воронежской области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95049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9B950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731A1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7BD97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0401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034C0A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136,0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8905E2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B3784E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163,8</w:t>
            </w:r>
          </w:p>
        </w:tc>
      </w:tr>
      <w:tr w:rsidR="005478E3" w:rsidRPr="00654AF4" w14:paraId="1E95C6AC" w14:textId="77777777" w:rsidTr="0037688E">
        <w:trPr>
          <w:gridBefore w:val="1"/>
          <w:wBefore w:w="142" w:type="dxa"/>
          <w:trHeight w:val="2205"/>
        </w:trPr>
        <w:tc>
          <w:tcPr>
            <w:tcW w:w="2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42B5E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Основное мероприятие «Финансовое обеспечение выполнения других обязательств органов местного самоуправления Советского сельского поселения»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0A34B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4EAF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872A1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6946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D73A7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FAA39C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136,0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637E9F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FD89A1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163,8</w:t>
            </w:r>
          </w:p>
        </w:tc>
      </w:tr>
      <w:tr w:rsidR="005478E3" w:rsidRPr="00654AF4" w14:paraId="51E57C17" w14:textId="77777777" w:rsidTr="0037688E">
        <w:trPr>
          <w:gridBefore w:val="1"/>
          <w:wBefore w:w="142" w:type="dxa"/>
          <w:trHeight w:val="1890"/>
        </w:trPr>
        <w:tc>
          <w:tcPr>
            <w:tcW w:w="2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37E83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Субвенции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9531E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64C30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5A04F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3E37F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01 1 07 51180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B4F16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55D190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122,8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556198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136,1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8DEDB8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149,6</w:t>
            </w:r>
          </w:p>
        </w:tc>
      </w:tr>
      <w:tr w:rsidR="005478E3" w:rsidRPr="00654AF4" w14:paraId="02984020" w14:textId="77777777" w:rsidTr="0037688E">
        <w:trPr>
          <w:gridBefore w:val="1"/>
          <w:wBefore w:w="142" w:type="dxa"/>
          <w:trHeight w:val="2070"/>
        </w:trPr>
        <w:tc>
          <w:tcPr>
            <w:tcW w:w="2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66CCC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Субвенции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8C446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E7623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70C34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C31E2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01 1 07 51180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282D9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5266D8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404628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D056A0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14,2</w:t>
            </w:r>
          </w:p>
        </w:tc>
      </w:tr>
      <w:tr w:rsidR="005478E3" w:rsidRPr="00654AF4" w14:paraId="4554CFB5" w14:textId="77777777" w:rsidTr="0037688E">
        <w:trPr>
          <w:gridBefore w:val="1"/>
          <w:wBefore w:w="142" w:type="dxa"/>
          <w:trHeight w:val="1350"/>
        </w:trPr>
        <w:tc>
          <w:tcPr>
            <w:tcW w:w="2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0B2D0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8AF54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B0B38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A5E27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ACCEB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4298B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6A68A1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3CA5A1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AAF3B8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478E3" w:rsidRPr="00654AF4" w14:paraId="64B7EF62" w14:textId="77777777" w:rsidTr="0037688E">
        <w:trPr>
          <w:gridBefore w:val="1"/>
          <w:wBefore w:w="142" w:type="dxa"/>
          <w:trHeight w:val="1800"/>
        </w:trPr>
        <w:tc>
          <w:tcPr>
            <w:tcW w:w="2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121F4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06741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60BBE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D5DC7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36866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8C103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D14D28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89D2CC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6898BA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478E3" w:rsidRPr="00654AF4" w14:paraId="1F48F096" w14:textId="77777777" w:rsidTr="0037688E">
        <w:trPr>
          <w:gridBefore w:val="1"/>
          <w:wBefore w:w="142" w:type="dxa"/>
          <w:trHeight w:val="2640"/>
        </w:trPr>
        <w:tc>
          <w:tcPr>
            <w:tcW w:w="2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77E4E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«Социально экономическое развитие Советского сельского поселения Калачеевского муниципального района Воронежской области</w:t>
            </w: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br/>
              <w:t>на 2020-2026 годы»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57245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D8554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0AD32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15485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447BD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A0D3D6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EB78BC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837C6C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478E3" w:rsidRPr="00654AF4" w14:paraId="1CD0470C" w14:textId="77777777" w:rsidTr="0037688E">
        <w:trPr>
          <w:gridBefore w:val="1"/>
          <w:wBefore w:w="142" w:type="dxa"/>
          <w:trHeight w:val="2295"/>
        </w:trPr>
        <w:tc>
          <w:tcPr>
            <w:tcW w:w="2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26A8E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Подпрограмма «Социально-экономическое развитие Советского сельского поселения Калачеевского муниципального района Воронежской области</w:t>
            </w: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br/>
              <w:t>на 2020-2026 годы»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EAF0A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DEA3A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F7382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F2428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AFBE2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1DCF90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B0A593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CCBF35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478E3" w:rsidRPr="00654AF4" w14:paraId="276C1EB6" w14:textId="77777777" w:rsidTr="0037688E">
        <w:trPr>
          <w:gridBefore w:val="1"/>
          <w:wBefore w:w="142" w:type="dxa"/>
          <w:trHeight w:val="3315"/>
        </w:trPr>
        <w:tc>
          <w:tcPr>
            <w:tcW w:w="2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25552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Основное мероприятие «Финансовое обеспечение выполнения других обязательств органов местного самоуправления Советского сельского поселения, расходы которых не учтены в других подпрограммах муниципальной программы»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0334E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D35BD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37DFC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4FCCB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2E631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75B599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C49994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44AB4B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478E3" w:rsidRPr="00654AF4" w14:paraId="1AE78EDF" w14:textId="77777777" w:rsidTr="0037688E">
        <w:trPr>
          <w:gridBefore w:val="1"/>
          <w:wBefore w:w="142" w:type="dxa"/>
          <w:trHeight w:val="1260"/>
        </w:trPr>
        <w:tc>
          <w:tcPr>
            <w:tcW w:w="2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2E403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Мероприятия в сфере защиты населения от чрезвычайных ситуаций и пожаров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23443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BBAD8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BB568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B0E74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01 1 0791430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65069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077E93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8F8A3F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B7593F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478E3" w:rsidRPr="00654AF4" w14:paraId="1A9021D2" w14:textId="77777777" w:rsidTr="0037688E">
        <w:trPr>
          <w:gridBefore w:val="1"/>
          <w:wBefore w:w="142" w:type="dxa"/>
          <w:trHeight w:val="315"/>
        </w:trPr>
        <w:tc>
          <w:tcPr>
            <w:tcW w:w="2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0B157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03683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82C9C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4187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29E41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DDEA9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73B1F7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1387,3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7F2FE3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1422,2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5D0B87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1430,9</w:t>
            </w:r>
          </w:p>
        </w:tc>
      </w:tr>
      <w:tr w:rsidR="005478E3" w:rsidRPr="00654AF4" w14:paraId="524323FB" w14:textId="77777777" w:rsidTr="0037688E">
        <w:trPr>
          <w:gridBefore w:val="1"/>
          <w:wBefore w:w="142" w:type="dxa"/>
          <w:trHeight w:val="630"/>
        </w:trPr>
        <w:tc>
          <w:tcPr>
            <w:tcW w:w="2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E3EB8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8F2FB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E74BA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0F2FD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6B192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709D4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E0D10D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1387,3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C09AB1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1422,2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FB5044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1430,9</w:t>
            </w:r>
          </w:p>
        </w:tc>
      </w:tr>
      <w:tr w:rsidR="005478E3" w:rsidRPr="00654AF4" w14:paraId="02389A8D" w14:textId="77777777" w:rsidTr="0037688E">
        <w:trPr>
          <w:gridBefore w:val="1"/>
          <w:wBefore w:w="142" w:type="dxa"/>
          <w:trHeight w:val="2205"/>
        </w:trPr>
        <w:tc>
          <w:tcPr>
            <w:tcW w:w="2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847DF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«Социально-экономическое развитие Советского сельского поселения Калачеевского муниципального района Воронежской области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A213C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D1F0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7C78B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EF3CB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B737C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7A337D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1387,3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161B47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1422,2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21369A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1430,9</w:t>
            </w:r>
          </w:p>
        </w:tc>
      </w:tr>
      <w:tr w:rsidR="005478E3" w:rsidRPr="00654AF4" w14:paraId="52789915" w14:textId="77777777" w:rsidTr="0037688E">
        <w:trPr>
          <w:gridBefore w:val="1"/>
          <w:wBefore w:w="142" w:type="dxa"/>
          <w:trHeight w:val="2205"/>
        </w:trPr>
        <w:tc>
          <w:tcPr>
            <w:tcW w:w="2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DB637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Подпрограмма «Социально-экономическое развитие Советского сельского поселения Калачеевского муниципального района Воронежской области на 2020-2026 годы»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42F27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1CD79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80CA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D7316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50B8D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29041A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1387,3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8F3828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1422,2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6A20CA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1430,9</w:t>
            </w:r>
          </w:p>
        </w:tc>
      </w:tr>
      <w:tr w:rsidR="005478E3" w:rsidRPr="00654AF4" w14:paraId="1B8D938C" w14:textId="77777777" w:rsidTr="0037688E">
        <w:trPr>
          <w:gridBefore w:val="1"/>
          <w:wBefore w:w="142" w:type="dxa"/>
          <w:trHeight w:val="2520"/>
        </w:trPr>
        <w:tc>
          <w:tcPr>
            <w:tcW w:w="2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5A134" w14:textId="2A09B540" w:rsidR="005478E3" w:rsidRPr="00654AF4" w:rsidRDefault="005478E3" w:rsidP="00B0634A">
            <w:pPr>
              <w:shd w:val="clear" w:color="auto" w:fill="FFFFFF" w:themeFill="background1"/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Основное мероприятие «Осуществление дорожной деятельности в части содержания и ремонта автомобильных дорог местного значения в границах Советского сельского поселения»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63B48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D0882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C246A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DD165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701A8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E76E6F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1387,3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848174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1422,2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66EC8D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1430,9</w:t>
            </w:r>
          </w:p>
        </w:tc>
      </w:tr>
      <w:tr w:rsidR="005478E3" w:rsidRPr="00654AF4" w14:paraId="17847725" w14:textId="77777777" w:rsidTr="0037688E">
        <w:trPr>
          <w:gridBefore w:val="1"/>
          <w:wBefore w:w="142" w:type="dxa"/>
          <w:trHeight w:val="2205"/>
        </w:trPr>
        <w:tc>
          <w:tcPr>
            <w:tcW w:w="2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22FC9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Мероприятия по обеспечению ремонта и содержанию автомобильных дорог общего пользования местного значения в границах поселения. 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00843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9CECE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F6DDB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64D2A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01 1 03 91290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B1F98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07F42A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287,3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2EE977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322,2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BF5DF6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330,9</w:t>
            </w:r>
          </w:p>
        </w:tc>
      </w:tr>
      <w:tr w:rsidR="005478E3" w:rsidRPr="00654AF4" w14:paraId="42E11DE8" w14:textId="77777777" w:rsidTr="0037688E">
        <w:trPr>
          <w:gridBefore w:val="1"/>
          <w:wBefore w:w="142" w:type="dxa"/>
          <w:trHeight w:val="1890"/>
        </w:trPr>
        <w:tc>
          <w:tcPr>
            <w:tcW w:w="2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B7293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мероприятий на капитальный ремонт и ремонт автомобильных дорог общего пользования местного значения. 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74AB8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A3C19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08152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DF264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03 S8850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8CABB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76510F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108037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13C107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1100,0</w:t>
            </w:r>
          </w:p>
        </w:tc>
      </w:tr>
      <w:tr w:rsidR="005478E3" w:rsidRPr="00654AF4" w14:paraId="2657A814" w14:textId="77777777" w:rsidTr="0037688E">
        <w:trPr>
          <w:gridBefore w:val="1"/>
          <w:wBefore w:w="142" w:type="dxa"/>
          <w:trHeight w:val="630"/>
        </w:trPr>
        <w:tc>
          <w:tcPr>
            <w:tcW w:w="2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52A7E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BFC1D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3C44B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E5055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C939C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7B37F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1DD138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25,8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F0597E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A5EBE7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21,8</w:t>
            </w:r>
          </w:p>
        </w:tc>
      </w:tr>
      <w:tr w:rsidR="005478E3" w:rsidRPr="00654AF4" w14:paraId="3DD3ABBC" w14:textId="77777777" w:rsidTr="0037688E">
        <w:trPr>
          <w:gridBefore w:val="1"/>
          <w:wBefore w:w="142" w:type="dxa"/>
          <w:trHeight w:val="315"/>
        </w:trPr>
        <w:tc>
          <w:tcPr>
            <w:tcW w:w="2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7D2B9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BB34F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ACF11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69246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64BC3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56ADA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91266D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25,8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7C1FC2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DB0822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21,8</w:t>
            </w:r>
          </w:p>
        </w:tc>
      </w:tr>
      <w:tr w:rsidR="005478E3" w:rsidRPr="00654AF4" w14:paraId="3A880913" w14:textId="77777777" w:rsidTr="0037688E">
        <w:trPr>
          <w:gridBefore w:val="1"/>
          <w:wBefore w:w="142" w:type="dxa"/>
          <w:trHeight w:val="2520"/>
        </w:trPr>
        <w:tc>
          <w:tcPr>
            <w:tcW w:w="2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02BA7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«Социально-экономическое развитие Советского сельского поселения Калачеевского муниципального района Воронежской области на 2020-2026 годы»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79622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788EB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C6EDF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63024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1815D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1C8DAB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25,8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73E4DD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1FC2FD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21,8</w:t>
            </w:r>
          </w:p>
        </w:tc>
      </w:tr>
      <w:tr w:rsidR="005478E3" w:rsidRPr="00654AF4" w14:paraId="07F7DA49" w14:textId="77777777" w:rsidTr="0037688E">
        <w:trPr>
          <w:gridBefore w:val="1"/>
          <w:wBefore w:w="142" w:type="dxa"/>
          <w:trHeight w:val="2205"/>
        </w:trPr>
        <w:tc>
          <w:tcPr>
            <w:tcW w:w="2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0FB58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Подпрограмма «Социально-экономическое развитие Советского сельского поселения Калачеевского муниципального района Воронежской области на 2020-2026 годы»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70AF3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BFE05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CD552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0538C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21ADF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3D9DF9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25,8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E245CE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9CBC7D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21,8</w:t>
            </w:r>
          </w:p>
        </w:tc>
      </w:tr>
      <w:tr w:rsidR="005478E3" w:rsidRPr="00654AF4" w14:paraId="2C771884" w14:textId="77777777" w:rsidTr="0037688E">
        <w:trPr>
          <w:gridBefore w:val="1"/>
          <w:wBefore w:w="142" w:type="dxa"/>
          <w:trHeight w:val="1575"/>
        </w:trPr>
        <w:tc>
          <w:tcPr>
            <w:tcW w:w="2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DD1F3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Основное мероприятие «Содержание объектов внешнего благоустройства Советского сельского поселения»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304B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57EFF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5B6A2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C2EF4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23922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1695CF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25,8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7DF27A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CC08B7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21,8</w:t>
            </w:r>
          </w:p>
        </w:tc>
      </w:tr>
      <w:tr w:rsidR="005478E3" w:rsidRPr="00654AF4" w14:paraId="69DB7519" w14:textId="77777777" w:rsidTr="0037688E">
        <w:trPr>
          <w:gridBefore w:val="1"/>
          <w:wBefore w:w="142" w:type="dxa"/>
          <w:trHeight w:val="3150"/>
        </w:trPr>
        <w:tc>
          <w:tcPr>
            <w:tcW w:w="2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45718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освещения. 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E1714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80859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50D01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0D4EC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02 S8670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561C9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754631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12AE66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B96EC6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21,8</w:t>
            </w:r>
          </w:p>
        </w:tc>
      </w:tr>
      <w:tr w:rsidR="005478E3" w:rsidRPr="00654AF4" w14:paraId="5E0FA1E7" w14:textId="77777777" w:rsidTr="0037688E">
        <w:trPr>
          <w:gridBefore w:val="1"/>
          <w:wBefore w:w="142" w:type="dxa"/>
          <w:trHeight w:val="1260"/>
        </w:trPr>
        <w:tc>
          <w:tcPr>
            <w:tcW w:w="2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831C0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Мероприятия по организации ритуальных услуг и содержанию мест захоронения.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95B48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FAC66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5BDB0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AF3DD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01 1 02 98690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A207A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BCD530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4B8FB8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D5544B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478E3" w:rsidRPr="00654AF4" w14:paraId="7F906C7E" w14:textId="77777777" w:rsidTr="0037688E">
        <w:trPr>
          <w:gridBefore w:val="1"/>
          <w:wBefore w:w="142" w:type="dxa"/>
          <w:trHeight w:val="630"/>
        </w:trPr>
        <w:tc>
          <w:tcPr>
            <w:tcW w:w="2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300E6" w14:textId="0F8EF326" w:rsidR="005478E3" w:rsidRPr="00654AF4" w:rsidRDefault="005478E3" w:rsidP="00B0634A">
            <w:pPr>
              <w:shd w:val="clear" w:color="auto" w:fill="FFFFFF" w:themeFill="background1"/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Мероприятия</w:t>
            </w:r>
            <w:r w:rsidR="00BF5C07"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,</w:t>
            </w: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направленные на озеленение.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63333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6F57B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4543E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078DC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01 1 02 98720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95B73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A62837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618CDC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65CDAD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478E3" w:rsidRPr="00654AF4" w14:paraId="09EEF5D8" w14:textId="77777777" w:rsidTr="0037688E">
        <w:trPr>
          <w:gridBefore w:val="1"/>
          <w:wBefore w:w="142" w:type="dxa"/>
          <w:trHeight w:val="945"/>
        </w:trPr>
        <w:tc>
          <w:tcPr>
            <w:tcW w:w="2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F0758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Мероприятия по благоустройству территории поселения.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B8A1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9D0D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1EE24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9C92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01 1 02 98730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83712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85A9EB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D48A4C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CA24B4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478E3" w:rsidRPr="00654AF4" w14:paraId="221BC7D1" w14:textId="77777777" w:rsidTr="0037688E">
        <w:trPr>
          <w:gridBefore w:val="1"/>
          <w:wBefore w:w="142" w:type="dxa"/>
          <w:trHeight w:val="570"/>
        </w:trPr>
        <w:tc>
          <w:tcPr>
            <w:tcW w:w="2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A266D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Охрана окружающей среды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0FDF6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BA274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41F0B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7E035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12ACB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D389E9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65,2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5E7327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749242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478E3" w:rsidRPr="00654AF4" w14:paraId="43CBA28F" w14:textId="77777777" w:rsidTr="0037688E">
        <w:trPr>
          <w:gridBefore w:val="1"/>
          <w:wBefore w:w="142" w:type="dxa"/>
          <w:trHeight w:val="1005"/>
        </w:trPr>
        <w:tc>
          <w:tcPr>
            <w:tcW w:w="2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D6E9A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8BCF9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66AAF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78754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F6D7E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85BA7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61108E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65,2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C4C6DE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0DFDBA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478E3" w:rsidRPr="00654AF4" w14:paraId="0835B1FF" w14:textId="77777777" w:rsidTr="0037688E">
        <w:trPr>
          <w:gridBefore w:val="1"/>
          <w:wBefore w:w="142" w:type="dxa"/>
          <w:trHeight w:val="2205"/>
        </w:trPr>
        <w:tc>
          <w:tcPr>
            <w:tcW w:w="2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8278E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Подпрограмма «Социально-экономическое развитие Советского сельского поселения Калачеевского муниципального района Воронежской области на 2020-2026 годы»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26A18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D1022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0B41A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A3BC9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46EE7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4F686F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65,2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666655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7095F4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478E3" w:rsidRPr="00654AF4" w14:paraId="011FF672" w14:textId="77777777" w:rsidTr="0037688E">
        <w:trPr>
          <w:gridBefore w:val="1"/>
          <w:wBefore w:w="142" w:type="dxa"/>
          <w:trHeight w:val="1575"/>
        </w:trPr>
        <w:tc>
          <w:tcPr>
            <w:tcW w:w="2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A3CE3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Основное мероприятие «Содержание объектов внешнего благоустройства Советского сельского поселения»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E7B40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B153A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A16C7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8BFCA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01 102 00000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266A7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58C5F9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65,2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AFA8DE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EE0418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478E3" w:rsidRPr="00654AF4" w14:paraId="2F3A7381" w14:textId="77777777" w:rsidTr="0037688E">
        <w:trPr>
          <w:gridBefore w:val="1"/>
          <w:wBefore w:w="142" w:type="dxa"/>
          <w:trHeight w:val="2520"/>
        </w:trPr>
        <w:tc>
          <w:tcPr>
            <w:tcW w:w="2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E3247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содержание мест (площадок) накопления ТКО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BB6D7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254BC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98916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CF433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01 102 99020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10EE3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64E373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65,2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76631B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C4E2B8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478E3" w:rsidRPr="00654AF4" w14:paraId="721B5109" w14:textId="77777777" w:rsidTr="0037688E">
        <w:trPr>
          <w:gridBefore w:val="1"/>
          <w:wBefore w:w="142" w:type="dxa"/>
          <w:trHeight w:val="1260"/>
        </w:trPr>
        <w:tc>
          <w:tcPr>
            <w:tcW w:w="2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DDA5A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КУЛЬТУРА, КИНЕМАТОГРАФИЯ И СРЕДСТВА МАССОВОЙ ИНФОРМАЦИИ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E9B44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7612F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82DFA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8AADC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F8800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C125D1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236,6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D49724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270,4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B74693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294,7</w:t>
            </w:r>
          </w:p>
        </w:tc>
      </w:tr>
      <w:tr w:rsidR="005478E3" w:rsidRPr="00654AF4" w14:paraId="1ACF0BEB" w14:textId="77777777" w:rsidTr="0037688E">
        <w:trPr>
          <w:gridBefore w:val="1"/>
          <w:wBefore w:w="142" w:type="dxa"/>
          <w:trHeight w:val="315"/>
        </w:trPr>
        <w:tc>
          <w:tcPr>
            <w:tcW w:w="2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0CC18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27814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57C6B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2F6F4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8BFA3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CB79E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2CF55A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236,6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CD4614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270,4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063293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294,7</w:t>
            </w:r>
          </w:p>
        </w:tc>
      </w:tr>
      <w:tr w:rsidR="005478E3" w:rsidRPr="00654AF4" w14:paraId="42D8E252" w14:textId="77777777" w:rsidTr="0037688E">
        <w:trPr>
          <w:gridBefore w:val="1"/>
          <w:wBefore w:w="142" w:type="dxa"/>
          <w:trHeight w:val="2520"/>
        </w:trPr>
        <w:tc>
          <w:tcPr>
            <w:tcW w:w="2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8FA09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«Социально-экономическое развитие Советского сельского поселения Калачеевского муниципального района Воронежской области на 2020-2026 годы»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CDF92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9B5A2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A00A2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73F90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E42B1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F14FCD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236,6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8F3A99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270,4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C7D23B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294,7</w:t>
            </w:r>
          </w:p>
        </w:tc>
      </w:tr>
      <w:tr w:rsidR="005478E3" w:rsidRPr="00654AF4" w14:paraId="05D83894" w14:textId="77777777" w:rsidTr="0037688E">
        <w:trPr>
          <w:gridBefore w:val="1"/>
          <w:wBefore w:w="142" w:type="dxa"/>
          <w:trHeight w:val="2205"/>
        </w:trPr>
        <w:tc>
          <w:tcPr>
            <w:tcW w:w="2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F492C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Подпрограмма «Социально-экономическое развитие Советского сельского поселения Калачеевского муниципального района Воронежской области на 2020-2026 годы»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6C73E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68072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A76F8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2F4F6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C7EB9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E654B4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236,6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4C3A89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270,4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6E55A3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294,7</w:t>
            </w:r>
          </w:p>
        </w:tc>
      </w:tr>
      <w:tr w:rsidR="005478E3" w:rsidRPr="00654AF4" w14:paraId="2C702611" w14:textId="77777777" w:rsidTr="0037688E">
        <w:trPr>
          <w:gridBefore w:val="1"/>
          <w:wBefore w:w="142" w:type="dxa"/>
          <w:trHeight w:val="1890"/>
        </w:trPr>
        <w:tc>
          <w:tcPr>
            <w:tcW w:w="2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F4634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Основное мероприятие «Развитие культуры, физической культуры и спорта в Советском сельском поселении на 2020-2026 годы»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51AD3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2D3A3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DFCE4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B8727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CB238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7DDA05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236,6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21DD31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270,4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2F5F84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294,7</w:t>
            </w:r>
          </w:p>
        </w:tc>
      </w:tr>
      <w:tr w:rsidR="005478E3" w:rsidRPr="00654AF4" w14:paraId="2023B385" w14:textId="77777777" w:rsidTr="0037688E">
        <w:trPr>
          <w:gridBefore w:val="1"/>
          <w:wBefore w:w="142" w:type="dxa"/>
          <w:trHeight w:val="3825"/>
        </w:trPr>
        <w:tc>
          <w:tcPr>
            <w:tcW w:w="2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12F38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  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D5767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EDF03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E52B3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78A59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sz w:val="24"/>
                <w:szCs w:val="24"/>
                <w:lang w:eastAsia="ru-RU"/>
              </w:rPr>
              <w:t>01 1 04 98580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352C6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0B329E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sz w:val="24"/>
                <w:szCs w:val="24"/>
                <w:lang w:eastAsia="ru-RU"/>
              </w:rPr>
              <w:t>229,4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A1DC8B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sz w:val="24"/>
                <w:szCs w:val="24"/>
                <w:lang w:eastAsia="ru-RU"/>
              </w:rPr>
              <w:t>270,4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96B828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sz w:val="24"/>
                <w:szCs w:val="24"/>
                <w:lang w:eastAsia="ru-RU"/>
              </w:rPr>
              <w:t>294,7</w:t>
            </w:r>
          </w:p>
        </w:tc>
      </w:tr>
      <w:tr w:rsidR="005478E3" w:rsidRPr="00654AF4" w14:paraId="7EF0981A" w14:textId="77777777" w:rsidTr="0037688E">
        <w:trPr>
          <w:gridBefore w:val="1"/>
          <w:wBefore w:w="142" w:type="dxa"/>
          <w:trHeight w:val="2430"/>
        </w:trPr>
        <w:tc>
          <w:tcPr>
            <w:tcW w:w="2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AB8C1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sz w:val="24"/>
                <w:szCs w:val="24"/>
                <w:lang w:eastAsia="ru-RU"/>
              </w:rPr>
              <w:t>Расходы на мероприятия по развитию культуры и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E89DE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C0DF9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0DAE7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ABAC4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sz w:val="24"/>
                <w:szCs w:val="24"/>
                <w:lang w:eastAsia="ru-RU"/>
              </w:rPr>
              <w:t>01 1 04 90840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BCBF1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FBB51E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600E32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0D8D40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5478E3" w:rsidRPr="00654AF4" w14:paraId="588CE43F" w14:textId="77777777" w:rsidTr="0037688E">
        <w:trPr>
          <w:gridBefore w:val="1"/>
          <w:wBefore w:w="142" w:type="dxa"/>
          <w:trHeight w:val="630"/>
        </w:trPr>
        <w:tc>
          <w:tcPr>
            <w:tcW w:w="2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82510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2CE53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1535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43792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4A10D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3455D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D8F239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53,2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D17535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8A5FDF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91,2</w:t>
            </w:r>
          </w:p>
        </w:tc>
      </w:tr>
      <w:tr w:rsidR="005478E3" w:rsidRPr="00654AF4" w14:paraId="77E60368" w14:textId="77777777" w:rsidTr="0037688E">
        <w:trPr>
          <w:gridBefore w:val="1"/>
          <w:wBefore w:w="142" w:type="dxa"/>
          <w:trHeight w:val="315"/>
        </w:trPr>
        <w:tc>
          <w:tcPr>
            <w:tcW w:w="2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3701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3ED57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5037D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3A701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AADFA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116C6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D3AAA7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53,2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46CB44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F0E09F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91,2</w:t>
            </w:r>
          </w:p>
        </w:tc>
      </w:tr>
      <w:tr w:rsidR="005478E3" w:rsidRPr="00654AF4" w14:paraId="6FCA8FC2" w14:textId="77777777" w:rsidTr="0037688E">
        <w:trPr>
          <w:gridBefore w:val="1"/>
          <w:wBefore w:w="142" w:type="dxa"/>
          <w:trHeight w:val="2520"/>
        </w:trPr>
        <w:tc>
          <w:tcPr>
            <w:tcW w:w="2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DB034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«Социально-экономическое развитие Советского сельского поселения Калачеевского муниципального района Воронежской области на 2020-2026 годы»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DABCE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4F3C7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8C905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4B9B5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01 0 000000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51604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7A794F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53,2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8CAE14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FF220F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91,2</w:t>
            </w:r>
          </w:p>
        </w:tc>
      </w:tr>
      <w:tr w:rsidR="005478E3" w:rsidRPr="00654AF4" w14:paraId="5910FAE1" w14:textId="77777777" w:rsidTr="0037688E">
        <w:trPr>
          <w:gridBefore w:val="1"/>
          <w:wBefore w:w="142" w:type="dxa"/>
          <w:trHeight w:val="2205"/>
        </w:trPr>
        <w:tc>
          <w:tcPr>
            <w:tcW w:w="2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9FE7C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Подпрограмма «Социально-экономическое развитие Советского сельского поселения Калачеевского муниципального района Воронежской области на 2020-2026 годы»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4C260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1A2DD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19E6D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78089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01 1 0000000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CAF1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986677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53,2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9FBC79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0E2E3F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91,2</w:t>
            </w:r>
          </w:p>
        </w:tc>
      </w:tr>
      <w:tr w:rsidR="005478E3" w:rsidRPr="00654AF4" w14:paraId="4627B3A5" w14:textId="77777777" w:rsidTr="0037688E">
        <w:trPr>
          <w:gridBefore w:val="1"/>
          <w:wBefore w:w="142" w:type="dxa"/>
          <w:trHeight w:val="1575"/>
        </w:trPr>
        <w:tc>
          <w:tcPr>
            <w:tcW w:w="2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57B54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Основное мероприятие «Социальная политика в Советском сельском поселении на 2020-2026 годы»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92D70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11F7E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1FDA4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C4063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01 1 0500000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EFE90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68CA08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53,2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1B6813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749291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91,2</w:t>
            </w:r>
          </w:p>
        </w:tc>
      </w:tr>
      <w:tr w:rsidR="005478E3" w:rsidRPr="00654AF4" w14:paraId="2D71F3A9" w14:textId="77777777" w:rsidTr="0037688E">
        <w:trPr>
          <w:gridBefore w:val="1"/>
          <w:wBefore w:w="142" w:type="dxa"/>
          <w:trHeight w:val="1575"/>
        </w:trPr>
        <w:tc>
          <w:tcPr>
            <w:tcW w:w="2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39B27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Доплаты к пенсиям муниципальных служащих Советского сельского поселения Калачеевского муниципального района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41BAE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6CD6F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3F278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9A296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01 1 0590470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F28C9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4C8E1E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53,2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F512B4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DB5C54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91,2</w:t>
            </w:r>
          </w:p>
        </w:tc>
      </w:tr>
      <w:tr w:rsidR="005478E3" w:rsidRPr="00654AF4" w14:paraId="16EA2E13" w14:textId="77777777" w:rsidTr="0037688E">
        <w:trPr>
          <w:gridBefore w:val="1"/>
          <w:wBefore w:w="142" w:type="dxa"/>
          <w:trHeight w:val="2520"/>
        </w:trPr>
        <w:tc>
          <w:tcPr>
            <w:tcW w:w="2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D5884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96352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41071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775BF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D1127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7ED2C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D268F5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114CC7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BB5CF7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8,4</w:t>
            </w:r>
          </w:p>
        </w:tc>
      </w:tr>
      <w:tr w:rsidR="005478E3" w:rsidRPr="00654AF4" w14:paraId="7F0584D2" w14:textId="77777777" w:rsidTr="0037688E">
        <w:trPr>
          <w:gridBefore w:val="1"/>
          <w:wBefore w:w="142" w:type="dxa"/>
          <w:trHeight w:val="945"/>
        </w:trPr>
        <w:tc>
          <w:tcPr>
            <w:tcW w:w="2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6472D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54CA1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9C10A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F5C8C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E3E60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BC8B5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AFADE2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AE80AE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8B7B4A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8,4</w:t>
            </w:r>
          </w:p>
        </w:tc>
      </w:tr>
      <w:tr w:rsidR="005478E3" w:rsidRPr="00654AF4" w14:paraId="5D4E5117" w14:textId="77777777" w:rsidTr="0037688E">
        <w:trPr>
          <w:gridBefore w:val="1"/>
          <w:wBefore w:w="142" w:type="dxa"/>
          <w:trHeight w:val="2520"/>
        </w:trPr>
        <w:tc>
          <w:tcPr>
            <w:tcW w:w="2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55C4F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«Социально-экономическое развитие Советского сельского поселения Калачеевского муниципального района Воронежской области на 2020-2026 годы»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30B74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B494A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78827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F2C11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010 0 000000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A513A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9B2219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77CEA8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3FD7FF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8,4</w:t>
            </w:r>
          </w:p>
        </w:tc>
      </w:tr>
      <w:tr w:rsidR="005478E3" w:rsidRPr="00654AF4" w14:paraId="16A54ABE" w14:textId="77777777" w:rsidTr="0037688E">
        <w:trPr>
          <w:gridBefore w:val="1"/>
          <w:wBefore w:w="142" w:type="dxa"/>
          <w:trHeight w:val="2205"/>
        </w:trPr>
        <w:tc>
          <w:tcPr>
            <w:tcW w:w="2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9B813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Подпрограмма «Социально-экономическое развитие Советского сельского поселения Калачеевского муниципального района Воронежской области на 2020-2026 годы»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766C6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EAAC6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A3689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AFFFC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01 1 00 0000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B34B2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817BD0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77AAD0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E0B5A5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8,4</w:t>
            </w:r>
          </w:p>
        </w:tc>
      </w:tr>
      <w:tr w:rsidR="005478E3" w:rsidRPr="00654AF4" w14:paraId="283294F4" w14:textId="77777777" w:rsidTr="0037688E">
        <w:trPr>
          <w:gridBefore w:val="1"/>
          <w:wBefore w:w="142" w:type="dxa"/>
          <w:trHeight w:val="2205"/>
        </w:trPr>
        <w:tc>
          <w:tcPr>
            <w:tcW w:w="2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11FA8" w14:textId="517B305D" w:rsidR="005478E3" w:rsidRPr="00654AF4" w:rsidRDefault="005478E3" w:rsidP="00B0634A">
            <w:pPr>
              <w:shd w:val="clear" w:color="auto" w:fill="FFFFFF" w:themeFill="background1"/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Основное мероприятие «Финансовое обеспечение выполнения других обязательств органов местного самоуправления Советского сельского поселения»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8588F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A2855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A4288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74CC6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011 07 00000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91AF4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BBC002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C1DD80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5B49FE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8,4</w:t>
            </w:r>
          </w:p>
        </w:tc>
      </w:tr>
      <w:tr w:rsidR="005478E3" w:rsidRPr="00654AF4" w14:paraId="47F1B012" w14:textId="77777777" w:rsidTr="0037688E">
        <w:trPr>
          <w:gridBefore w:val="1"/>
          <w:wBefore w:w="142" w:type="dxa"/>
          <w:trHeight w:val="3150"/>
        </w:trPr>
        <w:tc>
          <w:tcPr>
            <w:tcW w:w="2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91BE6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0166E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458F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E89B7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61A9B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01 1 0798580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78028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CC3BD2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1FD774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997A33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8,4</w:t>
            </w:r>
          </w:p>
        </w:tc>
      </w:tr>
      <w:tr w:rsidR="005478E3" w:rsidRPr="00654AF4" w14:paraId="4D0CE1E6" w14:textId="77777777" w:rsidTr="0037688E">
        <w:trPr>
          <w:gridBefore w:val="1"/>
          <w:wBefore w:w="142" w:type="dxa"/>
          <w:trHeight w:val="300"/>
        </w:trPr>
        <w:tc>
          <w:tcPr>
            <w:tcW w:w="2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C8F90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C45CD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EB60B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AA57B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B1F3A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9A8C0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0FB7576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9D6140D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4CBE493" w14:textId="77777777" w:rsidR="005478E3" w:rsidRPr="00654AF4" w:rsidRDefault="005478E3" w:rsidP="00B0634A">
            <w:pPr>
              <w:shd w:val="clear" w:color="auto" w:fill="FFFFFF" w:themeFill="background1"/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6DB4332F" w14:textId="77777777" w:rsidR="0037688E" w:rsidRDefault="0037688E">
      <w:pPr>
        <w:suppressAutoHyphens w:val="0"/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W w:w="8789" w:type="dxa"/>
        <w:tblLook w:val="04A0" w:firstRow="1" w:lastRow="0" w:firstColumn="1" w:lastColumn="0" w:noHBand="0" w:noVBand="1"/>
      </w:tblPr>
      <w:tblGrid>
        <w:gridCol w:w="2873"/>
        <w:gridCol w:w="572"/>
        <w:gridCol w:w="549"/>
        <w:gridCol w:w="628"/>
        <w:gridCol w:w="588"/>
        <w:gridCol w:w="617"/>
        <w:gridCol w:w="964"/>
        <w:gridCol w:w="951"/>
        <w:gridCol w:w="1047"/>
      </w:tblGrid>
      <w:tr w:rsidR="0091512A" w:rsidRPr="00654AF4" w14:paraId="58A0BF8C" w14:textId="77777777" w:rsidTr="0037688E">
        <w:trPr>
          <w:trHeight w:val="1665"/>
        </w:trPr>
        <w:tc>
          <w:tcPr>
            <w:tcW w:w="4622" w:type="dxa"/>
            <w:gridSpan w:val="4"/>
            <w:shd w:val="clear" w:color="auto" w:fill="auto"/>
            <w:vAlign w:val="center"/>
          </w:tcPr>
          <w:p w14:paraId="77F3A7E1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7" w:type="dxa"/>
            <w:gridSpan w:val="5"/>
            <w:shd w:val="clear" w:color="auto" w:fill="auto"/>
            <w:vAlign w:val="center"/>
          </w:tcPr>
          <w:p w14:paraId="0A2259C0" w14:textId="22A467EB" w:rsidR="00AB4856" w:rsidRPr="00654AF4" w:rsidRDefault="0091512A" w:rsidP="00AB485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Приложение 4</w:t>
            </w: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="00AB4856"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 решению Совета народных</w:t>
            </w:r>
          </w:p>
          <w:p w14:paraId="1FDE45F1" w14:textId="77777777" w:rsidR="004E1E5B" w:rsidRPr="00654AF4" w:rsidRDefault="00AB4856" w:rsidP="00AB485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депутатов от 22.12.2023 г. №181</w:t>
            </w:r>
          </w:p>
          <w:p w14:paraId="62D9DBF0" w14:textId="7F489DE5" w:rsidR="00AB4856" w:rsidRPr="00654AF4" w:rsidRDefault="00BF5C07" w:rsidP="00AB485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B4856"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«О бюджете Советского сельского поселения Калачеевского муниципального района на 2024 год и плановый период 2025 и 2026 годов»</w:t>
            </w:r>
          </w:p>
          <w:p w14:paraId="5486F639" w14:textId="1DBD819E" w:rsidR="0091512A" w:rsidRPr="00654AF4" w:rsidRDefault="0091512A" w:rsidP="0091512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1512A" w:rsidRPr="00654AF4" w14:paraId="2057ED48" w14:textId="77777777" w:rsidTr="0091512A">
        <w:trPr>
          <w:trHeight w:val="1590"/>
        </w:trPr>
        <w:tc>
          <w:tcPr>
            <w:tcW w:w="8789" w:type="dxa"/>
            <w:gridSpan w:val="9"/>
            <w:tcBorders>
              <w:bottom w:val="nil"/>
            </w:tcBorders>
            <w:shd w:val="clear" w:color="auto" w:fill="auto"/>
            <w:vAlign w:val="center"/>
            <w:hideMark/>
          </w:tcPr>
          <w:p w14:paraId="665685CD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РАСПРЕДЕЛЕНИЕ БЮДЖЕТНЫХ АССИГНОВАНИЙ НА 2024 ГОД И НА ПЛАНОВЫЙ ПЕРИОД 2025 И 2026 ГОДЫ</w:t>
            </w: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br/>
              <w:t>ПО РАЗДЕЛАМ И ПОДРАЗДЕЛАМ, ЦЕЛЕВЫМ СТАТЬЯМ И ВИДАМ РАСХОДОВ КЛАССИФИКАЦИИ РАСХОДОВ БЮДЖЕТА СОВЕТСКОГО СЕЛЬСКОГО ПОСЕЛЕНИЯ КАЛАЧЕЕВСКОГО МУНИЦИПАЛЬНОГО РАЙОНА</w:t>
            </w:r>
          </w:p>
        </w:tc>
      </w:tr>
      <w:tr w:rsidR="0091512A" w:rsidRPr="00654AF4" w14:paraId="177059BE" w14:textId="77777777" w:rsidTr="0037688E">
        <w:trPr>
          <w:trHeight w:val="315"/>
        </w:trPr>
        <w:tc>
          <w:tcPr>
            <w:tcW w:w="2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69488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D1A26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0D721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2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9F716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8E8A0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29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710F9B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91512A" w:rsidRPr="00654AF4" w14:paraId="79C4A61F" w14:textId="77777777" w:rsidTr="0037688E">
        <w:trPr>
          <w:trHeight w:val="600"/>
        </w:trPr>
        <w:tc>
          <w:tcPr>
            <w:tcW w:w="2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F9CD9" w14:textId="77777777" w:rsidR="0091512A" w:rsidRPr="00654AF4" w:rsidRDefault="0091512A" w:rsidP="0091512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10DF7" w14:textId="77777777" w:rsidR="0091512A" w:rsidRPr="00654AF4" w:rsidRDefault="0091512A" w:rsidP="0091512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1B478" w14:textId="77777777" w:rsidR="0091512A" w:rsidRPr="00654AF4" w:rsidRDefault="0091512A" w:rsidP="0091512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51D1C" w14:textId="77777777" w:rsidR="0091512A" w:rsidRPr="00654AF4" w:rsidRDefault="0091512A" w:rsidP="0091512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A99E1" w14:textId="77777777" w:rsidR="0091512A" w:rsidRPr="00654AF4" w:rsidRDefault="0091512A" w:rsidP="0091512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3E3D5C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(тыс. руб.)</w:t>
            </w:r>
          </w:p>
        </w:tc>
      </w:tr>
      <w:tr w:rsidR="0091512A" w:rsidRPr="00654AF4" w14:paraId="5FA8F867" w14:textId="77777777" w:rsidTr="0037688E">
        <w:trPr>
          <w:trHeight w:val="1515"/>
        </w:trPr>
        <w:tc>
          <w:tcPr>
            <w:tcW w:w="2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5D9D8" w14:textId="77777777" w:rsidR="0091512A" w:rsidRPr="00654AF4" w:rsidRDefault="0091512A" w:rsidP="0091512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2DA35" w14:textId="77777777" w:rsidR="0091512A" w:rsidRPr="00654AF4" w:rsidRDefault="0091512A" w:rsidP="0091512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9F992" w14:textId="77777777" w:rsidR="0091512A" w:rsidRPr="00654AF4" w:rsidRDefault="0091512A" w:rsidP="0091512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83977" w14:textId="77777777" w:rsidR="0091512A" w:rsidRPr="00654AF4" w:rsidRDefault="0091512A" w:rsidP="0091512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18BDC" w14:textId="77777777" w:rsidR="0091512A" w:rsidRPr="00654AF4" w:rsidRDefault="0091512A" w:rsidP="0091512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2F338A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D90CF2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D29B9F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2026</w:t>
            </w:r>
          </w:p>
        </w:tc>
      </w:tr>
      <w:tr w:rsidR="0091512A" w:rsidRPr="00654AF4" w14:paraId="74BB2166" w14:textId="77777777" w:rsidTr="0037688E">
        <w:trPr>
          <w:trHeight w:val="315"/>
        </w:trPr>
        <w:tc>
          <w:tcPr>
            <w:tcW w:w="2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E78DB" w14:textId="77777777" w:rsidR="0091512A" w:rsidRPr="00654AF4" w:rsidRDefault="0091512A" w:rsidP="0091512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F69EA" w14:textId="77777777" w:rsidR="0091512A" w:rsidRPr="00654AF4" w:rsidRDefault="0091512A" w:rsidP="0091512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EEF53" w14:textId="77777777" w:rsidR="0091512A" w:rsidRPr="00654AF4" w:rsidRDefault="0091512A" w:rsidP="0091512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041A2" w14:textId="77777777" w:rsidR="0091512A" w:rsidRPr="00654AF4" w:rsidRDefault="0091512A" w:rsidP="0091512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2AEB4" w14:textId="77777777" w:rsidR="0091512A" w:rsidRPr="00654AF4" w:rsidRDefault="0091512A" w:rsidP="0091512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551AD6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F36FB6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118F82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91512A" w:rsidRPr="00654AF4" w14:paraId="248DA8E2" w14:textId="77777777" w:rsidTr="0037688E">
        <w:trPr>
          <w:trHeight w:val="315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D4894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63FCB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A030B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3B4F4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1ED80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F120D1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84B92F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C10FF2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91512A" w:rsidRPr="00654AF4" w14:paraId="71B2CBFE" w14:textId="77777777" w:rsidTr="0037688E">
        <w:trPr>
          <w:trHeight w:val="315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4A424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 С Е Г О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9E235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7B8AA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40814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6DB8E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A1ACD5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4866,3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701D7A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3638,7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27B0B4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3662,1</w:t>
            </w:r>
          </w:p>
        </w:tc>
      </w:tr>
      <w:tr w:rsidR="0091512A" w:rsidRPr="00654AF4" w14:paraId="72B4912F" w14:textId="77777777" w:rsidTr="0037688E">
        <w:trPr>
          <w:trHeight w:val="1230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8D0F9" w14:textId="77777777" w:rsidR="0091512A" w:rsidRPr="00654AF4" w:rsidRDefault="0091512A" w:rsidP="0091512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Администрация Советского сельского поселения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5CA7B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5AB6B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E26CC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354C6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F802A7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4866,3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8A8887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3638,7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A45DF0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3662,1</w:t>
            </w:r>
          </w:p>
        </w:tc>
      </w:tr>
      <w:tr w:rsidR="0091512A" w:rsidRPr="00654AF4" w14:paraId="2E6BCF2E" w14:textId="77777777" w:rsidTr="0037688E">
        <w:trPr>
          <w:trHeight w:val="2085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29F7A" w14:textId="77777777" w:rsidR="0091512A" w:rsidRPr="00654AF4" w:rsidRDefault="0091512A" w:rsidP="0091512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CD845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1BDCF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9A05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09A57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3DE45B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2953,0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6E4E59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1675,1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C09DA0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1651,3</w:t>
            </w:r>
          </w:p>
        </w:tc>
      </w:tr>
      <w:tr w:rsidR="0091512A" w:rsidRPr="00654AF4" w14:paraId="533EFA2A" w14:textId="77777777" w:rsidTr="0037688E">
        <w:trPr>
          <w:trHeight w:val="1260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7D932" w14:textId="77777777" w:rsidR="0091512A" w:rsidRPr="00654AF4" w:rsidRDefault="0091512A" w:rsidP="0091512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49ED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4DF30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32953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53CC7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99803A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808,2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D8F40F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798,3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17A5C4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798,3</w:t>
            </w:r>
          </w:p>
        </w:tc>
      </w:tr>
      <w:tr w:rsidR="0091512A" w:rsidRPr="00654AF4" w14:paraId="798EEB0A" w14:textId="77777777" w:rsidTr="0037688E">
        <w:trPr>
          <w:trHeight w:val="1575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FEC4F" w14:textId="7DFB5100" w:rsidR="0091512A" w:rsidRPr="00654AF4" w:rsidRDefault="0091512A" w:rsidP="0091512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«Социально-экономическое развитие Советского сельского поселения Калачеевского муниципального района Воронежской области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95E61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743F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679E4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EF3F8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1270A0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808,2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776399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798,3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34A446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798,3</w:t>
            </w:r>
          </w:p>
        </w:tc>
      </w:tr>
      <w:tr w:rsidR="0091512A" w:rsidRPr="00654AF4" w14:paraId="3924C3A1" w14:textId="77777777" w:rsidTr="0037688E">
        <w:trPr>
          <w:trHeight w:val="1455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BE81F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Подпрограмма «Социально-экономическое развитие Советского сельского поселения Калачеевского муниципального района Воронежской области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4F973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2AB48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1E8AF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86168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7DB8D5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808,2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28AC5A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798,3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68E4F8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798,3</w:t>
            </w:r>
          </w:p>
        </w:tc>
      </w:tr>
      <w:tr w:rsidR="0091512A" w:rsidRPr="00654AF4" w14:paraId="437CA204" w14:textId="77777777" w:rsidTr="0037688E">
        <w:trPr>
          <w:trHeight w:val="1590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1C08B" w14:textId="2D5F5873" w:rsidR="0091512A" w:rsidRPr="00654AF4" w:rsidRDefault="0091512A" w:rsidP="0091512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Основное мероприятие «Финансовое обеспечение деятельности администрации Советского сельского поселения»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47227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C4451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5C4E5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01 1 06 00000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6D92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5B2E90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808,2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1630D1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798,3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5B87FC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798,3</w:t>
            </w:r>
          </w:p>
        </w:tc>
      </w:tr>
      <w:tr w:rsidR="0091512A" w:rsidRPr="00654AF4" w14:paraId="4F7D70C1" w14:textId="77777777" w:rsidTr="0037688E">
        <w:trPr>
          <w:trHeight w:val="1155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5AA2" w14:textId="77777777" w:rsidR="0091512A" w:rsidRPr="00654AF4" w:rsidRDefault="0091512A" w:rsidP="0091512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Расходы на обеспечение функций исполнительно- распорядительного органа муниципального образования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1B0E6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C3C4C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21A29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01 1 06 92020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2559B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5B1CCA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808,2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6C200F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798,3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16E5DE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798,3</w:t>
            </w:r>
          </w:p>
        </w:tc>
      </w:tr>
      <w:tr w:rsidR="0091512A" w:rsidRPr="00654AF4" w14:paraId="0C32E598" w14:textId="77777777" w:rsidTr="0037688E">
        <w:trPr>
          <w:trHeight w:val="1080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86BD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CC658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1F4F6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F56C9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398E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F9E2F0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2144,8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83EFAB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876,8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8E7532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853,0</w:t>
            </w:r>
          </w:p>
        </w:tc>
      </w:tr>
      <w:tr w:rsidR="0091512A" w:rsidRPr="00654AF4" w14:paraId="4130F7D5" w14:textId="77777777" w:rsidTr="0037688E">
        <w:trPr>
          <w:trHeight w:val="1710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EB763" w14:textId="1501DABC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«Социально-экономическое развитие Советского сельского поселения Калачеевского муниципального </w:t>
            </w: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района Воронежской области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E0929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24C93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085B6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65695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A46633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2144,8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F184B9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876,8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7D9103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853,0</w:t>
            </w:r>
          </w:p>
        </w:tc>
      </w:tr>
      <w:tr w:rsidR="0091512A" w:rsidRPr="00654AF4" w14:paraId="591D5093" w14:textId="77777777" w:rsidTr="0037688E">
        <w:trPr>
          <w:trHeight w:val="1575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074C2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Подпрограмма «Социально-экономическое развитие Советского сельского поселения Калачеевского муниципального района Воронежской области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BE9CE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54793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8DAB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2CCF7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0DCC29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2144,8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5E3615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876,8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4DA0C4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853,0</w:t>
            </w:r>
          </w:p>
        </w:tc>
      </w:tr>
      <w:tr w:rsidR="0091512A" w:rsidRPr="00654AF4" w14:paraId="2B587FCE" w14:textId="77777777" w:rsidTr="0037688E">
        <w:trPr>
          <w:trHeight w:val="510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8FB48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CD7DD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229E6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E5D0E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01 1 06 00000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4CFB5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E122B4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2144,8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FD25F6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876,8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A62EA7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853,0</w:t>
            </w:r>
          </w:p>
        </w:tc>
      </w:tr>
      <w:tr w:rsidR="0091512A" w:rsidRPr="00654AF4" w14:paraId="41D57E6A" w14:textId="77777777" w:rsidTr="0037688E">
        <w:trPr>
          <w:trHeight w:val="630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BD215" w14:textId="77777777" w:rsidR="0091512A" w:rsidRPr="00654AF4" w:rsidRDefault="0091512A" w:rsidP="0091512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75E13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0CEDA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C53C5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01 1 06 92010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6667D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568C8D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1039,1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5AA71D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876,8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C9A541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853,0</w:t>
            </w:r>
          </w:p>
        </w:tc>
      </w:tr>
      <w:tr w:rsidR="0091512A" w:rsidRPr="00654AF4" w14:paraId="4D9F175F" w14:textId="77777777" w:rsidTr="0037688E">
        <w:trPr>
          <w:trHeight w:val="630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F6D25" w14:textId="77777777" w:rsidR="0091512A" w:rsidRPr="00654AF4" w:rsidRDefault="0091512A" w:rsidP="0091512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AE69B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D8AB3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EA5F4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01 1 06 92010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172EE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F306DF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1103,7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5BA74D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2E0C6A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1512A" w:rsidRPr="00654AF4" w14:paraId="58ABAE1A" w14:textId="77777777" w:rsidTr="0037688E">
        <w:trPr>
          <w:trHeight w:val="750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081AF" w14:textId="77777777" w:rsidR="0091512A" w:rsidRPr="00654AF4" w:rsidRDefault="0091512A" w:rsidP="0091512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BFF2D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2AB4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80E90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01 1 06 92010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3759F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53F6EE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34DBB4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DD8106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1512A" w:rsidRPr="00654AF4" w14:paraId="63C7CE17" w14:textId="77777777" w:rsidTr="0037688E">
        <w:trPr>
          <w:trHeight w:val="570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2FD14" w14:textId="77777777" w:rsidR="0091512A" w:rsidRPr="00654AF4" w:rsidRDefault="0091512A" w:rsidP="0091512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3B5BE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00CD2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8A31E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66CAB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A3D3DB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136,0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035C97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03D324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163,8</w:t>
            </w:r>
          </w:p>
        </w:tc>
      </w:tr>
      <w:tr w:rsidR="0091512A" w:rsidRPr="00654AF4" w14:paraId="41A159F4" w14:textId="77777777" w:rsidTr="0037688E">
        <w:trPr>
          <w:trHeight w:val="600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A232C" w14:textId="77777777" w:rsidR="0091512A" w:rsidRPr="00654AF4" w:rsidRDefault="0091512A" w:rsidP="0091512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40827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9B0B6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D2038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9BF9E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E8B783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136,0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D50664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62F015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163,8</w:t>
            </w:r>
          </w:p>
        </w:tc>
      </w:tr>
      <w:tr w:rsidR="0091512A" w:rsidRPr="00654AF4" w14:paraId="66B57DCF" w14:textId="77777777" w:rsidTr="0037688E">
        <w:trPr>
          <w:trHeight w:val="870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4B716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«Социально-экономическое развитие Советского сельского поселения Калачеевского муниципального района Воронежской области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0B1D7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35FB1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FA4B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0E5CA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3C485C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136,0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B099F6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0F301C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163,8</w:t>
            </w:r>
          </w:p>
        </w:tc>
      </w:tr>
      <w:tr w:rsidR="0091512A" w:rsidRPr="00654AF4" w14:paraId="7459D58C" w14:textId="77777777" w:rsidTr="0037688E">
        <w:trPr>
          <w:trHeight w:val="1575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84DA8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Подпрограмма «Социально-экономическое развитие Советского сельского поселения Калачеевского муниципального района Воронежской области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80F9A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B8486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7F300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3D8A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CF9840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136,0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107CCE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90D575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163,8</w:t>
            </w:r>
          </w:p>
        </w:tc>
      </w:tr>
      <w:tr w:rsidR="0091512A" w:rsidRPr="00654AF4" w14:paraId="240D7256" w14:textId="77777777" w:rsidTr="0037688E">
        <w:trPr>
          <w:trHeight w:val="1845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25937" w14:textId="77777777" w:rsidR="0091512A" w:rsidRPr="00654AF4" w:rsidRDefault="0091512A" w:rsidP="0091512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Основное мероприятие «Финансовое обеспечение выполнения других обязательств органов местного самоуправления Советского сельского поселения»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5687A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5CD75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80A19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84004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5CB89C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136,0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232CBC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781014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163,8</w:t>
            </w:r>
          </w:p>
        </w:tc>
      </w:tr>
      <w:tr w:rsidR="0091512A" w:rsidRPr="00654AF4" w14:paraId="1BFA0F56" w14:textId="77777777" w:rsidTr="0037688E">
        <w:trPr>
          <w:trHeight w:val="1350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80105" w14:textId="77777777" w:rsidR="0091512A" w:rsidRPr="00654AF4" w:rsidRDefault="0091512A" w:rsidP="0091512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Субвенции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BE400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69CE7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4001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01 1 07 51180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A4A64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54CAFA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122,8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FB9AD6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136,1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6FB832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149,6</w:t>
            </w:r>
          </w:p>
        </w:tc>
      </w:tr>
      <w:tr w:rsidR="0091512A" w:rsidRPr="00654AF4" w14:paraId="21D3BE4B" w14:textId="77777777" w:rsidTr="0037688E">
        <w:trPr>
          <w:trHeight w:val="1365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B206B" w14:textId="77777777" w:rsidR="0091512A" w:rsidRPr="00654AF4" w:rsidRDefault="0091512A" w:rsidP="0091512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Субвенции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7A255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B5B36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719A1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01 1 07 51180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F2EBA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704526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19A9C2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9240FB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14,2</w:t>
            </w:r>
          </w:p>
        </w:tc>
      </w:tr>
      <w:tr w:rsidR="0091512A" w:rsidRPr="00654AF4" w14:paraId="75379C97" w14:textId="77777777" w:rsidTr="0037688E">
        <w:trPr>
          <w:trHeight w:val="945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8064E" w14:textId="77777777" w:rsidR="0091512A" w:rsidRPr="00654AF4" w:rsidRDefault="0091512A" w:rsidP="0091512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6CDFB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8E263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1BF63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8277D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2F96CF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B99070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E701A9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1512A" w:rsidRPr="00654AF4" w14:paraId="05F19078" w14:textId="77777777" w:rsidTr="0037688E">
        <w:trPr>
          <w:trHeight w:val="1455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F31C8" w14:textId="77777777" w:rsidR="0091512A" w:rsidRPr="00654AF4" w:rsidRDefault="0091512A" w:rsidP="0091512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5B945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17065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1B4D8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3C0E0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8B1556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BE546A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B94DFB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1512A" w:rsidRPr="00654AF4" w14:paraId="0972CB5F" w14:textId="77777777" w:rsidTr="0037688E">
        <w:trPr>
          <w:trHeight w:val="1890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00FDB" w14:textId="77777777" w:rsidR="0091512A" w:rsidRPr="00654AF4" w:rsidRDefault="0091512A" w:rsidP="0091512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«Социально экономическое развитие Советского сельского поселения Калачеевского </w:t>
            </w: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муниципального района Воронежской области</w:t>
            </w: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br/>
              <w:t>на 2020-2026 годы»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D0A3D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EC384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F7472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31CEB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E9459B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2003CE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3ECE07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1512A" w:rsidRPr="00654AF4" w14:paraId="226C3F9D" w14:textId="77777777" w:rsidTr="0037688E">
        <w:trPr>
          <w:trHeight w:val="1980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0B369" w14:textId="77777777" w:rsidR="0091512A" w:rsidRPr="00654AF4" w:rsidRDefault="0091512A" w:rsidP="0091512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Подпрограмма «Социально-экономическое развитие Советского сельского поселения Калачеевского муниципального района Воронежской области</w:t>
            </w: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br/>
              <w:t>на 2020-2026 годы»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F89F4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C2212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3CA82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C9905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372CB4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BAF812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CB75A0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1512A" w:rsidRPr="00654AF4" w14:paraId="42A3B5A9" w14:textId="77777777" w:rsidTr="0037688E">
        <w:trPr>
          <w:trHeight w:val="2385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11E43" w14:textId="77777777" w:rsidR="0091512A" w:rsidRPr="00654AF4" w:rsidRDefault="0091512A" w:rsidP="0091512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Основное мероприятие «Финансовое обеспечение выполнения других обязательств органов местного самоуправления Советского сельского поселения, расходы которых не учтены в других подпрограммах муниципальной программы»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2BAF8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B92A4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54930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58557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A91858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17DB96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4FC775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1512A" w:rsidRPr="00654AF4" w14:paraId="0D4D9028" w14:textId="77777777" w:rsidTr="0037688E">
        <w:trPr>
          <w:trHeight w:val="1335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CEC4A" w14:textId="77777777" w:rsidR="0091512A" w:rsidRPr="00654AF4" w:rsidRDefault="0091512A" w:rsidP="0091512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Мероприятия в сфере защиты населения от чрезвычайных ситуаций и пожаров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188D4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B24D3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09D80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01 1 07 91430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7123D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6386BA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345BE0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B54CBB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1512A" w:rsidRPr="00654AF4" w14:paraId="582F54F5" w14:textId="77777777" w:rsidTr="0037688E">
        <w:trPr>
          <w:trHeight w:val="450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017E2" w14:textId="77777777" w:rsidR="0091512A" w:rsidRPr="00654AF4" w:rsidRDefault="0091512A" w:rsidP="0091512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132A2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062AC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61097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73BDC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9039F1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1387,3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0BB649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1422,2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5CB8EE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1430,9</w:t>
            </w:r>
          </w:p>
        </w:tc>
      </w:tr>
      <w:tr w:rsidR="0091512A" w:rsidRPr="00654AF4" w14:paraId="7E9A8EEB" w14:textId="77777777" w:rsidTr="0037688E">
        <w:trPr>
          <w:trHeight w:val="630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B1452" w14:textId="77777777" w:rsidR="0091512A" w:rsidRPr="00654AF4" w:rsidRDefault="0091512A" w:rsidP="0091512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7550C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67D3B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F3267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D5788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83EC7F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1387,3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14BA26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1422,2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3620F0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1430,9</w:t>
            </w:r>
          </w:p>
        </w:tc>
      </w:tr>
      <w:tr w:rsidR="0091512A" w:rsidRPr="00654AF4" w14:paraId="482EAEAC" w14:textId="77777777" w:rsidTr="0037688E">
        <w:trPr>
          <w:trHeight w:val="1890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9D7C4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«Социально-экономическое развитие Советского сельского поселения Калачеевского муниципального </w:t>
            </w: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района Воронежской области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74090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49D4A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31CF0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032B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287C9C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1387,3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414D68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1422,2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43555E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1430,9</w:t>
            </w:r>
          </w:p>
        </w:tc>
      </w:tr>
      <w:tr w:rsidR="0091512A" w:rsidRPr="00654AF4" w14:paraId="1F73C68D" w14:textId="77777777" w:rsidTr="0037688E">
        <w:trPr>
          <w:trHeight w:val="1890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FC6D0" w14:textId="77777777" w:rsidR="0091512A" w:rsidRPr="00654AF4" w:rsidRDefault="0091512A" w:rsidP="0091512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Подпрограмма «Социально-экономическое развитие Советского сельского поселения Калачеевского муниципального района Воронежской области на 2020-2026 годы»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AFA99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C7BAE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1693F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F8814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843A36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1387,3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BA0660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1422,2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938C23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1430,9</w:t>
            </w:r>
          </w:p>
        </w:tc>
      </w:tr>
      <w:tr w:rsidR="0091512A" w:rsidRPr="00654AF4" w14:paraId="6C6461D9" w14:textId="77777777" w:rsidTr="0037688E">
        <w:trPr>
          <w:trHeight w:val="1890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4CCAA" w14:textId="0331093C" w:rsidR="0091512A" w:rsidRPr="00654AF4" w:rsidRDefault="0091512A" w:rsidP="0091512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Основное мероприятие «Осуществление дорожной деятельности в части содержания и ремонта автомобильных дорог местного значения в границах Советского сельского поселения»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C6D7F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195E0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F8C11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D2BE9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DA6B46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1387,3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525045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1422,2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DE3A03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1430,9</w:t>
            </w:r>
          </w:p>
        </w:tc>
      </w:tr>
      <w:tr w:rsidR="0091512A" w:rsidRPr="00654AF4" w14:paraId="39C3D25A" w14:textId="77777777" w:rsidTr="0037688E">
        <w:trPr>
          <w:trHeight w:val="1575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ABD16" w14:textId="77777777" w:rsidR="0091512A" w:rsidRPr="00654AF4" w:rsidRDefault="0091512A" w:rsidP="0091512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Мероприятия по обеспечению ремонта и содержанию автомобильных дорог общего пользования местного значения в границах поселения.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4ED8D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1E07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ECA49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01 1 03 91290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320E4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31CAE2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287,3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4103D7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322,2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3D0A60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330,9</w:t>
            </w:r>
          </w:p>
        </w:tc>
      </w:tr>
      <w:tr w:rsidR="0091512A" w:rsidRPr="00654AF4" w14:paraId="263C8091" w14:textId="77777777" w:rsidTr="0037688E">
        <w:trPr>
          <w:trHeight w:val="1170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9997E" w14:textId="77777777" w:rsidR="0091512A" w:rsidRPr="00654AF4" w:rsidRDefault="0091512A" w:rsidP="0091512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мероприятий на капитальный ремонт и ремонт автомобильных дорог общего пользования местного значения.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24598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4DBB9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DF34B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03 S8850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B48BB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E21407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27037E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BDE666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1100,0</w:t>
            </w:r>
          </w:p>
        </w:tc>
      </w:tr>
      <w:tr w:rsidR="0091512A" w:rsidRPr="00654AF4" w14:paraId="4C985DB9" w14:textId="77777777" w:rsidTr="0037688E">
        <w:trPr>
          <w:trHeight w:val="315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D0646" w14:textId="77777777" w:rsidR="0091512A" w:rsidRPr="00654AF4" w:rsidRDefault="0091512A" w:rsidP="0091512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6B632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8854A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E3BA8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3525B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2B3AFB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25,8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82ABCA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0540EC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21,8</w:t>
            </w:r>
          </w:p>
        </w:tc>
      </w:tr>
      <w:tr w:rsidR="0091512A" w:rsidRPr="00654AF4" w14:paraId="4E706CF5" w14:textId="77777777" w:rsidTr="0037688E">
        <w:trPr>
          <w:trHeight w:val="360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060B2" w14:textId="77777777" w:rsidR="0091512A" w:rsidRPr="00654AF4" w:rsidRDefault="0091512A" w:rsidP="0091512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A4204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35384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7D469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C8873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BB887A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25,8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6FB552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8BCE26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21,8</w:t>
            </w:r>
          </w:p>
        </w:tc>
      </w:tr>
      <w:tr w:rsidR="0091512A" w:rsidRPr="00654AF4" w14:paraId="67A02612" w14:textId="77777777" w:rsidTr="0037688E">
        <w:trPr>
          <w:trHeight w:val="1950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0D516" w14:textId="77777777" w:rsidR="0091512A" w:rsidRPr="00654AF4" w:rsidRDefault="0091512A" w:rsidP="0091512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«Социально-экономическое развитие Советского сельского поселения Калачеевского муниципального района Воронежской области на 2020-2026 годы»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B7DEB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A5A71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C7220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314A1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8B70FA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25,8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7A16D7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CAFEDC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21,8</w:t>
            </w:r>
          </w:p>
        </w:tc>
      </w:tr>
      <w:tr w:rsidR="0091512A" w:rsidRPr="00654AF4" w14:paraId="59072590" w14:textId="77777777" w:rsidTr="0037688E">
        <w:trPr>
          <w:trHeight w:val="1890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16CD0" w14:textId="77777777" w:rsidR="0091512A" w:rsidRPr="00654AF4" w:rsidRDefault="0091512A" w:rsidP="0091512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Подпрограмма «Социально-экономическое развитие Советского сельского поселения Калачеевского муниципального района Воронежской области на 2020-2026 годы»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82D19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6E124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D960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B13AA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8E27CA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25,8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9951B7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E0B186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21,8</w:t>
            </w:r>
          </w:p>
        </w:tc>
      </w:tr>
      <w:tr w:rsidR="0091512A" w:rsidRPr="00654AF4" w14:paraId="77CBFBA3" w14:textId="77777777" w:rsidTr="0037688E">
        <w:trPr>
          <w:trHeight w:val="915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8F4E3" w14:textId="77777777" w:rsidR="0091512A" w:rsidRPr="00654AF4" w:rsidRDefault="0091512A" w:rsidP="0091512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Основное мероприятие «Содержание объектов внешнего благоустройства Советского сельского поселения»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74755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881CA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8012B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19FD7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ADF76A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25,8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F95E2B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9E8E75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21,8</w:t>
            </w:r>
          </w:p>
        </w:tc>
      </w:tr>
      <w:tr w:rsidR="0091512A" w:rsidRPr="00654AF4" w14:paraId="253E7CA1" w14:textId="77777777" w:rsidTr="0037688E">
        <w:trPr>
          <w:trHeight w:val="2175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193F3" w14:textId="77777777" w:rsidR="0091512A" w:rsidRPr="00654AF4" w:rsidRDefault="0091512A" w:rsidP="0091512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освещения.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5B54E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95DFB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74EB5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02 S8670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35E81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9D524E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21,8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6B5333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21,8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63B5B3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21,8</w:t>
            </w:r>
          </w:p>
        </w:tc>
      </w:tr>
      <w:tr w:rsidR="0091512A" w:rsidRPr="00654AF4" w14:paraId="7090F7A9" w14:textId="77777777" w:rsidTr="0037688E">
        <w:trPr>
          <w:trHeight w:val="1260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FF5D7" w14:textId="77777777" w:rsidR="0091512A" w:rsidRPr="00654AF4" w:rsidRDefault="0091512A" w:rsidP="0091512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Мероприятия по организации ритуальных услуг и содержанию мест захоронения.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732A3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E88E1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0EA2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01 1 02 98690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C3018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7E015B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06C49E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B1C2F4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1512A" w:rsidRPr="00654AF4" w14:paraId="1D422A2E" w14:textId="77777777" w:rsidTr="0037688E">
        <w:trPr>
          <w:trHeight w:val="1080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9F341" w14:textId="37B60B5B" w:rsidR="0091512A" w:rsidRPr="00654AF4" w:rsidRDefault="0091512A" w:rsidP="0091512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Мероприятия</w:t>
            </w:r>
            <w:r w:rsidR="00BF5C07"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,</w:t>
            </w: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направленные на озеленение.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A49B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8BDA8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0865D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01 1 02 98720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F5754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861E89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4E52B2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C76A35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1512A" w:rsidRPr="00654AF4" w14:paraId="7C144A22" w14:textId="77777777" w:rsidTr="0037688E">
        <w:trPr>
          <w:trHeight w:val="630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DFA9" w14:textId="77777777" w:rsidR="0091512A" w:rsidRPr="00654AF4" w:rsidRDefault="0091512A" w:rsidP="0091512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Мероприятия по благоустройству территории поселения.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90BAC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17E94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1DD58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01 1 02 98730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540D3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14BFEA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131EA5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8B60FB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1512A" w:rsidRPr="00654AF4" w14:paraId="37D98241" w14:textId="77777777" w:rsidTr="0037688E">
        <w:trPr>
          <w:trHeight w:val="315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CE919" w14:textId="77777777" w:rsidR="0091512A" w:rsidRPr="00654AF4" w:rsidRDefault="0091512A" w:rsidP="0091512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7298B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17B95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E4E8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09A22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F5DBF3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65,2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03CBB3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AA6460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1512A" w:rsidRPr="00654AF4" w14:paraId="18AE7E48" w14:textId="77777777" w:rsidTr="0037688E">
        <w:trPr>
          <w:trHeight w:val="630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6C71D" w14:textId="77777777" w:rsidR="0091512A" w:rsidRPr="00654AF4" w:rsidRDefault="0091512A" w:rsidP="0091512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172A9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8900A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B6E2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6E17B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14FC4F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65,2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202743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8EF089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1512A" w:rsidRPr="00654AF4" w14:paraId="5DA77570" w14:textId="77777777" w:rsidTr="0037688E">
        <w:trPr>
          <w:trHeight w:val="1890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F40B5" w14:textId="77777777" w:rsidR="0091512A" w:rsidRPr="00654AF4" w:rsidRDefault="0091512A" w:rsidP="0091512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Подпрограмма «Социально-экономическое развитие Советского сельского поселения Калачеевского муниципального района Воронежской области на 2020-2026 годы»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25492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31F69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8C5B9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64E74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9CA8E8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65,2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08B45B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FBEC5C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1512A" w:rsidRPr="00654AF4" w14:paraId="467FC36C" w14:textId="77777777" w:rsidTr="0037688E">
        <w:trPr>
          <w:trHeight w:val="1080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138CE" w14:textId="77777777" w:rsidR="0091512A" w:rsidRPr="00654AF4" w:rsidRDefault="0091512A" w:rsidP="0091512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Основное мероприятие «Содержание объектов внешнего благоустройства Советского сельского поселения»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1EFC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A95F8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81E90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01 102 00000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9617D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5DD6E5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65,2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09EAE7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858658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1512A" w:rsidRPr="00654AF4" w14:paraId="463E0D58" w14:textId="77777777" w:rsidTr="0037688E">
        <w:trPr>
          <w:trHeight w:val="2085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8DDD4" w14:textId="77777777" w:rsidR="0091512A" w:rsidRPr="00654AF4" w:rsidRDefault="0091512A" w:rsidP="0091512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содержание мест (площадок) накопления ТКО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2CE74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71A13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00DF6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01 102 99020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48603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05ED4B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65,2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6D25AC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4AFFA4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1512A" w:rsidRPr="00654AF4" w14:paraId="36376456" w14:textId="77777777" w:rsidTr="0037688E">
        <w:trPr>
          <w:trHeight w:val="945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2CFD8" w14:textId="77777777" w:rsidR="0091512A" w:rsidRPr="00654AF4" w:rsidRDefault="0091512A" w:rsidP="0091512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КУЛЬТУРА, КИНЕМАТОГРАФИЯ И СРЕДСТВА МАССОВОЙ ИНФОРМАЦИИ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C7A5D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F4D61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84500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BE4C5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C43640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236,6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62298B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270,4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E06960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294,7</w:t>
            </w:r>
          </w:p>
        </w:tc>
      </w:tr>
      <w:tr w:rsidR="0091512A" w:rsidRPr="00654AF4" w14:paraId="2ECA1FF8" w14:textId="77777777" w:rsidTr="0037688E">
        <w:trPr>
          <w:trHeight w:val="630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116A1" w14:textId="77777777" w:rsidR="0091512A" w:rsidRPr="00654AF4" w:rsidRDefault="0091512A" w:rsidP="0091512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DDABB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D1346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92804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0F527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898885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236,6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474EBA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270,4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A42271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294,7</w:t>
            </w:r>
          </w:p>
        </w:tc>
      </w:tr>
      <w:tr w:rsidR="0091512A" w:rsidRPr="00654AF4" w14:paraId="4C449A1C" w14:textId="77777777" w:rsidTr="0037688E">
        <w:trPr>
          <w:trHeight w:val="1920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93B8C" w14:textId="77777777" w:rsidR="0091512A" w:rsidRPr="00654AF4" w:rsidRDefault="0091512A" w:rsidP="0091512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«Социально-экономическое развитие Советского сельского поселения Калачеевского муниципального </w:t>
            </w: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района Воронежской области на 2020-2026 годы»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E2426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DD226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3B786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4609A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7AD460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236,6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325E50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270,4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58EB37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294,7</w:t>
            </w:r>
          </w:p>
        </w:tc>
      </w:tr>
      <w:tr w:rsidR="0091512A" w:rsidRPr="00654AF4" w14:paraId="2CE7890A" w14:textId="77777777" w:rsidTr="0037688E">
        <w:trPr>
          <w:trHeight w:val="1890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90B32" w14:textId="77777777" w:rsidR="0091512A" w:rsidRPr="00654AF4" w:rsidRDefault="0091512A" w:rsidP="0091512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Подпрограмма «Социально-экономическое развитие Советского сельского поселения Калачеевского муниципального района Воронежской области на 2020-2026 годы»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F7400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20124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26D17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FC8DE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B9F1B8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236,6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7B1076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270,4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3358EE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294,7</w:t>
            </w:r>
          </w:p>
        </w:tc>
      </w:tr>
      <w:tr w:rsidR="0091512A" w:rsidRPr="00654AF4" w14:paraId="23C50CE8" w14:textId="77777777" w:rsidTr="0037688E">
        <w:trPr>
          <w:trHeight w:val="1710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111A9" w14:textId="77777777" w:rsidR="0091512A" w:rsidRPr="00654AF4" w:rsidRDefault="0091512A" w:rsidP="0091512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Основное мероприятие «Развитие культуры, физической культуры и спорта в Советском сельском поселении на 2020-2026 годы»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F4FBE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31393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2C971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6C221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C229CE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236,6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CA980E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270,4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383138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294,7</w:t>
            </w:r>
          </w:p>
        </w:tc>
      </w:tr>
      <w:tr w:rsidR="0091512A" w:rsidRPr="00654AF4" w14:paraId="31FD11B6" w14:textId="77777777" w:rsidTr="0037688E">
        <w:trPr>
          <w:trHeight w:val="2670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CF8C5" w14:textId="77777777" w:rsidR="0091512A" w:rsidRPr="00654AF4" w:rsidRDefault="0091512A" w:rsidP="0091512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08B44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B602F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5B28F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01 1 04 98580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FD65E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6F9364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sz w:val="24"/>
                <w:szCs w:val="24"/>
                <w:lang w:eastAsia="ru-RU"/>
              </w:rPr>
              <w:t>229,4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76227D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sz w:val="24"/>
                <w:szCs w:val="24"/>
                <w:lang w:eastAsia="ru-RU"/>
              </w:rPr>
              <w:t>270,4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161A55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sz w:val="24"/>
                <w:szCs w:val="24"/>
                <w:lang w:eastAsia="ru-RU"/>
              </w:rPr>
              <w:t>294,7</w:t>
            </w:r>
          </w:p>
        </w:tc>
      </w:tr>
      <w:tr w:rsidR="0091512A" w:rsidRPr="00654AF4" w14:paraId="1D25955E" w14:textId="77777777" w:rsidTr="0037688E">
        <w:trPr>
          <w:trHeight w:val="1575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D3D12" w14:textId="77777777" w:rsidR="0091512A" w:rsidRPr="00654AF4" w:rsidRDefault="0091512A" w:rsidP="0091512A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sz w:val="24"/>
                <w:szCs w:val="24"/>
                <w:lang w:eastAsia="ru-RU"/>
              </w:rPr>
              <w:t>Расходы на мероприятия по развитию культуры и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CC018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2296B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BB967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01 1 04 90840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45B7E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56B7A8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D07B6E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1BE4CE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91512A" w:rsidRPr="00654AF4" w14:paraId="06C2644D" w14:textId="77777777" w:rsidTr="0037688E">
        <w:trPr>
          <w:trHeight w:val="315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00B85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6B506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B7A80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759BE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8E50" w14:textId="77777777" w:rsidR="0091512A" w:rsidRPr="00654AF4" w:rsidRDefault="0091512A" w:rsidP="0091512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12670F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53,2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0875AD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91,2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9755C6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91,2</w:t>
            </w:r>
          </w:p>
        </w:tc>
      </w:tr>
      <w:tr w:rsidR="0091512A" w:rsidRPr="00654AF4" w14:paraId="5A9DCBF9" w14:textId="77777777" w:rsidTr="0037688E">
        <w:trPr>
          <w:trHeight w:val="315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E8981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Пенсионное обеспечение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E0828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BCEC1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7B56E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80557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41C647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53,2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606C62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91,2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2AB63B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91,2</w:t>
            </w:r>
          </w:p>
        </w:tc>
      </w:tr>
      <w:tr w:rsidR="0091512A" w:rsidRPr="00654AF4" w14:paraId="640DB517" w14:textId="77777777" w:rsidTr="0037688E">
        <w:trPr>
          <w:trHeight w:val="2205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707CA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«Социально-экономическое развитие Советского сельского поселения Калачеевского муниципального района Воронежской области на 2020-2026 годы»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2C5A6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52F1E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8C7C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01 0 000000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32AD1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BE6F7E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53,2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C7E6E6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91,2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F1F340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91,2</w:t>
            </w:r>
          </w:p>
        </w:tc>
      </w:tr>
      <w:tr w:rsidR="0091512A" w:rsidRPr="00654AF4" w14:paraId="6689A97A" w14:textId="77777777" w:rsidTr="0037688E">
        <w:trPr>
          <w:trHeight w:val="1890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92132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Подпрограмма «Социально-экономическое развитие Советского сельского поселения Калачеевского муниципального района Воронежской области на 2020-2026 годы»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B864F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C4403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A1397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E3BEF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BDFC84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53,2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8D49BD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91,2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52C62E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91,2</w:t>
            </w:r>
          </w:p>
        </w:tc>
      </w:tr>
      <w:tr w:rsidR="0091512A" w:rsidRPr="00654AF4" w14:paraId="78668E07" w14:textId="77777777" w:rsidTr="0037688E">
        <w:trPr>
          <w:trHeight w:val="945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79432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Основное мероприятие «Социальная политика в Советском сельском поселении на 2020-2026 годы»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2B10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9EA0B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46AAF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01 1 0500000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D8860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65ABAE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53,2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782621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91,2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5B7364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91,2</w:t>
            </w:r>
          </w:p>
        </w:tc>
      </w:tr>
      <w:tr w:rsidR="0091512A" w:rsidRPr="00654AF4" w14:paraId="4E3442A3" w14:textId="77777777" w:rsidTr="0037688E">
        <w:trPr>
          <w:trHeight w:val="1260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3A66C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Доплаты к пенсиям муниципальных служащих Советского сельского поселения Калачеевского муниципального района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424B9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19C7B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CFB44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01 1 0590470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03EB6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82B23F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53,2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FCE478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91,2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D5914E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91,2</w:t>
            </w:r>
          </w:p>
        </w:tc>
      </w:tr>
      <w:tr w:rsidR="0091512A" w:rsidRPr="00654AF4" w14:paraId="126C3264" w14:textId="77777777" w:rsidTr="0037688E">
        <w:trPr>
          <w:trHeight w:val="1890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D573C" w14:textId="77777777" w:rsidR="0091512A" w:rsidRPr="00654AF4" w:rsidRDefault="0091512A" w:rsidP="0091512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8617A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06681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92CE5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C125A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88D345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1DF056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99C6CB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8,4</w:t>
            </w:r>
          </w:p>
        </w:tc>
      </w:tr>
      <w:tr w:rsidR="0091512A" w:rsidRPr="00654AF4" w14:paraId="7D82DB7D" w14:textId="77777777" w:rsidTr="0037688E">
        <w:trPr>
          <w:trHeight w:val="630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5D53B" w14:textId="77777777" w:rsidR="0091512A" w:rsidRPr="00654AF4" w:rsidRDefault="0091512A" w:rsidP="0091512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22D66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46A4A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E5042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9B05F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EFEF6D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C0E3F1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F5747D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8,4</w:t>
            </w:r>
          </w:p>
        </w:tc>
      </w:tr>
      <w:tr w:rsidR="0091512A" w:rsidRPr="00654AF4" w14:paraId="0FC1527C" w14:textId="77777777" w:rsidTr="0037688E">
        <w:trPr>
          <w:trHeight w:val="2205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B42D2" w14:textId="77777777" w:rsidR="0091512A" w:rsidRPr="00654AF4" w:rsidRDefault="0091512A" w:rsidP="0091512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«Социально-экономическое развитие Советского сельского поселения Калачеевского муниципального района Воронежской области на 2020-2026 годы»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483C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2E662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D2D78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010 0 000000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635C6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09DD53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7C7E50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068FA4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8,4</w:t>
            </w:r>
          </w:p>
        </w:tc>
      </w:tr>
      <w:tr w:rsidR="0091512A" w:rsidRPr="00654AF4" w14:paraId="6AF0607E" w14:textId="77777777" w:rsidTr="0037688E">
        <w:trPr>
          <w:trHeight w:val="1890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6129A" w14:textId="77777777" w:rsidR="0091512A" w:rsidRPr="00654AF4" w:rsidRDefault="0091512A" w:rsidP="0091512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Подпрограмма «Социально-экономическое развитие Советского сельского поселения Калачеевского муниципального района Воронежской области на 2020-2026 годы»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45038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66FFA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986C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01 1 00 0000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E2F78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8FC5F7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AA777D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B6B952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8,4</w:t>
            </w:r>
          </w:p>
        </w:tc>
      </w:tr>
      <w:tr w:rsidR="0091512A" w:rsidRPr="00654AF4" w14:paraId="3AFABE35" w14:textId="77777777" w:rsidTr="0037688E">
        <w:trPr>
          <w:trHeight w:val="1575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2BC95" w14:textId="0B3BF959" w:rsidR="0091512A" w:rsidRPr="00654AF4" w:rsidRDefault="0091512A" w:rsidP="0091512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Основное мероприятие «Финансовое обеспечение выполнения других обязательств органов местного самоуправления Советского сельского поселения»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96EE1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F83E8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430C6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011 07 00000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FF70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17278E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555171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225A9B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8,4</w:t>
            </w:r>
          </w:p>
        </w:tc>
      </w:tr>
      <w:tr w:rsidR="0091512A" w:rsidRPr="00654AF4" w14:paraId="0BA0449A" w14:textId="77777777" w:rsidTr="0037688E">
        <w:trPr>
          <w:trHeight w:val="2205"/>
        </w:trPr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FBF2F" w14:textId="77777777" w:rsidR="0091512A" w:rsidRPr="00654AF4" w:rsidRDefault="0091512A" w:rsidP="0091512A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6564D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994DA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0309B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01 1 0798580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59A19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75B195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2A8EC0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B32BB4" w14:textId="77777777" w:rsidR="0091512A" w:rsidRPr="00654AF4" w:rsidRDefault="0091512A" w:rsidP="0091512A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8,4</w:t>
            </w:r>
          </w:p>
        </w:tc>
      </w:tr>
    </w:tbl>
    <w:p w14:paraId="042D14C1" w14:textId="46EC8E0A" w:rsidR="0037688E" w:rsidRDefault="0037688E" w:rsidP="007D6E20">
      <w:pPr>
        <w:rPr>
          <w:rFonts w:ascii="Arial" w:hAnsi="Arial" w:cs="Arial"/>
          <w:sz w:val="24"/>
          <w:szCs w:val="24"/>
        </w:rPr>
      </w:pPr>
    </w:p>
    <w:p w14:paraId="7C11F1F1" w14:textId="77777777" w:rsidR="0037688E" w:rsidRDefault="0037688E">
      <w:pPr>
        <w:suppressAutoHyphens w:val="0"/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W w:w="9380" w:type="dxa"/>
        <w:tblLook w:val="04A0" w:firstRow="1" w:lastRow="0" w:firstColumn="1" w:lastColumn="0" w:noHBand="0" w:noVBand="1"/>
      </w:tblPr>
      <w:tblGrid>
        <w:gridCol w:w="2917"/>
        <w:gridCol w:w="1907"/>
        <w:gridCol w:w="632"/>
        <w:gridCol w:w="522"/>
        <w:gridCol w:w="549"/>
        <w:gridCol w:w="951"/>
        <w:gridCol w:w="951"/>
        <w:gridCol w:w="951"/>
      </w:tblGrid>
      <w:tr w:rsidR="00FD7CDC" w:rsidRPr="00654AF4" w14:paraId="5BEF603F" w14:textId="77777777" w:rsidTr="0037688E">
        <w:trPr>
          <w:trHeight w:val="1470"/>
        </w:trPr>
        <w:tc>
          <w:tcPr>
            <w:tcW w:w="4824" w:type="dxa"/>
            <w:gridSpan w:val="2"/>
            <w:shd w:val="clear" w:color="auto" w:fill="auto"/>
            <w:vAlign w:val="center"/>
          </w:tcPr>
          <w:p w14:paraId="114AE024" w14:textId="77777777" w:rsidR="00FD7CDC" w:rsidRPr="00654AF4" w:rsidRDefault="00FD7CDC" w:rsidP="00724288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6" w:type="dxa"/>
            <w:gridSpan w:val="6"/>
            <w:shd w:val="clear" w:color="auto" w:fill="auto"/>
            <w:vAlign w:val="center"/>
          </w:tcPr>
          <w:p w14:paraId="066F28C9" w14:textId="45A41410" w:rsidR="00FD7CDC" w:rsidRPr="00654AF4" w:rsidRDefault="00FD7CDC" w:rsidP="00FD7C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Приложение 5</w:t>
            </w:r>
          </w:p>
          <w:p w14:paraId="425DAA0F" w14:textId="77777777" w:rsidR="00AB4856" w:rsidRPr="00654AF4" w:rsidRDefault="00AB4856" w:rsidP="00AB485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 решению Совета народных</w:t>
            </w:r>
          </w:p>
          <w:p w14:paraId="556FEAC4" w14:textId="77777777" w:rsidR="004E1E5B" w:rsidRPr="00654AF4" w:rsidRDefault="00AB4856" w:rsidP="00AB485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депутатов от 22.12.2023 г. №181</w:t>
            </w:r>
          </w:p>
          <w:p w14:paraId="1E51DD50" w14:textId="2D2DE9D2" w:rsidR="00AB4856" w:rsidRPr="00654AF4" w:rsidRDefault="00BF5C07" w:rsidP="00AB485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B4856"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«О бюджете Советского сельского поселения Калачеевского муниципального района на 2024 год и плановый период 2025 и 2026 годов»</w:t>
            </w:r>
          </w:p>
          <w:p w14:paraId="137A7536" w14:textId="3B979C8D" w:rsidR="00FD7CDC" w:rsidRPr="00654AF4" w:rsidRDefault="00FD7CDC" w:rsidP="00FD7CDC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D6E20" w:rsidRPr="00654AF4" w14:paraId="745B29B4" w14:textId="77777777" w:rsidTr="00FD7CDC">
        <w:trPr>
          <w:trHeight w:val="1845"/>
        </w:trPr>
        <w:tc>
          <w:tcPr>
            <w:tcW w:w="9380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A21237C" w14:textId="323BA459" w:rsidR="007D6E20" w:rsidRPr="00654AF4" w:rsidRDefault="007D6E20" w:rsidP="007D6E2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РАСПРЕДЕЛЕНИЕ БЮДЖЕТНЫХ АССИГНОВАНИЙ ПО ЦЕЛЕВЫМ СТАТЬЯМ (МУНИЦИПАЛЬНЫМ ПРОГРАММАМ), ГРУППАМ ВИДОВ РАСХОДОВ,</w:t>
            </w:r>
            <w:r w:rsidR="00B36ABA"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РАЗДЕЛАМ,</w:t>
            </w:r>
            <w:r w:rsidR="00B36ABA"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ПОДРАЗДЕЛАМ КЛАССИФИКАЦИИ РАСХОДОВ БЮДЖЕТА СОВЕТСКОГО СЕЛЬСКОГО ПОСЕЛЕНИЯ КАЛАЧЕЕВСКОГО МУНИЦИПАЛЬНОГО РАЙОНА </w:t>
            </w: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br/>
              <w:t>НА 2024 ГОД И ПЛАНОВЫЙ ПЕРИОД 2025 И 2026 ГОДОВ</w:t>
            </w:r>
          </w:p>
        </w:tc>
      </w:tr>
      <w:tr w:rsidR="007D6E20" w:rsidRPr="00654AF4" w14:paraId="0F21177B" w14:textId="77777777" w:rsidTr="0037688E">
        <w:trPr>
          <w:trHeight w:val="315"/>
        </w:trPr>
        <w:tc>
          <w:tcPr>
            <w:tcW w:w="2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BE08A" w14:textId="77777777" w:rsidR="007D6E20" w:rsidRPr="00654AF4" w:rsidRDefault="007D6E20" w:rsidP="007D6E2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1FB9B" w14:textId="77777777" w:rsidR="007D6E20" w:rsidRPr="00654AF4" w:rsidRDefault="007D6E20" w:rsidP="007D6E2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E2B3F" w14:textId="77777777" w:rsidR="007D6E20" w:rsidRPr="00654AF4" w:rsidRDefault="007D6E20" w:rsidP="007D6E2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DE3BC" w14:textId="77777777" w:rsidR="007D6E20" w:rsidRPr="00654AF4" w:rsidRDefault="007D6E20" w:rsidP="007D6E2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6096" w14:textId="77777777" w:rsidR="007D6E20" w:rsidRPr="00654AF4" w:rsidRDefault="007D6E20" w:rsidP="007D6E2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2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44AA9" w14:textId="351CAF9B" w:rsidR="007D6E20" w:rsidRPr="00654AF4" w:rsidRDefault="007D6E20" w:rsidP="007D6E2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Сумма</w:t>
            </w:r>
            <w:r w:rsidR="00B36ABA"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.)</w:t>
            </w:r>
          </w:p>
        </w:tc>
      </w:tr>
      <w:tr w:rsidR="007D6E20" w:rsidRPr="00654AF4" w14:paraId="0B544145" w14:textId="77777777" w:rsidTr="0037688E">
        <w:trPr>
          <w:trHeight w:val="315"/>
        </w:trPr>
        <w:tc>
          <w:tcPr>
            <w:tcW w:w="2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E743F" w14:textId="77777777" w:rsidR="007D6E20" w:rsidRPr="00654AF4" w:rsidRDefault="007D6E20" w:rsidP="007D6E2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E4EF6" w14:textId="77777777" w:rsidR="007D6E20" w:rsidRPr="00654AF4" w:rsidRDefault="007D6E20" w:rsidP="007D6E2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7DE14" w14:textId="77777777" w:rsidR="007D6E20" w:rsidRPr="00654AF4" w:rsidRDefault="007D6E20" w:rsidP="007D6E2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F6D46" w14:textId="77777777" w:rsidR="007D6E20" w:rsidRPr="00654AF4" w:rsidRDefault="007D6E20" w:rsidP="007D6E2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FDF42" w14:textId="77777777" w:rsidR="007D6E20" w:rsidRPr="00654AF4" w:rsidRDefault="007D6E20" w:rsidP="007D6E2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4D619" w14:textId="77777777" w:rsidR="007D6E20" w:rsidRPr="00654AF4" w:rsidRDefault="007D6E20" w:rsidP="007D6E2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63EDE" w14:textId="77777777" w:rsidR="007D6E20" w:rsidRPr="00654AF4" w:rsidRDefault="007D6E20" w:rsidP="007D6E2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6B6EB" w14:textId="77777777" w:rsidR="007D6E20" w:rsidRPr="00654AF4" w:rsidRDefault="007D6E20" w:rsidP="007D6E2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2026</w:t>
            </w:r>
          </w:p>
        </w:tc>
      </w:tr>
      <w:tr w:rsidR="007D6E20" w:rsidRPr="00654AF4" w14:paraId="32653386" w14:textId="77777777" w:rsidTr="0037688E">
        <w:trPr>
          <w:trHeight w:val="315"/>
        </w:trPr>
        <w:tc>
          <w:tcPr>
            <w:tcW w:w="2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8BD1F" w14:textId="77777777" w:rsidR="007D6E20" w:rsidRPr="00654AF4" w:rsidRDefault="007D6E20" w:rsidP="007D6E2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C2BEB" w14:textId="77777777" w:rsidR="007D6E20" w:rsidRPr="00654AF4" w:rsidRDefault="007D6E20" w:rsidP="007D6E2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DD885" w14:textId="77777777" w:rsidR="007D6E20" w:rsidRPr="00654AF4" w:rsidRDefault="007D6E20" w:rsidP="007D6E2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853CA" w14:textId="77777777" w:rsidR="007D6E20" w:rsidRPr="00654AF4" w:rsidRDefault="007D6E20" w:rsidP="007D6E2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32E52" w14:textId="77777777" w:rsidR="007D6E20" w:rsidRPr="00654AF4" w:rsidRDefault="007D6E20" w:rsidP="007D6E2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4D3A3" w14:textId="77777777" w:rsidR="007D6E20" w:rsidRPr="00654AF4" w:rsidRDefault="007D6E20" w:rsidP="007D6E2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7D182" w14:textId="77777777" w:rsidR="007D6E20" w:rsidRPr="00654AF4" w:rsidRDefault="007D6E20" w:rsidP="007D6E2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D3207" w14:textId="77777777" w:rsidR="007D6E20" w:rsidRPr="00654AF4" w:rsidRDefault="007D6E20" w:rsidP="007D6E2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7D6E20" w:rsidRPr="00654AF4" w14:paraId="778E0ACF" w14:textId="77777777" w:rsidTr="0037688E">
        <w:trPr>
          <w:trHeight w:val="315"/>
        </w:trPr>
        <w:tc>
          <w:tcPr>
            <w:tcW w:w="2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6749E" w14:textId="77777777" w:rsidR="007D6E20" w:rsidRPr="00654AF4" w:rsidRDefault="007D6E20" w:rsidP="007D6E2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4C28B" w14:textId="77777777" w:rsidR="007D6E20" w:rsidRPr="00654AF4" w:rsidRDefault="007D6E20" w:rsidP="007D6E2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80CC2" w14:textId="77777777" w:rsidR="007D6E20" w:rsidRPr="00654AF4" w:rsidRDefault="007D6E20" w:rsidP="007D6E2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E6C83" w14:textId="77777777" w:rsidR="007D6E20" w:rsidRPr="00654AF4" w:rsidRDefault="007D6E20" w:rsidP="007D6E2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57EA2" w14:textId="77777777" w:rsidR="007D6E20" w:rsidRPr="00654AF4" w:rsidRDefault="007D6E20" w:rsidP="007D6E2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7EAAA" w14:textId="77777777" w:rsidR="007D6E20" w:rsidRPr="00654AF4" w:rsidRDefault="007D6E20" w:rsidP="007D6E2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4D82" w14:textId="77777777" w:rsidR="007D6E20" w:rsidRPr="00654AF4" w:rsidRDefault="007D6E20" w:rsidP="007D6E2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42E39" w14:textId="77777777" w:rsidR="007D6E20" w:rsidRPr="00654AF4" w:rsidRDefault="007D6E20" w:rsidP="007D6E2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7D6E20" w:rsidRPr="00654AF4" w14:paraId="439B8691" w14:textId="77777777" w:rsidTr="0037688E">
        <w:trPr>
          <w:trHeight w:val="315"/>
        </w:trPr>
        <w:tc>
          <w:tcPr>
            <w:tcW w:w="2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199B1" w14:textId="77777777" w:rsidR="007D6E20" w:rsidRPr="00654AF4" w:rsidRDefault="007D6E20" w:rsidP="007D6E2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 С Е Г О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1E3C2" w14:textId="77777777" w:rsidR="007D6E20" w:rsidRPr="00654AF4" w:rsidRDefault="007D6E20" w:rsidP="007D6E2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B55C0" w14:textId="77777777" w:rsidR="007D6E20" w:rsidRPr="00654AF4" w:rsidRDefault="007D6E20" w:rsidP="007D6E2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5A382" w14:textId="77777777" w:rsidR="007D6E20" w:rsidRPr="00654AF4" w:rsidRDefault="007D6E20" w:rsidP="007D6E2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E7657" w14:textId="77777777" w:rsidR="007D6E20" w:rsidRPr="00654AF4" w:rsidRDefault="007D6E20" w:rsidP="007D6E2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E9F5A" w14:textId="77777777" w:rsidR="007D6E20" w:rsidRPr="00654AF4" w:rsidRDefault="007D6E20" w:rsidP="007D6E2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4866,3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41EEF" w14:textId="77777777" w:rsidR="007D6E20" w:rsidRPr="00654AF4" w:rsidRDefault="007D6E20" w:rsidP="007D6E2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3638,7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36521" w14:textId="77777777" w:rsidR="007D6E20" w:rsidRPr="00654AF4" w:rsidRDefault="007D6E20" w:rsidP="007D6E2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3662,1</w:t>
            </w:r>
          </w:p>
        </w:tc>
      </w:tr>
      <w:tr w:rsidR="007D6E20" w:rsidRPr="00654AF4" w14:paraId="79AE83CE" w14:textId="77777777" w:rsidTr="0037688E">
        <w:trPr>
          <w:trHeight w:val="1575"/>
        </w:trPr>
        <w:tc>
          <w:tcPr>
            <w:tcW w:w="2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651E0" w14:textId="77777777" w:rsidR="007D6E20" w:rsidRPr="00654AF4" w:rsidRDefault="007D6E20" w:rsidP="007D6E2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«Социально-экономическое развитие Советского сельского поселения Калачеевского муниципального района Воронежской области на 2014-2021 годы»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FD91C" w14:textId="77777777" w:rsidR="007D6E20" w:rsidRPr="00654AF4" w:rsidRDefault="007D6E20" w:rsidP="007D6E2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9061A" w14:textId="77777777" w:rsidR="007D6E20" w:rsidRPr="00654AF4" w:rsidRDefault="007D6E20" w:rsidP="007D6E2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BE1E6" w14:textId="77777777" w:rsidR="007D6E20" w:rsidRPr="00654AF4" w:rsidRDefault="007D6E20" w:rsidP="007D6E2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5EEDA" w14:textId="77777777" w:rsidR="007D6E20" w:rsidRPr="00654AF4" w:rsidRDefault="007D6E20" w:rsidP="007D6E2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8E0CF" w14:textId="77777777" w:rsidR="007D6E20" w:rsidRPr="00654AF4" w:rsidRDefault="007D6E20" w:rsidP="007D6E2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4866,3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4734" w14:textId="77777777" w:rsidR="007D6E20" w:rsidRPr="00654AF4" w:rsidRDefault="007D6E20" w:rsidP="007D6E2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3638,7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98636" w14:textId="77777777" w:rsidR="007D6E20" w:rsidRPr="00654AF4" w:rsidRDefault="007D6E20" w:rsidP="007D6E2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3662,1</w:t>
            </w:r>
          </w:p>
        </w:tc>
      </w:tr>
      <w:tr w:rsidR="007D6E20" w:rsidRPr="00654AF4" w14:paraId="4F5B0431" w14:textId="77777777" w:rsidTr="0037688E">
        <w:trPr>
          <w:trHeight w:val="1575"/>
        </w:trPr>
        <w:tc>
          <w:tcPr>
            <w:tcW w:w="2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36CE6" w14:textId="77777777" w:rsidR="007D6E20" w:rsidRPr="00654AF4" w:rsidRDefault="007D6E20" w:rsidP="007D6E2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Подпрограмма «Социально-экономическое развитие Советского сельского поселения Калачеевского муниципального района Воронежской области на 2020-2026 годы»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57F29" w14:textId="77777777" w:rsidR="007D6E20" w:rsidRPr="00654AF4" w:rsidRDefault="007D6E20" w:rsidP="007D6E2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C05EF" w14:textId="77777777" w:rsidR="007D6E20" w:rsidRPr="00654AF4" w:rsidRDefault="007D6E20" w:rsidP="007D6E2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C8AF3" w14:textId="77777777" w:rsidR="007D6E20" w:rsidRPr="00654AF4" w:rsidRDefault="007D6E20" w:rsidP="007D6E2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B600B" w14:textId="77777777" w:rsidR="007D6E20" w:rsidRPr="00654AF4" w:rsidRDefault="007D6E20" w:rsidP="007D6E2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0890C" w14:textId="77777777" w:rsidR="007D6E20" w:rsidRPr="00654AF4" w:rsidRDefault="007D6E20" w:rsidP="007D6E2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4866,3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65F5C" w14:textId="77777777" w:rsidR="007D6E20" w:rsidRPr="00654AF4" w:rsidRDefault="007D6E20" w:rsidP="007D6E2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3638,7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529A2" w14:textId="77777777" w:rsidR="007D6E20" w:rsidRPr="00654AF4" w:rsidRDefault="007D6E20" w:rsidP="007D6E2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3662,1</w:t>
            </w:r>
          </w:p>
        </w:tc>
      </w:tr>
      <w:tr w:rsidR="007D6E20" w:rsidRPr="00654AF4" w14:paraId="5B9B3DA7" w14:textId="77777777" w:rsidTr="0037688E">
        <w:trPr>
          <w:trHeight w:val="975"/>
        </w:trPr>
        <w:tc>
          <w:tcPr>
            <w:tcW w:w="2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CAB8E" w14:textId="77777777" w:rsidR="007D6E20" w:rsidRPr="00654AF4" w:rsidRDefault="007D6E20" w:rsidP="007D6E2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Основное мероприятие «Содержание объектов внешнего благоустройства Советского сельского поселения»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E6C08" w14:textId="77777777" w:rsidR="007D6E20" w:rsidRPr="00654AF4" w:rsidRDefault="007D6E20" w:rsidP="007D6E2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01 1 02 00000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35C14" w14:textId="77777777" w:rsidR="007D6E20" w:rsidRPr="00654AF4" w:rsidRDefault="007D6E20" w:rsidP="007D6E2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037C5" w14:textId="77777777" w:rsidR="007D6E20" w:rsidRPr="00654AF4" w:rsidRDefault="007D6E20" w:rsidP="007D6E2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84580" w14:textId="77777777" w:rsidR="007D6E20" w:rsidRPr="00654AF4" w:rsidRDefault="007D6E20" w:rsidP="007D6E2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F1D89" w14:textId="77777777" w:rsidR="007D6E20" w:rsidRPr="00654AF4" w:rsidRDefault="007D6E20" w:rsidP="007D6E2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CE909" w14:textId="77777777" w:rsidR="007D6E20" w:rsidRPr="00654AF4" w:rsidRDefault="007D6E20" w:rsidP="007D6E2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21,8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4D70F" w14:textId="77777777" w:rsidR="007D6E20" w:rsidRPr="00654AF4" w:rsidRDefault="007D6E20" w:rsidP="007D6E2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21,8</w:t>
            </w:r>
          </w:p>
        </w:tc>
      </w:tr>
      <w:tr w:rsidR="007D6E20" w:rsidRPr="00654AF4" w14:paraId="7920047C" w14:textId="77777777" w:rsidTr="0037688E">
        <w:trPr>
          <w:trHeight w:val="2070"/>
        </w:trPr>
        <w:tc>
          <w:tcPr>
            <w:tcW w:w="2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1C63" w14:textId="77777777" w:rsidR="007D6E20" w:rsidRPr="00654AF4" w:rsidRDefault="007D6E20" w:rsidP="007D6E2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Софинансирование</w:t>
            </w:r>
            <w:proofErr w:type="spellEnd"/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2F14F" w14:textId="77777777" w:rsidR="007D6E20" w:rsidRPr="00654AF4" w:rsidRDefault="007D6E20" w:rsidP="007D6E2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02 S8670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03A8B" w14:textId="77777777" w:rsidR="007D6E20" w:rsidRPr="00654AF4" w:rsidRDefault="007D6E20" w:rsidP="007D6E2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ADFB" w14:textId="77777777" w:rsidR="007D6E20" w:rsidRPr="00654AF4" w:rsidRDefault="007D6E20" w:rsidP="007D6E2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9349A" w14:textId="77777777" w:rsidR="007D6E20" w:rsidRPr="00654AF4" w:rsidRDefault="007D6E20" w:rsidP="007D6E2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3B72E" w14:textId="77777777" w:rsidR="007D6E20" w:rsidRPr="00654AF4" w:rsidRDefault="007D6E20" w:rsidP="007D6E2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21,8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76B99" w14:textId="77777777" w:rsidR="007D6E20" w:rsidRPr="00654AF4" w:rsidRDefault="007D6E20" w:rsidP="007D6E2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21,8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7D195" w14:textId="77777777" w:rsidR="007D6E20" w:rsidRPr="00654AF4" w:rsidRDefault="007D6E20" w:rsidP="007D6E2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21,8</w:t>
            </w:r>
          </w:p>
        </w:tc>
      </w:tr>
      <w:tr w:rsidR="007D6E20" w:rsidRPr="00654AF4" w14:paraId="0E027AFF" w14:textId="77777777" w:rsidTr="0037688E">
        <w:trPr>
          <w:trHeight w:val="1140"/>
        </w:trPr>
        <w:tc>
          <w:tcPr>
            <w:tcW w:w="2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91490" w14:textId="77777777" w:rsidR="007D6E20" w:rsidRPr="00654AF4" w:rsidRDefault="007D6E20" w:rsidP="007D6E2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Мероприятия по организации ритуальных услуг и содержанию мест захоронения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6BA8B" w14:textId="77777777" w:rsidR="007D6E20" w:rsidRPr="00654AF4" w:rsidRDefault="007D6E20" w:rsidP="007D6E2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01 1 02 98690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F455B" w14:textId="77777777" w:rsidR="007D6E20" w:rsidRPr="00654AF4" w:rsidRDefault="007D6E20" w:rsidP="007D6E2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48C40" w14:textId="77777777" w:rsidR="007D6E20" w:rsidRPr="00654AF4" w:rsidRDefault="007D6E20" w:rsidP="007D6E2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54513" w14:textId="77777777" w:rsidR="007D6E20" w:rsidRPr="00654AF4" w:rsidRDefault="007D6E20" w:rsidP="007D6E2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7AADE" w14:textId="77777777" w:rsidR="007D6E20" w:rsidRPr="00654AF4" w:rsidRDefault="007D6E20" w:rsidP="007D6E2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2CCA3" w14:textId="77777777" w:rsidR="007D6E20" w:rsidRPr="00654AF4" w:rsidRDefault="007D6E20" w:rsidP="007D6E2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12F5B" w14:textId="77777777" w:rsidR="007D6E20" w:rsidRPr="00654AF4" w:rsidRDefault="007D6E20" w:rsidP="007D6E2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D6E20" w:rsidRPr="00654AF4" w14:paraId="37DF010C" w14:textId="77777777" w:rsidTr="0037688E">
        <w:trPr>
          <w:trHeight w:val="765"/>
        </w:trPr>
        <w:tc>
          <w:tcPr>
            <w:tcW w:w="2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54EAF" w14:textId="3C7A6A43" w:rsidR="007D6E20" w:rsidRPr="00654AF4" w:rsidRDefault="007D6E20" w:rsidP="007D6E2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Мероприятия</w:t>
            </w:r>
            <w:r w:rsidR="00BF5C07"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,</w:t>
            </w: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направленные на озеленение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84C27" w14:textId="77777777" w:rsidR="007D6E20" w:rsidRPr="00654AF4" w:rsidRDefault="007D6E20" w:rsidP="007D6E2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01 1 02 98720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E5BAF" w14:textId="77777777" w:rsidR="007D6E20" w:rsidRPr="00654AF4" w:rsidRDefault="007D6E20" w:rsidP="007D6E2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00CC3" w14:textId="77777777" w:rsidR="007D6E20" w:rsidRPr="00654AF4" w:rsidRDefault="007D6E20" w:rsidP="007D6E2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6538F" w14:textId="77777777" w:rsidR="007D6E20" w:rsidRPr="00654AF4" w:rsidRDefault="007D6E20" w:rsidP="007D6E2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049B2" w14:textId="77777777" w:rsidR="007D6E20" w:rsidRPr="00654AF4" w:rsidRDefault="007D6E20" w:rsidP="007D6E2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82D13" w14:textId="77777777" w:rsidR="007D6E20" w:rsidRPr="00654AF4" w:rsidRDefault="007D6E20" w:rsidP="007D6E2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5EBAD" w14:textId="77777777" w:rsidR="007D6E20" w:rsidRPr="00654AF4" w:rsidRDefault="007D6E20" w:rsidP="007D6E2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D6E20" w:rsidRPr="00654AF4" w14:paraId="3B8F0DB7" w14:textId="77777777" w:rsidTr="0037688E">
        <w:trPr>
          <w:trHeight w:val="930"/>
        </w:trPr>
        <w:tc>
          <w:tcPr>
            <w:tcW w:w="2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801DB" w14:textId="77777777" w:rsidR="007D6E20" w:rsidRPr="00654AF4" w:rsidRDefault="007D6E20" w:rsidP="007D6E2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Мероприятия по благоустройству территории поселения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BCF87" w14:textId="77777777" w:rsidR="007D6E20" w:rsidRPr="00654AF4" w:rsidRDefault="007D6E20" w:rsidP="007D6E2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01 1 02 98730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544E3" w14:textId="77777777" w:rsidR="007D6E20" w:rsidRPr="00654AF4" w:rsidRDefault="007D6E20" w:rsidP="007D6E2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08B68" w14:textId="77777777" w:rsidR="007D6E20" w:rsidRPr="00654AF4" w:rsidRDefault="007D6E20" w:rsidP="007D6E2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117E7" w14:textId="77777777" w:rsidR="007D6E20" w:rsidRPr="00654AF4" w:rsidRDefault="007D6E20" w:rsidP="007D6E2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EF42E" w14:textId="77777777" w:rsidR="007D6E20" w:rsidRPr="00654AF4" w:rsidRDefault="007D6E20" w:rsidP="007D6E2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A348B" w14:textId="77777777" w:rsidR="007D6E20" w:rsidRPr="00654AF4" w:rsidRDefault="007D6E20" w:rsidP="007D6E2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E9C4D" w14:textId="77777777" w:rsidR="007D6E20" w:rsidRPr="00654AF4" w:rsidRDefault="007D6E20" w:rsidP="007D6E2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D6E20" w:rsidRPr="00654AF4" w14:paraId="20A3405C" w14:textId="77777777" w:rsidTr="0037688E">
        <w:trPr>
          <w:trHeight w:val="1590"/>
        </w:trPr>
        <w:tc>
          <w:tcPr>
            <w:tcW w:w="2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DF3DA" w14:textId="77777777" w:rsidR="007D6E20" w:rsidRPr="00654AF4" w:rsidRDefault="007D6E20" w:rsidP="007D6E20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содержание мест (площадок) накопления ТКО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0F240" w14:textId="77777777" w:rsidR="007D6E20" w:rsidRPr="00654AF4" w:rsidRDefault="007D6E20" w:rsidP="007D6E2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01 102 99020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A4510" w14:textId="77777777" w:rsidR="007D6E20" w:rsidRPr="00654AF4" w:rsidRDefault="007D6E20" w:rsidP="007D6E2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8390C" w14:textId="77777777" w:rsidR="007D6E20" w:rsidRPr="00654AF4" w:rsidRDefault="007D6E20" w:rsidP="007D6E2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17114" w14:textId="77777777" w:rsidR="007D6E20" w:rsidRPr="00654AF4" w:rsidRDefault="007D6E20" w:rsidP="007D6E2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BDF83" w14:textId="77777777" w:rsidR="007D6E20" w:rsidRPr="00654AF4" w:rsidRDefault="007D6E20" w:rsidP="007D6E2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65,2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A76DC" w14:textId="77777777" w:rsidR="007D6E20" w:rsidRPr="00654AF4" w:rsidRDefault="007D6E20" w:rsidP="007D6E2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EC0B2" w14:textId="77777777" w:rsidR="007D6E20" w:rsidRPr="00654AF4" w:rsidRDefault="007D6E20" w:rsidP="007D6E2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D6E20" w:rsidRPr="00654AF4" w14:paraId="08ED8CAD" w14:textId="77777777" w:rsidTr="0037688E">
        <w:trPr>
          <w:trHeight w:val="1815"/>
        </w:trPr>
        <w:tc>
          <w:tcPr>
            <w:tcW w:w="2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8DF24" w14:textId="77777777" w:rsidR="007D6E20" w:rsidRPr="00654AF4" w:rsidRDefault="007D6E20" w:rsidP="007D6E2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Основное мероприятие «Осуществление дорожной деятельности в части содержания и ремонта автомобильных дорог местного значения в границах Советского сельского поселения»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53A20" w14:textId="77777777" w:rsidR="007D6E20" w:rsidRPr="00654AF4" w:rsidRDefault="007D6E20" w:rsidP="007D6E2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01 1 03 00000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3B37F" w14:textId="77777777" w:rsidR="007D6E20" w:rsidRPr="00654AF4" w:rsidRDefault="007D6E20" w:rsidP="007D6E2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9C8C3" w14:textId="77777777" w:rsidR="007D6E20" w:rsidRPr="00654AF4" w:rsidRDefault="007D6E20" w:rsidP="007D6E2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78819" w14:textId="77777777" w:rsidR="007D6E20" w:rsidRPr="00654AF4" w:rsidRDefault="007D6E20" w:rsidP="007D6E2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D2E2F" w14:textId="77777777" w:rsidR="007D6E20" w:rsidRPr="00654AF4" w:rsidRDefault="007D6E20" w:rsidP="007D6E2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1387,3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16F01" w14:textId="77777777" w:rsidR="007D6E20" w:rsidRPr="00654AF4" w:rsidRDefault="007D6E20" w:rsidP="007D6E2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1422,2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C6078" w14:textId="77777777" w:rsidR="007D6E20" w:rsidRPr="00654AF4" w:rsidRDefault="007D6E20" w:rsidP="007D6E2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1430,9</w:t>
            </w:r>
          </w:p>
        </w:tc>
      </w:tr>
      <w:tr w:rsidR="007D6E20" w:rsidRPr="00654AF4" w14:paraId="177D28A0" w14:textId="77777777" w:rsidTr="0037688E">
        <w:trPr>
          <w:trHeight w:val="1530"/>
        </w:trPr>
        <w:tc>
          <w:tcPr>
            <w:tcW w:w="2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A7B5A" w14:textId="77777777" w:rsidR="007D6E20" w:rsidRPr="00654AF4" w:rsidRDefault="007D6E20" w:rsidP="007D6E2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мероприятий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AEF82" w14:textId="77777777" w:rsidR="007D6E20" w:rsidRPr="00654AF4" w:rsidRDefault="007D6E20" w:rsidP="007D6E2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03 S8850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31076" w14:textId="77777777" w:rsidR="007D6E20" w:rsidRPr="00654AF4" w:rsidRDefault="007D6E20" w:rsidP="007D6E2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B6E96" w14:textId="77777777" w:rsidR="007D6E20" w:rsidRPr="00654AF4" w:rsidRDefault="007D6E20" w:rsidP="007D6E2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E43BC" w14:textId="77777777" w:rsidR="007D6E20" w:rsidRPr="00654AF4" w:rsidRDefault="007D6E20" w:rsidP="007D6E2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97BEE" w14:textId="77777777" w:rsidR="007D6E20" w:rsidRPr="00654AF4" w:rsidRDefault="007D6E20" w:rsidP="007D6E2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4443B" w14:textId="77777777" w:rsidR="007D6E20" w:rsidRPr="00654AF4" w:rsidRDefault="007D6E20" w:rsidP="007D6E2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A856A" w14:textId="77777777" w:rsidR="007D6E20" w:rsidRPr="00654AF4" w:rsidRDefault="007D6E20" w:rsidP="007D6E2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1100,0</w:t>
            </w:r>
          </w:p>
        </w:tc>
      </w:tr>
      <w:tr w:rsidR="007D6E20" w:rsidRPr="00654AF4" w14:paraId="49346E2F" w14:textId="77777777" w:rsidTr="0037688E">
        <w:trPr>
          <w:trHeight w:val="1545"/>
        </w:trPr>
        <w:tc>
          <w:tcPr>
            <w:tcW w:w="2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C31EE" w14:textId="77777777" w:rsidR="007D6E20" w:rsidRPr="00654AF4" w:rsidRDefault="007D6E20" w:rsidP="007D6E2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Мероприятия по обеспечению ремонта и содержанию автомобильных дорог общего пользования местного значения в границах поселения  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44CF5" w14:textId="77777777" w:rsidR="007D6E20" w:rsidRPr="00654AF4" w:rsidRDefault="007D6E20" w:rsidP="007D6E2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01 1 03 91290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91025" w14:textId="77777777" w:rsidR="007D6E20" w:rsidRPr="00654AF4" w:rsidRDefault="007D6E20" w:rsidP="007D6E2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D3DAC" w14:textId="77777777" w:rsidR="007D6E20" w:rsidRPr="00654AF4" w:rsidRDefault="007D6E20" w:rsidP="007D6E2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CE59" w14:textId="77777777" w:rsidR="007D6E20" w:rsidRPr="00654AF4" w:rsidRDefault="007D6E20" w:rsidP="007D6E2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FDE28" w14:textId="77777777" w:rsidR="007D6E20" w:rsidRPr="00654AF4" w:rsidRDefault="007D6E20" w:rsidP="007D6E2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287,3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A9CB8" w14:textId="77777777" w:rsidR="007D6E20" w:rsidRPr="00654AF4" w:rsidRDefault="007D6E20" w:rsidP="007D6E2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322,2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AFFCE" w14:textId="77777777" w:rsidR="007D6E20" w:rsidRPr="00654AF4" w:rsidRDefault="007D6E20" w:rsidP="007D6E2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330,9</w:t>
            </w:r>
          </w:p>
        </w:tc>
      </w:tr>
      <w:tr w:rsidR="007D6E20" w:rsidRPr="00654AF4" w14:paraId="535F19B9" w14:textId="77777777" w:rsidTr="0037688E">
        <w:trPr>
          <w:trHeight w:val="1380"/>
        </w:trPr>
        <w:tc>
          <w:tcPr>
            <w:tcW w:w="2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3CD93" w14:textId="77777777" w:rsidR="007D6E20" w:rsidRPr="00654AF4" w:rsidRDefault="007D6E20" w:rsidP="007D6E2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Основное мероприятие «Развитие культуры, физической культуры и спорта в Советском сельском поселении на 2020-2026 годы»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26BB4" w14:textId="77777777" w:rsidR="007D6E20" w:rsidRPr="00654AF4" w:rsidRDefault="007D6E20" w:rsidP="007D6E2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01 1 04 00000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A9011" w14:textId="77777777" w:rsidR="007D6E20" w:rsidRPr="00654AF4" w:rsidRDefault="007D6E20" w:rsidP="007D6E2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58E14" w14:textId="77777777" w:rsidR="007D6E20" w:rsidRPr="00654AF4" w:rsidRDefault="007D6E20" w:rsidP="007D6E2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86E0F" w14:textId="77777777" w:rsidR="007D6E20" w:rsidRPr="00654AF4" w:rsidRDefault="007D6E20" w:rsidP="007D6E2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2F24B" w14:textId="77777777" w:rsidR="007D6E20" w:rsidRPr="00654AF4" w:rsidRDefault="007D6E20" w:rsidP="007D6E2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236,6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5ED9A" w14:textId="77777777" w:rsidR="007D6E20" w:rsidRPr="00654AF4" w:rsidRDefault="007D6E20" w:rsidP="007D6E2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270,4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91C49" w14:textId="77777777" w:rsidR="007D6E20" w:rsidRPr="00654AF4" w:rsidRDefault="007D6E20" w:rsidP="007D6E2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294,7</w:t>
            </w:r>
          </w:p>
        </w:tc>
      </w:tr>
      <w:tr w:rsidR="007D6E20" w:rsidRPr="00654AF4" w14:paraId="24F76212" w14:textId="77777777" w:rsidTr="0037688E">
        <w:trPr>
          <w:trHeight w:val="2370"/>
        </w:trPr>
        <w:tc>
          <w:tcPr>
            <w:tcW w:w="2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ABC22" w14:textId="77777777" w:rsidR="007D6E20" w:rsidRPr="00654AF4" w:rsidRDefault="007D6E20" w:rsidP="007D6E2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0035F" w14:textId="77777777" w:rsidR="007D6E20" w:rsidRPr="00654AF4" w:rsidRDefault="007D6E20" w:rsidP="007D6E2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01 1 04 98580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E3500" w14:textId="77777777" w:rsidR="007D6E20" w:rsidRPr="00654AF4" w:rsidRDefault="007D6E20" w:rsidP="007D6E2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3F12E" w14:textId="77777777" w:rsidR="007D6E20" w:rsidRPr="00654AF4" w:rsidRDefault="007D6E20" w:rsidP="007D6E2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843AF" w14:textId="77777777" w:rsidR="007D6E20" w:rsidRPr="00654AF4" w:rsidRDefault="007D6E20" w:rsidP="007D6E2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95F79" w14:textId="77777777" w:rsidR="007D6E20" w:rsidRPr="00654AF4" w:rsidRDefault="007D6E20" w:rsidP="007D6E2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229,4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08910" w14:textId="77777777" w:rsidR="007D6E20" w:rsidRPr="00654AF4" w:rsidRDefault="007D6E20" w:rsidP="007D6E2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270,4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6F810" w14:textId="77777777" w:rsidR="007D6E20" w:rsidRPr="00654AF4" w:rsidRDefault="007D6E20" w:rsidP="007D6E2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294,7</w:t>
            </w:r>
          </w:p>
        </w:tc>
      </w:tr>
      <w:tr w:rsidR="007D6E20" w:rsidRPr="00654AF4" w14:paraId="427D09A4" w14:textId="77777777" w:rsidTr="0037688E">
        <w:trPr>
          <w:trHeight w:val="1440"/>
        </w:trPr>
        <w:tc>
          <w:tcPr>
            <w:tcW w:w="2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A0183" w14:textId="77777777" w:rsidR="007D6E20" w:rsidRPr="00654AF4" w:rsidRDefault="007D6E20" w:rsidP="007D6E2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мероприятия по развитию культуры и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8E88B" w14:textId="77777777" w:rsidR="007D6E20" w:rsidRPr="00654AF4" w:rsidRDefault="007D6E20" w:rsidP="007D6E2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01 1 04 90840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DC9D5" w14:textId="77777777" w:rsidR="007D6E20" w:rsidRPr="00654AF4" w:rsidRDefault="007D6E20" w:rsidP="007D6E2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49FBC" w14:textId="77777777" w:rsidR="007D6E20" w:rsidRPr="00654AF4" w:rsidRDefault="007D6E20" w:rsidP="007D6E2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0CCD8" w14:textId="77777777" w:rsidR="007D6E20" w:rsidRPr="00654AF4" w:rsidRDefault="007D6E20" w:rsidP="007D6E2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F3104" w14:textId="77777777" w:rsidR="007D6E20" w:rsidRPr="00654AF4" w:rsidRDefault="007D6E20" w:rsidP="007D6E2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84949" w14:textId="77777777" w:rsidR="007D6E20" w:rsidRPr="00654AF4" w:rsidRDefault="007D6E20" w:rsidP="007D6E2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03F66" w14:textId="77777777" w:rsidR="007D6E20" w:rsidRPr="00654AF4" w:rsidRDefault="007D6E20" w:rsidP="007D6E2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D6E20" w:rsidRPr="00654AF4" w14:paraId="0B2F1D44" w14:textId="77777777" w:rsidTr="0037688E">
        <w:trPr>
          <w:trHeight w:val="945"/>
        </w:trPr>
        <w:tc>
          <w:tcPr>
            <w:tcW w:w="2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7AD65" w14:textId="77777777" w:rsidR="007D6E20" w:rsidRPr="00654AF4" w:rsidRDefault="007D6E20" w:rsidP="007D6E2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Основное мероприятие «Социальная политика в Советском сельском поселении на 2020-2026 годы»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3ED35" w14:textId="77777777" w:rsidR="007D6E20" w:rsidRPr="00654AF4" w:rsidRDefault="007D6E20" w:rsidP="007D6E2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01 1 0500000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FEB37" w14:textId="77777777" w:rsidR="007D6E20" w:rsidRPr="00654AF4" w:rsidRDefault="007D6E20" w:rsidP="007D6E2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F521B" w14:textId="77777777" w:rsidR="007D6E20" w:rsidRPr="00654AF4" w:rsidRDefault="007D6E20" w:rsidP="007D6E2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DA756" w14:textId="77777777" w:rsidR="007D6E20" w:rsidRPr="00654AF4" w:rsidRDefault="007D6E20" w:rsidP="007D6E2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93355" w14:textId="77777777" w:rsidR="007D6E20" w:rsidRPr="00654AF4" w:rsidRDefault="007D6E20" w:rsidP="007D6E2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53,2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31A59" w14:textId="77777777" w:rsidR="007D6E20" w:rsidRPr="00654AF4" w:rsidRDefault="007D6E20" w:rsidP="007D6E2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69356" w14:textId="77777777" w:rsidR="007D6E20" w:rsidRPr="00654AF4" w:rsidRDefault="007D6E20" w:rsidP="007D6E2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91,2</w:t>
            </w:r>
          </w:p>
        </w:tc>
      </w:tr>
      <w:tr w:rsidR="007D6E20" w:rsidRPr="00654AF4" w14:paraId="08A18F74" w14:textId="77777777" w:rsidTr="0037688E">
        <w:trPr>
          <w:trHeight w:val="1260"/>
        </w:trPr>
        <w:tc>
          <w:tcPr>
            <w:tcW w:w="2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27712" w14:textId="77777777" w:rsidR="007D6E20" w:rsidRPr="00654AF4" w:rsidRDefault="007D6E20" w:rsidP="007D6E2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Доплаты к пенсиям муниципальных служащих Советского сельского поселения Калачеевского муниципального района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EBE51" w14:textId="77777777" w:rsidR="007D6E20" w:rsidRPr="00654AF4" w:rsidRDefault="007D6E20" w:rsidP="007D6E2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01 1 0590470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7D58E" w14:textId="77777777" w:rsidR="007D6E20" w:rsidRPr="00654AF4" w:rsidRDefault="007D6E20" w:rsidP="007D6E2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8A843" w14:textId="77777777" w:rsidR="007D6E20" w:rsidRPr="00654AF4" w:rsidRDefault="007D6E20" w:rsidP="007D6E2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BFFF5" w14:textId="77777777" w:rsidR="007D6E20" w:rsidRPr="00654AF4" w:rsidRDefault="007D6E20" w:rsidP="007D6E2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7503E" w14:textId="77777777" w:rsidR="007D6E20" w:rsidRPr="00654AF4" w:rsidRDefault="007D6E20" w:rsidP="007D6E2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53,2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E2648" w14:textId="77777777" w:rsidR="007D6E20" w:rsidRPr="00654AF4" w:rsidRDefault="007D6E20" w:rsidP="007D6E2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F3DC6" w14:textId="77777777" w:rsidR="007D6E20" w:rsidRPr="00654AF4" w:rsidRDefault="007D6E20" w:rsidP="007D6E2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91,2</w:t>
            </w:r>
          </w:p>
        </w:tc>
      </w:tr>
      <w:tr w:rsidR="007D6E20" w:rsidRPr="00654AF4" w14:paraId="4B28C425" w14:textId="77777777" w:rsidTr="0037688E">
        <w:trPr>
          <w:trHeight w:val="1260"/>
        </w:trPr>
        <w:tc>
          <w:tcPr>
            <w:tcW w:w="2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9034C" w14:textId="77777777" w:rsidR="007D6E20" w:rsidRPr="00654AF4" w:rsidRDefault="007D6E20" w:rsidP="007D6E2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«Финансовое обеспечение деятельности администрации Советского сельского поселения»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05041" w14:textId="77777777" w:rsidR="007D6E20" w:rsidRPr="00654AF4" w:rsidRDefault="007D6E20" w:rsidP="007D6E2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01 1 06 00000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398B1" w14:textId="77777777" w:rsidR="007D6E20" w:rsidRPr="00654AF4" w:rsidRDefault="007D6E20" w:rsidP="007D6E2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5984B" w14:textId="77777777" w:rsidR="007D6E20" w:rsidRPr="00654AF4" w:rsidRDefault="007D6E20" w:rsidP="007D6E2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02E7E" w14:textId="77777777" w:rsidR="007D6E20" w:rsidRPr="00654AF4" w:rsidRDefault="007D6E20" w:rsidP="007D6E2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468EC" w14:textId="77777777" w:rsidR="007D6E20" w:rsidRPr="00654AF4" w:rsidRDefault="007D6E20" w:rsidP="007D6E2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2953,0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9F4B5" w14:textId="77777777" w:rsidR="007D6E20" w:rsidRPr="00654AF4" w:rsidRDefault="007D6E20" w:rsidP="007D6E2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1675,1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DAED4" w14:textId="77777777" w:rsidR="007D6E20" w:rsidRPr="00654AF4" w:rsidRDefault="007D6E20" w:rsidP="007D6E2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1651,3</w:t>
            </w:r>
          </w:p>
        </w:tc>
      </w:tr>
      <w:tr w:rsidR="007D6E20" w:rsidRPr="00654AF4" w14:paraId="693E2632" w14:textId="77777777" w:rsidTr="0037688E">
        <w:trPr>
          <w:trHeight w:val="1095"/>
        </w:trPr>
        <w:tc>
          <w:tcPr>
            <w:tcW w:w="2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9A411" w14:textId="77777777" w:rsidR="007D6E20" w:rsidRPr="00654AF4" w:rsidRDefault="007D6E20" w:rsidP="007D6E2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Расходы на обеспечение функций исполнительно- распорядительного органа муниципального образования 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81E36" w14:textId="77777777" w:rsidR="007D6E20" w:rsidRPr="00654AF4" w:rsidRDefault="007D6E20" w:rsidP="007D6E2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01 1 06 92020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B9ED0" w14:textId="77777777" w:rsidR="007D6E20" w:rsidRPr="00654AF4" w:rsidRDefault="007D6E20" w:rsidP="007D6E2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856F2" w14:textId="77777777" w:rsidR="007D6E20" w:rsidRPr="00654AF4" w:rsidRDefault="007D6E20" w:rsidP="007D6E2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C6366" w14:textId="77777777" w:rsidR="007D6E20" w:rsidRPr="00654AF4" w:rsidRDefault="007D6E20" w:rsidP="007D6E2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DFF99" w14:textId="77777777" w:rsidR="007D6E20" w:rsidRPr="00654AF4" w:rsidRDefault="007D6E20" w:rsidP="007D6E2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808,2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34542" w14:textId="77777777" w:rsidR="007D6E20" w:rsidRPr="00654AF4" w:rsidRDefault="007D6E20" w:rsidP="007D6E2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798,3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4DA0F" w14:textId="77777777" w:rsidR="007D6E20" w:rsidRPr="00654AF4" w:rsidRDefault="007D6E20" w:rsidP="007D6E2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798,3</w:t>
            </w:r>
          </w:p>
        </w:tc>
      </w:tr>
      <w:tr w:rsidR="007D6E20" w:rsidRPr="00654AF4" w14:paraId="57FD71C3" w14:textId="77777777" w:rsidTr="0037688E">
        <w:trPr>
          <w:trHeight w:val="900"/>
        </w:trPr>
        <w:tc>
          <w:tcPr>
            <w:tcW w:w="2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C4794" w14:textId="77777777" w:rsidR="007D6E20" w:rsidRPr="00654AF4" w:rsidRDefault="007D6E20" w:rsidP="007D6E2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2A319" w14:textId="77777777" w:rsidR="007D6E20" w:rsidRPr="00654AF4" w:rsidRDefault="007D6E20" w:rsidP="007D6E2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01 1 06 92010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7E7F9" w14:textId="77777777" w:rsidR="007D6E20" w:rsidRPr="00654AF4" w:rsidRDefault="007D6E20" w:rsidP="007D6E2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B18E5" w14:textId="77777777" w:rsidR="007D6E20" w:rsidRPr="00654AF4" w:rsidRDefault="007D6E20" w:rsidP="007D6E2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D012" w14:textId="77777777" w:rsidR="007D6E20" w:rsidRPr="00654AF4" w:rsidRDefault="007D6E20" w:rsidP="007D6E2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93C4D" w14:textId="77777777" w:rsidR="007D6E20" w:rsidRPr="00654AF4" w:rsidRDefault="007D6E20" w:rsidP="007D6E2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1039,1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0FE4" w14:textId="77777777" w:rsidR="007D6E20" w:rsidRPr="00654AF4" w:rsidRDefault="007D6E20" w:rsidP="007D6E2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876,8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8754" w14:textId="77777777" w:rsidR="007D6E20" w:rsidRPr="00654AF4" w:rsidRDefault="007D6E20" w:rsidP="007D6E2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853,0</w:t>
            </w:r>
          </w:p>
        </w:tc>
      </w:tr>
      <w:tr w:rsidR="007D6E20" w:rsidRPr="00654AF4" w14:paraId="4C645B42" w14:textId="77777777" w:rsidTr="0037688E">
        <w:trPr>
          <w:trHeight w:val="705"/>
        </w:trPr>
        <w:tc>
          <w:tcPr>
            <w:tcW w:w="2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23449" w14:textId="77777777" w:rsidR="007D6E20" w:rsidRPr="00654AF4" w:rsidRDefault="007D6E20" w:rsidP="007D6E2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CA452" w14:textId="77777777" w:rsidR="007D6E20" w:rsidRPr="00654AF4" w:rsidRDefault="007D6E20" w:rsidP="007D6E2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01 1 06 92010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8A26C" w14:textId="77777777" w:rsidR="007D6E20" w:rsidRPr="00654AF4" w:rsidRDefault="007D6E20" w:rsidP="007D6E2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BF1C2" w14:textId="77777777" w:rsidR="007D6E20" w:rsidRPr="00654AF4" w:rsidRDefault="007D6E20" w:rsidP="007D6E2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6883A" w14:textId="77777777" w:rsidR="007D6E20" w:rsidRPr="00654AF4" w:rsidRDefault="007D6E20" w:rsidP="007D6E2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4F05D" w14:textId="77777777" w:rsidR="007D6E20" w:rsidRPr="00654AF4" w:rsidRDefault="007D6E20" w:rsidP="007D6E2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1103,7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5EAB8" w14:textId="77777777" w:rsidR="007D6E20" w:rsidRPr="00654AF4" w:rsidRDefault="007D6E20" w:rsidP="007D6E2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A3A88" w14:textId="77777777" w:rsidR="007D6E20" w:rsidRPr="00654AF4" w:rsidRDefault="007D6E20" w:rsidP="007D6E2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D6E20" w:rsidRPr="00654AF4" w14:paraId="0278D158" w14:textId="77777777" w:rsidTr="0037688E">
        <w:trPr>
          <w:trHeight w:val="870"/>
        </w:trPr>
        <w:tc>
          <w:tcPr>
            <w:tcW w:w="2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DC360" w14:textId="77777777" w:rsidR="007D6E20" w:rsidRPr="00654AF4" w:rsidRDefault="007D6E20" w:rsidP="007D6E2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D0FE4" w14:textId="77777777" w:rsidR="007D6E20" w:rsidRPr="00654AF4" w:rsidRDefault="007D6E20" w:rsidP="007D6E2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01 1 06 92010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78BC0" w14:textId="77777777" w:rsidR="007D6E20" w:rsidRPr="00654AF4" w:rsidRDefault="007D6E20" w:rsidP="007D6E2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90A22" w14:textId="77777777" w:rsidR="007D6E20" w:rsidRPr="00654AF4" w:rsidRDefault="007D6E20" w:rsidP="007D6E2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69BD6" w14:textId="77777777" w:rsidR="007D6E20" w:rsidRPr="00654AF4" w:rsidRDefault="007D6E20" w:rsidP="007D6E2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52048" w14:textId="77777777" w:rsidR="007D6E20" w:rsidRPr="00654AF4" w:rsidRDefault="007D6E20" w:rsidP="007D6E2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44532" w14:textId="77777777" w:rsidR="007D6E20" w:rsidRPr="00654AF4" w:rsidRDefault="007D6E20" w:rsidP="007D6E2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F5D3D" w14:textId="77777777" w:rsidR="007D6E20" w:rsidRPr="00654AF4" w:rsidRDefault="007D6E20" w:rsidP="007D6E2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D6E20" w:rsidRPr="00654AF4" w14:paraId="549E28B3" w14:textId="77777777" w:rsidTr="0037688E">
        <w:trPr>
          <w:trHeight w:val="1620"/>
        </w:trPr>
        <w:tc>
          <w:tcPr>
            <w:tcW w:w="2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3CAD2" w14:textId="28899128" w:rsidR="007D6E20" w:rsidRPr="00654AF4" w:rsidRDefault="007D6E20" w:rsidP="007D6E2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Основное мероприятие «Финансовое обеспечение выполнения других обязательств органов местного самоуправления Советского сельского поселения»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8E0C9" w14:textId="77777777" w:rsidR="007D6E20" w:rsidRPr="00654AF4" w:rsidRDefault="007D6E20" w:rsidP="007D6E2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01 1 07 00000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47197" w14:textId="77777777" w:rsidR="007D6E20" w:rsidRPr="00654AF4" w:rsidRDefault="007D6E20" w:rsidP="007D6E2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656EB" w14:textId="77777777" w:rsidR="007D6E20" w:rsidRPr="00654AF4" w:rsidRDefault="007D6E20" w:rsidP="007D6E2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13D86" w14:textId="77777777" w:rsidR="007D6E20" w:rsidRPr="00654AF4" w:rsidRDefault="007D6E20" w:rsidP="007D6E2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23ACF" w14:textId="77777777" w:rsidR="007D6E20" w:rsidRPr="00654AF4" w:rsidRDefault="007D6E20" w:rsidP="007D6E2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145,2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6FE14" w14:textId="77777777" w:rsidR="007D6E20" w:rsidRPr="00654AF4" w:rsidRDefault="007D6E20" w:rsidP="007D6E2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158,0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E07CE" w14:textId="77777777" w:rsidR="007D6E20" w:rsidRPr="00654AF4" w:rsidRDefault="007D6E20" w:rsidP="007D6E2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172,2</w:t>
            </w:r>
          </w:p>
        </w:tc>
      </w:tr>
      <w:tr w:rsidR="007D6E20" w:rsidRPr="00654AF4" w14:paraId="39AB8D00" w14:textId="77777777" w:rsidTr="0037688E">
        <w:trPr>
          <w:trHeight w:val="1380"/>
        </w:trPr>
        <w:tc>
          <w:tcPr>
            <w:tcW w:w="2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4413" w14:textId="77777777" w:rsidR="007D6E20" w:rsidRPr="00654AF4" w:rsidRDefault="007D6E20" w:rsidP="007D6E2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Субвенции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C8011" w14:textId="77777777" w:rsidR="007D6E20" w:rsidRPr="00654AF4" w:rsidRDefault="007D6E20" w:rsidP="007D6E2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01 1 07 51180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9ECFB" w14:textId="77777777" w:rsidR="007D6E20" w:rsidRPr="00654AF4" w:rsidRDefault="007D6E20" w:rsidP="007D6E2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54D1A" w14:textId="77777777" w:rsidR="007D6E20" w:rsidRPr="00654AF4" w:rsidRDefault="007D6E20" w:rsidP="007D6E2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B91DA" w14:textId="77777777" w:rsidR="007D6E20" w:rsidRPr="00654AF4" w:rsidRDefault="007D6E20" w:rsidP="007D6E2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6FC88" w14:textId="77777777" w:rsidR="007D6E20" w:rsidRPr="00654AF4" w:rsidRDefault="007D6E20" w:rsidP="007D6E2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122,8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2F148" w14:textId="77777777" w:rsidR="007D6E20" w:rsidRPr="00654AF4" w:rsidRDefault="007D6E20" w:rsidP="007D6E2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136,1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2501" w14:textId="77777777" w:rsidR="007D6E20" w:rsidRPr="00654AF4" w:rsidRDefault="007D6E20" w:rsidP="007D6E2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149,6</w:t>
            </w:r>
          </w:p>
        </w:tc>
      </w:tr>
      <w:tr w:rsidR="007D6E20" w:rsidRPr="00654AF4" w14:paraId="442439EC" w14:textId="77777777" w:rsidTr="0037688E">
        <w:trPr>
          <w:trHeight w:val="1515"/>
        </w:trPr>
        <w:tc>
          <w:tcPr>
            <w:tcW w:w="2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D1996" w14:textId="77777777" w:rsidR="007D6E20" w:rsidRPr="00654AF4" w:rsidRDefault="007D6E20" w:rsidP="007D6E2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Субвенции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B4823" w14:textId="77777777" w:rsidR="007D6E20" w:rsidRPr="00654AF4" w:rsidRDefault="007D6E20" w:rsidP="007D6E2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01 1 07 51180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B4CD7" w14:textId="77777777" w:rsidR="007D6E20" w:rsidRPr="00654AF4" w:rsidRDefault="007D6E20" w:rsidP="007D6E2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FC41F" w14:textId="77777777" w:rsidR="007D6E20" w:rsidRPr="00654AF4" w:rsidRDefault="007D6E20" w:rsidP="007D6E2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3C862" w14:textId="77777777" w:rsidR="007D6E20" w:rsidRPr="00654AF4" w:rsidRDefault="007D6E20" w:rsidP="007D6E2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B1977" w14:textId="77777777" w:rsidR="007D6E20" w:rsidRPr="00654AF4" w:rsidRDefault="007D6E20" w:rsidP="007D6E2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CB71C" w14:textId="77777777" w:rsidR="007D6E20" w:rsidRPr="00654AF4" w:rsidRDefault="007D6E20" w:rsidP="007D6E2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96E96" w14:textId="77777777" w:rsidR="007D6E20" w:rsidRPr="00654AF4" w:rsidRDefault="007D6E20" w:rsidP="007D6E2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14,2</w:t>
            </w:r>
          </w:p>
        </w:tc>
      </w:tr>
      <w:tr w:rsidR="007D6E20" w:rsidRPr="00654AF4" w14:paraId="31582C11" w14:textId="77777777" w:rsidTr="0037688E">
        <w:trPr>
          <w:trHeight w:val="2100"/>
        </w:trPr>
        <w:tc>
          <w:tcPr>
            <w:tcW w:w="2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EECE0" w14:textId="77777777" w:rsidR="007D6E20" w:rsidRPr="00654AF4" w:rsidRDefault="007D6E20" w:rsidP="007D6E2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2148E" w14:textId="77777777" w:rsidR="007D6E20" w:rsidRPr="00654AF4" w:rsidRDefault="007D6E20" w:rsidP="007D6E2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01 1 0798580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B7ADA" w14:textId="77777777" w:rsidR="007D6E20" w:rsidRPr="00654AF4" w:rsidRDefault="007D6E20" w:rsidP="007D6E2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4F349" w14:textId="77777777" w:rsidR="007D6E20" w:rsidRPr="00654AF4" w:rsidRDefault="007D6E20" w:rsidP="007D6E2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5F530" w14:textId="77777777" w:rsidR="007D6E20" w:rsidRPr="00654AF4" w:rsidRDefault="007D6E20" w:rsidP="007D6E2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BF8B8" w14:textId="77777777" w:rsidR="007D6E20" w:rsidRPr="00654AF4" w:rsidRDefault="007D6E20" w:rsidP="007D6E2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19338" w14:textId="77777777" w:rsidR="007D6E20" w:rsidRPr="00654AF4" w:rsidRDefault="007D6E20" w:rsidP="007D6E2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9A628" w14:textId="77777777" w:rsidR="007D6E20" w:rsidRPr="00654AF4" w:rsidRDefault="007D6E20" w:rsidP="007D6E2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8,4</w:t>
            </w:r>
          </w:p>
        </w:tc>
      </w:tr>
      <w:tr w:rsidR="007D6E20" w:rsidRPr="00654AF4" w14:paraId="44CD9716" w14:textId="77777777" w:rsidTr="0037688E">
        <w:trPr>
          <w:trHeight w:val="600"/>
        </w:trPr>
        <w:tc>
          <w:tcPr>
            <w:tcW w:w="2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F525B" w14:textId="77777777" w:rsidR="007D6E20" w:rsidRPr="00654AF4" w:rsidRDefault="007D6E20" w:rsidP="007D6E2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Мероприятия в сфере защиты населения от чрезвычайных ситуаций и пожаров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274027" w14:textId="77777777" w:rsidR="007D6E20" w:rsidRPr="00654AF4" w:rsidRDefault="007D6E20" w:rsidP="007D6E2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01 1 0791430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D502DE" w14:textId="77777777" w:rsidR="007D6E20" w:rsidRPr="00654AF4" w:rsidRDefault="007D6E20" w:rsidP="007D6E2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DBCB4D" w14:textId="77777777" w:rsidR="007D6E20" w:rsidRPr="00654AF4" w:rsidRDefault="007D6E20" w:rsidP="007D6E2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131BD7" w14:textId="77777777" w:rsidR="007D6E20" w:rsidRPr="00654AF4" w:rsidRDefault="007D6E20" w:rsidP="007D6E2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200343" w14:textId="77777777" w:rsidR="007D6E20" w:rsidRPr="00654AF4" w:rsidRDefault="007D6E20" w:rsidP="007D6E2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29FA6E" w14:textId="77777777" w:rsidR="007D6E20" w:rsidRPr="00654AF4" w:rsidRDefault="007D6E20" w:rsidP="007D6E2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7926AC" w14:textId="77777777" w:rsidR="007D6E20" w:rsidRPr="00654AF4" w:rsidRDefault="007D6E20" w:rsidP="007D6E20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</w:tbl>
    <w:p w14:paraId="5CE0FDCD" w14:textId="23F56937" w:rsidR="0037688E" w:rsidRDefault="0037688E">
      <w:pPr>
        <w:suppressAutoHyphens w:val="0"/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W w:w="9072" w:type="dxa"/>
        <w:tblLook w:val="04A0" w:firstRow="1" w:lastRow="0" w:firstColumn="1" w:lastColumn="0" w:noHBand="0" w:noVBand="1"/>
      </w:tblPr>
      <w:tblGrid>
        <w:gridCol w:w="3680"/>
        <w:gridCol w:w="1702"/>
        <w:gridCol w:w="288"/>
        <w:gridCol w:w="1701"/>
        <w:gridCol w:w="1701"/>
      </w:tblGrid>
      <w:tr w:rsidR="006334B1" w:rsidRPr="00654AF4" w14:paraId="55662F9B" w14:textId="77777777" w:rsidTr="006334B1">
        <w:trPr>
          <w:trHeight w:val="1845"/>
        </w:trPr>
        <w:tc>
          <w:tcPr>
            <w:tcW w:w="5382" w:type="dxa"/>
            <w:gridSpan w:val="2"/>
            <w:shd w:val="clear" w:color="auto" w:fill="auto"/>
            <w:vAlign w:val="bottom"/>
          </w:tcPr>
          <w:p w14:paraId="187C0C3E" w14:textId="77777777" w:rsidR="006334B1" w:rsidRPr="00654AF4" w:rsidRDefault="006334B1" w:rsidP="006334B1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6B2E0E99" w14:textId="1B2FEBF6" w:rsidR="006334B1" w:rsidRPr="00654AF4" w:rsidRDefault="006334B1" w:rsidP="006334B1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0" w:type="dxa"/>
            <w:gridSpan w:val="3"/>
            <w:shd w:val="clear" w:color="auto" w:fill="auto"/>
            <w:vAlign w:val="bottom"/>
          </w:tcPr>
          <w:p w14:paraId="77904D6C" w14:textId="5CC1DB07" w:rsidR="00AB4856" w:rsidRPr="00654AF4" w:rsidRDefault="006334B1" w:rsidP="00AB485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Приложение 6</w:t>
            </w: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="00AB4856"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 решению Совета народных</w:t>
            </w:r>
          </w:p>
          <w:p w14:paraId="75F71F84" w14:textId="3F4B4EA7" w:rsidR="00AB4856" w:rsidRPr="00654AF4" w:rsidRDefault="00AB4856" w:rsidP="00AB4856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депутатов от 22.12.2023 г. №181</w:t>
            </w:r>
            <w:r w:rsidR="00BF5C07"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«О бюджете Советского сельского поселения Калачеевского муниципального района на 2024 год и плановый период 2025 и 2026 годов»</w:t>
            </w:r>
          </w:p>
          <w:p w14:paraId="26DF08ED" w14:textId="5DC8B338" w:rsidR="006334B1" w:rsidRPr="00654AF4" w:rsidRDefault="006334B1" w:rsidP="006334B1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334B1" w:rsidRPr="00654AF4" w14:paraId="157E618A" w14:textId="77777777" w:rsidTr="006334B1">
        <w:trPr>
          <w:trHeight w:val="735"/>
        </w:trPr>
        <w:tc>
          <w:tcPr>
            <w:tcW w:w="9072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47B568B2" w14:textId="5E0C14DF" w:rsidR="006334B1" w:rsidRPr="00654AF4" w:rsidRDefault="006334B1" w:rsidP="001B4E34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Объем бюджетных ассигнований дорожного фонда Советского сельского поселения Калачеевского муниципального района на 2024</w:t>
            </w:r>
            <w:r w:rsidR="00AB4856"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год и плановый период 2025 и 2026 годы</w:t>
            </w:r>
          </w:p>
        </w:tc>
      </w:tr>
      <w:tr w:rsidR="006334B1" w:rsidRPr="00654AF4" w14:paraId="75041F9F" w14:textId="77777777" w:rsidTr="006334B1">
        <w:trPr>
          <w:trHeight w:val="315"/>
        </w:trPr>
        <w:tc>
          <w:tcPr>
            <w:tcW w:w="368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709BB0" w14:textId="77777777" w:rsidR="006334B1" w:rsidRPr="00654AF4" w:rsidRDefault="006334B1" w:rsidP="006334B1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392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7117D62" w14:textId="77777777" w:rsidR="006334B1" w:rsidRPr="00654AF4" w:rsidRDefault="006334B1" w:rsidP="006334B1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Объем</w:t>
            </w:r>
          </w:p>
        </w:tc>
      </w:tr>
      <w:tr w:rsidR="006334B1" w:rsidRPr="00654AF4" w14:paraId="751CDDB9" w14:textId="77777777" w:rsidTr="006334B1">
        <w:trPr>
          <w:trHeight w:val="315"/>
        </w:trPr>
        <w:tc>
          <w:tcPr>
            <w:tcW w:w="3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3DFCE4" w14:textId="77777777" w:rsidR="006334B1" w:rsidRPr="00654AF4" w:rsidRDefault="006334B1" w:rsidP="006334B1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92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71B807B" w14:textId="77777777" w:rsidR="006334B1" w:rsidRPr="00654AF4" w:rsidRDefault="006334B1" w:rsidP="006334B1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бюджетных </w:t>
            </w:r>
          </w:p>
        </w:tc>
      </w:tr>
      <w:tr w:rsidR="006334B1" w:rsidRPr="00654AF4" w14:paraId="2CC43354" w14:textId="77777777" w:rsidTr="006334B1">
        <w:trPr>
          <w:trHeight w:val="315"/>
        </w:trPr>
        <w:tc>
          <w:tcPr>
            <w:tcW w:w="3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7309E6" w14:textId="77777777" w:rsidR="006334B1" w:rsidRPr="00654AF4" w:rsidRDefault="006334B1" w:rsidP="006334B1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92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B4FBAF6" w14:textId="77777777" w:rsidR="006334B1" w:rsidRPr="00654AF4" w:rsidRDefault="006334B1" w:rsidP="006334B1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ассигнований</w:t>
            </w:r>
          </w:p>
        </w:tc>
      </w:tr>
      <w:tr w:rsidR="006334B1" w:rsidRPr="00654AF4" w14:paraId="1ED79681" w14:textId="77777777" w:rsidTr="006334B1">
        <w:trPr>
          <w:trHeight w:val="330"/>
        </w:trPr>
        <w:tc>
          <w:tcPr>
            <w:tcW w:w="3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F1EDAF" w14:textId="77777777" w:rsidR="006334B1" w:rsidRPr="00654AF4" w:rsidRDefault="006334B1" w:rsidP="006334B1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538606A" w14:textId="77777777" w:rsidR="006334B1" w:rsidRPr="00654AF4" w:rsidRDefault="006334B1" w:rsidP="006334B1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334B1" w:rsidRPr="00654AF4" w14:paraId="101EACB3" w14:textId="77777777" w:rsidTr="006334B1">
        <w:trPr>
          <w:trHeight w:val="330"/>
        </w:trPr>
        <w:tc>
          <w:tcPr>
            <w:tcW w:w="3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B59E17" w14:textId="77777777" w:rsidR="006334B1" w:rsidRPr="00654AF4" w:rsidRDefault="006334B1" w:rsidP="006334B1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7EC049" w14:textId="77777777" w:rsidR="006334B1" w:rsidRPr="00654AF4" w:rsidRDefault="006334B1" w:rsidP="006334B1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A36185" w14:textId="77777777" w:rsidR="006334B1" w:rsidRPr="00654AF4" w:rsidRDefault="006334B1" w:rsidP="006334B1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E12394" w14:textId="77777777" w:rsidR="006334B1" w:rsidRPr="00654AF4" w:rsidRDefault="006334B1" w:rsidP="006334B1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</w:tr>
      <w:tr w:rsidR="006334B1" w:rsidRPr="00654AF4" w14:paraId="2EB0A7CF" w14:textId="77777777" w:rsidTr="006334B1">
        <w:trPr>
          <w:trHeight w:val="33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D410E5" w14:textId="77777777" w:rsidR="006334B1" w:rsidRPr="00654AF4" w:rsidRDefault="006334B1" w:rsidP="006334B1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98C7B4" w14:textId="77777777" w:rsidR="006334B1" w:rsidRPr="00654AF4" w:rsidRDefault="006334B1" w:rsidP="006334B1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322C2A" w14:textId="77777777" w:rsidR="006334B1" w:rsidRPr="00654AF4" w:rsidRDefault="006334B1" w:rsidP="006334B1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D53721" w14:textId="77777777" w:rsidR="006334B1" w:rsidRPr="00654AF4" w:rsidRDefault="006334B1" w:rsidP="006334B1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334B1" w:rsidRPr="00654AF4" w14:paraId="4BBF8401" w14:textId="77777777" w:rsidTr="006334B1">
        <w:trPr>
          <w:trHeight w:val="64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227A3A" w14:textId="77777777" w:rsidR="006334B1" w:rsidRPr="00654AF4" w:rsidRDefault="006334B1" w:rsidP="006334B1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Дорожный фонд Советского сельского поселения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B7EE98" w14:textId="77777777" w:rsidR="006334B1" w:rsidRPr="00654AF4" w:rsidRDefault="006334B1" w:rsidP="006334B1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1387,3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4909CB" w14:textId="77777777" w:rsidR="006334B1" w:rsidRPr="00654AF4" w:rsidRDefault="006334B1" w:rsidP="006334B1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1422,2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09A303" w14:textId="77777777" w:rsidR="006334B1" w:rsidRPr="00654AF4" w:rsidRDefault="006334B1" w:rsidP="006334B1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1430,9</w:t>
            </w:r>
          </w:p>
        </w:tc>
      </w:tr>
      <w:tr w:rsidR="006334B1" w:rsidRPr="00654AF4" w14:paraId="04B62340" w14:textId="77777777" w:rsidTr="006334B1">
        <w:trPr>
          <w:trHeight w:val="33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37F302" w14:textId="77777777" w:rsidR="006334B1" w:rsidRPr="00654AF4" w:rsidRDefault="006334B1" w:rsidP="006334B1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7242A2" w14:textId="77777777" w:rsidR="006334B1" w:rsidRPr="00654AF4" w:rsidRDefault="006334B1" w:rsidP="006334B1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1387,3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730F73" w14:textId="77777777" w:rsidR="006334B1" w:rsidRPr="00654AF4" w:rsidRDefault="006334B1" w:rsidP="006334B1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1422,2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249D5F" w14:textId="77777777" w:rsidR="006334B1" w:rsidRPr="00654AF4" w:rsidRDefault="006334B1" w:rsidP="006334B1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1430,9</w:t>
            </w:r>
          </w:p>
        </w:tc>
      </w:tr>
      <w:tr w:rsidR="006334B1" w:rsidRPr="00654AF4" w14:paraId="56EEAA89" w14:textId="77777777" w:rsidTr="006334B1">
        <w:trPr>
          <w:trHeight w:val="1905"/>
        </w:trPr>
        <w:tc>
          <w:tcPr>
            <w:tcW w:w="3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730AA4" w14:textId="77777777" w:rsidR="006334B1" w:rsidRPr="00654AF4" w:rsidRDefault="006334B1" w:rsidP="006334B1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«Социально-экономическое развитие Советского сельского поселения Калачеевского муниципального района Воронежской области на 2020-2026 годы»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6C1EDB" w14:textId="77777777" w:rsidR="006334B1" w:rsidRPr="00654AF4" w:rsidRDefault="006334B1" w:rsidP="006334B1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1387,3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E872E6" w14:textId="77777777" w:rsidR="006334B1" w:rsidRPr="00654AF4" w:rsidRDefault="006334B1" w:rsidP="006334B1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1422,2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8CDC5D" w14:textId="77777777" w:rsidR="006334B1" w:rsidRPr="00654AF4" w:rsidRDefault="006334B1" w:rsidP="006334B1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1430,9</w:t>
            </w:r>
          </w:p>
        </w:tc>
      </w:tr>
      <w:tr w:rsidR="006334B1" w:rsidRPr="00654AF4" w14:paraId="5D5CEBFA" w14:textId="77777777" w:rsidTr="006334B1">
        <w:trPr>
          <w:trHeight w:val="1770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11FF1" w14:textId="77777777" w:rsidR="006334B1" w:rsidRPr="00654AF4" w:rsidRDefault="006334B1" w:rsidP="006334B1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Подпрограмма «Социально-экономическое развитие Советского сельского поселения Калачеевского муниципального района Воронежской области на 2020-2026 годы»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30FAF" w14:textId="77777777" w:rsidR="006334B1" w:rsidRPr="00654AF4" w:rsidRDefault="006334B1" w:rsidP="006334B1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1387,3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D69B7" w14:textId="77777777" w:rsidR="006334B1" w:rsidRPr="00654AF4" w:rsidRDefault="006334B1" w:rsidP="006334B1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1422,2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D73B6" w14:textId="77777777" w:rsidR="006334B1" w:rsidRPr="00654AF4" w:rsidRDefault="006334B1" w:rsidP="006334B1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1430,9</w:t>
            </w:r>
          </w:p>
        </w:tc>
      </w:tr>
      <w:tr w:rsidR="006334B1" w:rsidRPr="00654AF4" w14:paraId="284334B4" w14:textId="77777777" w:rsidTr="006334B1">
        <w:trPr>
          <w:trHeight w:val="190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D5AE03" w14:textId="77777777" w:rsidR="006334B1" w:rsidRPr="00654AF4" w:rsidRDefault="006334B1" w:rsidP="006334B1">
            <w:pPr>
              <w:suppressAutoHyphens w:val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Мероприятия, направленные на содержание автомобильных дорог общего пользования местного значения и сооружений на них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817AEA" w14:textId="77777777" w:rsidR="006334B1" w:rsidRPr="00654AF4" w:rsidRDefault="006334B1" w:rsidP="006334B1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1387,3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5523F8" w14:textId="77777777" w:rsidR="006334B1" w:rsidRPr="00654AF4" w:rsidRDefault="006334B1" w:rsidP="006334B1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1422,2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51CD71" w14:textId="77777777" w:rsidR="006334B1" w:rsidRPr="00654AF4" w:rsidRDefault="006334B1" w:rsidP="006334B1">
            <w:pPr>
              <w:suppressAutoHyphens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654AF4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1430,9</w:t>
            </w:r>
          </w:p>
        </w:tc>
      </w:tr>
    </w:tbl>
    <w:p w14:paraId="648783D7" w14:textId="77777777" w:rsidR="006334B1" w:rsidRPr="00654AF4" w:rsidRDefault="006334B1" w:rsidP="006334B1">
      <w:pPr>
        <w:rPr>
          <w:rFonts w:ascii="Arial" w:hAnsi="Arial" w:cs="Arial"/>
          <w:sz w:val="24"/>
          <w:szCs w:val="24"/>
        </w:rPr>
      </w:pPr>
    </w:p>
    <w:sectPr w:rsidR="006334B1" w:rsidRPr="00654AF4" w:rsidSect="00BA3C8B">
      <w:pgSz w:w="11906" w:h="16838"/>
      <w:pgMar w:top="226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AAE940" w14:textId="77777777" w:rsidR="00FD0EC6" w:rsidRDefault="00FD0EC6" w:rsidP="00BB1D75">
      <w:r>
        <w:separator/>
      </w:r>
    </w:p>
  </w:endnote>
  <w:endnote w:type="continuationSeparator" w:id="0">
    <w:p w14:paraId="5B9A91DC" w14:textId="77777777" w:rsidR="00FD0EC6" w:rsidRDefault="00FD0EC6" w:rsidP="00BB1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D01343" w14:textId="77777777" w:rsidR="00FD0EC6" w:rsidRDefault="00FD0EC6" w:rsidP="00BB1D75">
      <w:r>
        <w:separator/>
      </w:r>
    </w:p>
  </w:footnote>
  <w:footnote w:type="continuationSeparator" w:id="0">
    <w:p w14:paraId="6FF2F1C2" w14:textId="77777777" w:rsidR="00FD0EC6" w:rsidRDefault="00FD0EC6" w:rsidP="00BB1D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AA2"/>
    <w:rsid w:val="001B4E34"/>
    <w:rsid w:val="002924AE"/>
    <w:rsid w:val="002E71CF"/>
    <w:rsid w:val="0037688E"/>
    <w:rsid w:val="003E0A2D"/>
    <w:rsid w:val="004751A4"/>
    <w:rsid w:val="004E1E5B"/>
    <w:rsid w:val="005478E3"/>
    <w:rsid w:val="0059345D"/>
    <w:rsid w:val="006334B1"/>
    <w:rsid w:val="00654AF4"/>
    <w:rsid w:val="00690E70"/>
    <w:rsid w:val="006A1BA6"/>
    <w:rsid w:val="00724288"/>
    <w:rsid w:val="007D6E20"/>
    <w:rsid w:val="00864B29"/>
    <w:rsid w:val="008A3DD0"/>
    <w:rsid w:val="008D6FD8"/>
    <w:rsid w:val="0091512A"/>
    <w:rsid w:val="0092339E"/>
    <w:rsid w:val="00963158"/>
    <w:rsid w:val="00A2778C"/>
    <w:rsid w:val="00A50C38"/>
    <w:rsid w:val="00A73E4D"/>
    <w:rsid w:val="00AB4856"/>
    <w:rsid w:val="00AC6021"/>
    <w:rsid w:val="00B0634A"/>
    <w:rsid w:val="00B36ABA"/>
    <w:rsid w:val="00B77D13"/>
    <w:rsid w:val="00BA3C8B"/>
    <w:rsid w:val="00BB1D75"/>
    <w:rsid w:val="00BF5C07"/>
    <w:rsid w:val="00C338AD"/>
    <w:rsid w:val="00C72947"/>
    <w:rsid w:val="00C75791"/>
    <w:rsid w:val="00CD5DB0"/>
    <w:rsid w:val="00D040CD"/>
    <w:rsid w:val="00E44B47"/>
    <w:rsid w:val="00E73AA2"/>
    <w:rsid w:val="00F2440F"/>
    <w:rsid w:val="00F90BE0"/>
    <w:rsid w:val="00F92ED7"/>
    <w:rsid w:val="00FD0EC6"/>
    <w:rsid w:val="00FD7CDC"/>
    <w:rsid w:val="00FF2659"/>
    <w:rsid w:val="00FF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2934E"/>
  <w15:chartTrackingRefBased/>
  <w15:docId w15:val="{AFBFA2F7-25BA-498A-BA13-9668F6A7D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51A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атья1"/>
    <w:basedOn w:val="a"/>
    <w:next w:val="a"/>
    <w:rsid w:val="004751A4"/>
    <w:pPr>
      <w:keepNext/>
      <w:spacing w:before="120" w:after="120"/>
      <w:ind w:left="1900" w:hanging="1191"/>
    </w:pPr>
    <w:rPr>
      <w:b/>
      <w:bCs/>
      <w:sz w:val="28"/>
      <w:szCs w:val="24"/>
    </w:rPr>
  </w:style>
  <w:style w:type="paragraph" w:styleId="a3">
    <w:name w:val="header"/>
    <w:basedOn w:val="a"/>
    <w:link w:val="a4"/>
    <w:uiPriority w:val="99"/>
    <w:unhideWhenUsed/>
    <w:rsid w:val="00BB1D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B1D7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footer"/>
    <w:basedOn w:val="a"/>
    <w:link w:val="a6"/>
    <w:uiPriority w:val="99"/>
    <w:unhideWhenUsed/>
    <w:rsid w:val="00BB1D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B1D75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6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3F87D-524F-4E34-B1BF-811B23F35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38</Pages>
  <Words>6431</Words>
  <Characters>36661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cbsp_04</dc:creator>
  <cp:keywords/>
  <dc:description/>
  <cp:lastModifiedBy>Sovet</cp:lastModifiedBy>
  <cp:revision>34</cp:revision>
  <cp:lastPrinted>2023-12-22T08:55:00Z</cp:lastPrinted>
  <dcterms:created xsi:type="dcterms:W3CDTF">2022-11-11T04:53:00Z</dcterms:created>
  <dcterms:modified xsi:type="dcterms:W3CDTF">2023-12-22T10:45:00Z</dcterms:modified>
</cp:coreProperties>
</file>