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C4" w:rsidRPr="00C3129F" w:rsidRDefault="00A353C4" w:rsidP="00A353C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A353C4" w:rsidRPr="00C3129F" w:rsidRDefault="004B7D19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</w:t>
      </w:r>
      <w:r w:rsidR="00A353C4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A353C4" w:rsidRPr="00C3129F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353C4" w:rsidRPr="00A528BA" w:rsidRDefault="00A353C4" w:rsidP="00A353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14FBD">
        <w:rPr>
          <w:rFonts w:ascii="Arial" w:eastAsia="Times New Roman" w:hAnsi="Arial" w:cs="Arial"/>
          <w:bCs/>
          <w:sz w:val="24"/>
          <w:szCs w:val="24"/>
          <w:lang w:eastAsia="ru-RU"/>
        </w:rPr>
        <w:t>«25»</w:t>
      </w:r>
      <w:r w:rsidRPr="00A52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B7D19">
        <w:rPr>
          <w:rFonts w:ascii="Arial" w:eastAsia="Times New Roman" w:hAnsi="Arial" w:cs="Arial"/>
          <w:bCs/>
          <w:sz w:val="24"/>
          <w:szCs w:val="24"/>
          <w:lang w:eastAsia="ru-RU"/>
        </w:rPr>
        <w:t>марта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</w:t>
      </w:r>
      <w:r w:rsidRPr="00A528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0B3E88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D14FBD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bookmarkStart w:id="0" w:name="_GoBack"/>
      <w:bookmarkEnd w:id="0"/>
    </w:p>
    <w:p w:rsidR="00A353C4" w:rsidRPr="00347120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71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4B7D19">
        <w:rPr>
          <w:rFonts w:ascii="Arial" w:eastAsia="Times New Roman" w:hAnsi="Arial" w:cs="Arial"/>
          <w:bCs/>
          <w:sz w:val="24"/>
          <w:szCs w:val="24"/>
          <w:lang w:eastAsia="ru-RU"/>
        </w:rPr>
        <w:t>Советское</w:t>
      </w:r>
    </w:p>
    <w:p w:rsid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жской области от 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.11.2021 № 4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Pr="00E510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жилищном контроле на территории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Советского</w:t>
      </w:r>
      <w:r w:rsidRPr="00E5107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Pr="00007E17">
        <w:t xml:space="preserve"> 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</w:t>
      </w:r>
      <w:r w:rsidR="00A13B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акции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реш</w:t>
      </w:r>
      <w:r w:rsidR="00A13B5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ений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30.03.2022 № 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74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1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.05.2023 № 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14.08.2023 № 1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.12.2023 № 1</w:t>
      </w:r>
      <w:r w:rsidR="004B7D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82</w:t>
      </w:r>
      <w:r w:rsidRPr="00007E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07E17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нормативных правовых актов</w:t>
      </w:r>
      <w:r w:rsidR="004B7D19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07E1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действующим законодательством Совет народных депутатов </w:t>
      </w:r>
      <w:r w:rsidR="004B7D19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4B7D19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22</w:t>
      </w:r>
      <w:r w:rsidRP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.11.2021 № 4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8</w:t>
      </w:r>
      <w:r w:rsidRP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Советского</w:t>
      </w:r>
      <w:r w:rsidRPr="00E510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сти</w:t>
      </w:r>
      <w:r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Pr="00007E17">
        <w:t xml:space="preserve"> 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</w:t>
      </w:r>
      <w:r w:rsidR="00A13B5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акции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реш</w:t>
      </w:r>
      <w:r w:rsidR="00A13B5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ений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30.03.2022 № 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74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.05.2023 № 1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14.08.2023 № 1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.12.2023 № 1</w:t>
      </w:r>
      <w:r w:rsidR="004B7D1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82</w:t>
      </w:r>
      <w:r w:rsidRPr="00007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="00861D0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следующие изменения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353C4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Положение</w:t>
      </w:r>
      <w:r w:rsidRPr="00A353C4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жилищном контроле на территории </w:t>
      </w:r>
      <w:r w:rsidR="004B7D19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A353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353C4" w:rsidRPr="00C3129F" w:rsidRDefault="00A353C4" w:rsidP="00A353C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353C4">
        <w:rPr>
          <w:rFonts w:ascii="Arial" w:eastAsia="Times New Roman" w:hAnsi="Arial" w:cs="Arial"/>
          <w:sz w:val="24"/>
          <w:szCs w:val="24"/>
          <w:lang w:eastAsia="ru-RU"/>
        </w:rPr>
        <w:t>1.1.1. В пункте 31.6. слова «До 31 декабря 2023 года» заменить словами «До 31 декабря 2025 года».</w:t>
      </w:r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4B7D19"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</w:t>
      </w: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A353C4" w:rsidRPr="00A353C4" w:rsidRDefault="00A353C4" w:rsidP="00A353C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3C4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A353C4" w:rsidTr="00A353C4">
        <w:tc>
          <w:tcPr>
            <w:tcW w:w="4815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  <w:r w:rsidRPr="00A353C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B7D19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A353C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353C4" w:rsidRPr="00A353C4" w:rsidRDefault="00A353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53C4" w:rsidRPr="00A353C4" w:rsidRDefault="004B7D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1232CB" w:rsidRDefault="001232CB"/>
    <w:sectPr w:rsidR="001232CB" w:rsidSect="008753F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55"/>
    <w:rsid w:val="000B3E88"/>
    <w:rsid w:val="001232CB"/>
    <w:rsid w:val="00266A56"/>
    <w:rsid w:val="003F2755"/>
    <w:rsid w:val="004B7D19"/>
    <w:rsid w:val="00861D01"/>
    <w:rsid w:val="008753F0"/>
    <w:rsid w:val="00A13B53"/>
    <w:rsid w:val="00A353C4"/>
    <w:rsid w:val="00D14FBD"/>
    <w:rsid w:val="00DD6801"/>
    <w:rsid w:val="00F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5A61"/>
  <w15:chartTrackingRefBased/>
  <w15:docId w15:val="{6FF8ABC4-FC01-4E81-A58F-11CC45A2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3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C4"/>
    <w:pPr>
      <w:ind w:left="720"/>
      <w:contextualSpacing/>
    </w:pPr>
  </w:style>
  <w:style w:type="table" w:styleId="a4">
    <w:name w:val="Table Grid"/>
    <w:basedOn w:val="a1"/>
    <w:uiPriority w:val="39"/>
    <w:rsid w:val="00A3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C50F-AD17-475E-8ED2-5C8738E1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11</cp:revision>
  <cp:lastPrinted>2024-03-27T06:05:00Z</cp:lastPrinted>
  <dcterms:created xsi:type="dcterms:W3CDTF">2024-02-27T12:02:00Z</dcterms:created>
  <dcterms:modified xsi:type="dcterms:W3CDTF">2024-03-27T06:05:00Z</dcterms:modified>
</cp:coreProperties>
</file>