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5F" w:rsidRPr="00473A5F" w:rsidRDefault="00473A5F" w:rsidP="0047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3A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</w:t>
      </w:r>
    </w:p>
    <w:p w:rsidR="00473A5F" w:rsidRPr="00473A5F" w:rsidRDefault="00473A5F" w:rsidP="0047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3A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народных депутатов </w:t>
      </w:r>
    </w:p>
    <w:p w:rsidR="00473A5F" w:rsidRPr="00473A5F" w:rsidRDefault="00473A5F" w:rsidP="0047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3A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Советского сельского поселения</w:t>
      </w:r>
    </w:p>
    <w:p w:rsidR="00473A5F" w:rsidRPr="00473A5F" w:rsidRDefault="00473A5F" w:rsidP="0047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473A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Калачеевского</w:t>
      </w:r>
      <w:proofErr w:type="spellEnd"/>
      <w:r w:rsidRPr="00473A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района</w:t>
      </w:r>
    </w:p>
    <w:p w:rsidR="00473A5F" w:rsidRPr="00473A5F" w:rsidRDefault="00473A5F" w:rsidP="00473A5F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473A5F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Воронежской области</w:t>
      </w:r>
    </w:p>
    <w:p w:rsidR="00473A5F" w:rsidRPr="00473A5F" w:rsidRDefault="00473A5F" w:rsidP="0047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3A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 Ш Е Н И Е</w:t>
      </w:r>
    </w:p>
    <w:p w:rsidR="00473A5F" w:rsidRPr="00473A5F" w:rsidRDefault="00473A5F" w:rsidP="00473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5F" w:rsidRPr="00473A5F" w:rsidRDefault="00284497" w:rsidP="00473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3A5F"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73A5F"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473A5F"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473A5F" w:rsidRPr="00473A5F" w:rsidRDefault="00473A5F" w:rsidP="00473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5F" w:rsidRPr="00473A5F" w:rsidRDefault="00473A5F" w:rsidP="00473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 утверждении отчета об исполнении </w:t>
      </w:r>
    </w:p>
    <w:p w:rsidR="00473A5F" w:rsidRPr="00473A5F" w:rsidRDefault="00473A5F" w:rsidP="00473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Советского сельского поселения </w:t>
      </w:r>
    </w:p>
    <w:p w:rsidR="00473A5F" w:rsidRPr="00473A5F" w:rsidRDefault="00284497" w:rsidP="00473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73A5F"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 </w:t>
      </w:r>
    </w:p>
    <w:p w:rsidR="00473A5F" w:rsidRPr="00473A5F" w:rsidRDefault="00473A5F" w:rsidP="00473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5F" w:rsidRPr="00473A5F" w:rsidRDefault="00473A5F" w:rsidP="00473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специалиста 1 категории администрации Советского сельского поселения Калиничевой З.А. об исполнении </w:t>
      </w:r>
      <w:proofErr w:type="gramStart"/>
      <w:r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Советского</w:t>
      </w:r>
      <w:proofErr w:type="gramEnd"/>
      <w:r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28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поселения за  2020год, </w:t>
      </w:r>
      <w:r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Советского сельского поселения </w:t>
      </w:r>
    </w:p>
    <w:p w:rsidR="00473A5F" w:rsidRPr="00473A5F" w:rsidRDefault="00473A5F" w:rsidP="00473A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A5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3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473A5F" w:rsidRPr="00473A5F" w:rsidRDefault="00473A5F" w:rsidP="00473A5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73A5F" w:rsidRPr="00473A5F" w:rsidRDefault="00473A5F" w:rsidP="00473A5F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Статья 1.</w:t>
      </w:r>
    </w:p>
    <w:p w:rsidR="00473A5F" w:rsidRPr="00473A5F" w:rsidRDefault="00473A5F" w:rsidP="00473A5F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Утвердить отчет об исполнении бюджета </w:t>
      </w:r>
      <w:proofErr w:type="gramStart"/>
      <w:r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2020</w:t>
      </w:r>
      <w:proofErr w:type="gramEnd"/>
      <w:r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расходам в сумме 3434,9 </w:t>
      </w:r>
      <w:proofErr w:type="spellStart"/>
      <w:r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>т.рублей</w:t>
      </w:r>
      <w:proofErr w:type="spellEnd"/>
      <w:r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доходам в сумме 3254,8 </w:t>
      </w:r>
      <w:proofErr w:type="spellStart"/>
      <w:r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>т.руб</w:t>
      </w:r>
      <w:proofErr w:type="spellEnd"/>
      <w:r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безвозмездные поступления из вышестоящих бюджетов в  сумме 2718,7 </w:t>
      </w:r>
      <w:proofErr w:type="spellStart"/>
      <w:r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>..руб.</w:t>
      </w:r>
    </w:p>
    <w:p w:rsidR="00473A5F" w:rsidRPr="00473A5F" w:rsidRDefault="00473A5F" w:rsidP="00473A5F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73A5F" w:rsidRPr="00473A5F" w:rsidRDefault="00473A5F" w:rsidP="00473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доходную часть утвердить, согласно приложению № 1 к настоящему решению;</w:t>
      </w:r>
    </w:p>
    <w:p w:rsidR="00473A5F" w:rsidRPr="00473A5F" w:rsidRDefault="00473A5F" w:rsidP="00473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расходную часть утвердить согласно приложению №2 к настоящему решению:</w:t>
      </w:r>
    </w:p>
    <w:p w:rsidR="00473A5F" w:rsidRPr="00473A5F" w:rsidRDefault="00473A5F" w:rsidP="00473A5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73A5F" w:rsidRPr="00473A5F" w:rsidRDefault="00473A5F" w:rsidP="00473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Статья 2. Настоящее решение вступает в силу с момента подписания.</w:t>
      </w:r>
    </w:p>
    <w:p w:rsidR="00473A5F" w:rsidRPr="00473A5F" w:rsidRDefault="00473A5F" w:rsidP="00473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Статья 3. Данное решение опубликовать в вестнике Советского сельского поселения.</w:t>
      </w:r>
    </w:p>
    <w:p w:rsidR="00473A5F" w:rsidRPr="00473A5F" w:rsidRDefault="00473A5F" w:rsidP="00473A5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73A5F" w:rsidRPr="00473A5F" w:rsidRDefault="00473A5F" w:rsidP="00473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Советского сельского поселения                             С.В. Дубровин</w:t>
      </w:r>
    </w:p>
    <w:p w:rsidR="00473A5F" w:rsidRPr="00473A5F" w:rsidRDefault="00473A5F" w:rsidP="00473A5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73A5F" w:rsidRPr="00473A5F" w:rsidRDefault="00473A5F" w:rsidP="00473A5F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4361"/>
      </w:tblGrid>
      <w:tr w:rsidR="00473A5F" w:rsidRPr="00473A5F" w:rsidTr="00473A5F">
        <w:tc>
          <w:tcPr>
            <w:tcW w:w="4360" w:type="dxa"/>
            <w:shd w:val="clear" w:color="auto" w:fill="auto"/>
          </w:tcPr>
          <w:p w:rsidR="00473A5F" w:rsidRPr="00473A5F" w:rsidRDefault="00473A5F" w:rsidP="0047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361" w:type="dxa"/>
            <w:shd w:val="clear" w:color="auto" w:fill="auto"/>
          </w:tcPr>
          <w:p w:rsidR="00473A5F" w:rsidRPr="00473A5F" w:rsidRDefault="00473A5F" w:rsidP="00473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3A5F" w:rsidRPr="00473A5F" w:rsidRDefault="00473A5F" w:rsidP="00473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3A5F" w:rsidRPr="00473A5F" w:rsidRDefault="00473A5F" w:rsidP="00473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3A5F" w:rsidRPr="00473A5F" w:rsidRDefault="00473A5F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Приложение №1 к решению Совета народных </w:t>
            </w:r>
            <w:proofErr w:type="gramStart"/>
            <w:r w:rsidRPr="00473A5F">
              <w:rPr>
                <w:rFonts w:ascii="Times New Roman" w:eastAsia="Times New Roman" w:hAnsi="Times New Roman" w:cs="Times New Roman"/>
                <w:lang w:eastAsia="ru-RU"/>
              </w:rPr>
              <w:t>депутатов  Советского</w:t>
            </w:r>
            <w:proofErr w:type="gramEnd"/>
            <w:r w:rsidRPr="00473A5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.</w:t>
            </w:r>
            <w:r w:rsidR="0028449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473A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8449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Pr="00473A5F">
              <w:rPr>
                <w:rFonts w:ascii="Times New Roman" w:eastAsia="Times New Roman" w:hAnsi="Times New Roman" w:cs="Times New Roman"/>
                <w:lang w:eastAsia="ru-RU"/>
              </w:rPr>
              <w:t>.2021 года №</w:t>
            </w:r>
            <w:r w:rsidR="0028449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47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 утверждении отчета об исполнении Бюджета Советского сельского поселения  за  2020год</w:t>
            </w:r>
            <w:r w:rsidRPr="00473A5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473A5F" w:rsidRPr="00473A5F" w:rsidRDefault="00473A5F" w:rsidP="00473A5F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907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0"/>
        <w:gridCol w:w="640"/>
        <w:gridCol w:w="2408"/>
        <w:gridCol w:w="2768"/>
        <w:gridCol w:w="203"/>
        <w:gridCol w:w="789"/>
        <w:gridCol w:w="104"/>
        <w:gridCol w:w="883"/>
        <w:gridCol w:w="972"/>
      </w:tblGrid>
      <w:tr w:rsidR="00473A5F" w:rsidRPr="00473A5F" w:rsidTr="00473A5F">
        <w:trPr>
          <w:trHeight w:val="173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МЕСЯЧНЫЙ ОТЧЕТ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173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01,01,2021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295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Администрация Советского  сельского поселения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173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367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9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исполненно</w:t>
            </w:r>
            <w:proofErr w:type="spellEnd"/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неисполннно</w:t>
            </w:r>
            <w:proofErr w:type="spellEnd"/>
          </w:p>
        </w:tc>
      </w:tr>
      <w:tr w:rsidR="00473A5F" w:rsidRPr="00473A5F" w:rsidTr="00473A5F">
        <w:trPr>
          <w:trHeight w:val="50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173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000  8  50  00000  00  0000  000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3 281 435,52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3 254 800,90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26 634,62</w:t>
            </w:r>
          </w:p>
        </w:tc>
      </w:tr>
      <w:tr w:rsidR="00473A5F" w:rsidRPr="00473A5F" w:rsidTr="00473A5F">
        <w:trPr>
          <w:trHeight w:val="264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000  1  00  00000  00  0000  000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535 690,00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536 055,48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-365,48</w:t>
            </w:r>
          </w:p>
        </w:tc>
      </w:tr>
      <w:tr w:rsidR="00473A5F" w:rsidRPr="00473A5F" w:rsidTr="00473A5F">
        <w:trPr>
          <w:trHeight w:val="264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000  1  01  00000  00  0000  000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4 641,12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-41,12</w:t>
            </w:r>
          </w:p>
        </w:tc>
      </w:tr>
      <w:tr w:rsidR="00473A5F" w:rsidRPr="00473A5F" w:rsidTr="00473A5F">
        <w:trPr>
          <w:trHeight w:val="264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000  1  01  02000  01  0000  110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4 641,12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-41,12</w:t>
            </w:r>
          </w:p>
        </w:tc>
      </w:tr>
      <w:tr w:rsidR="00473A5F" w:rsidRPr="00473A5F" w:rsidTr="00473A5F">
        <w:trPr>
          <w:trHeight w:val="264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000  1  01  02010  01  1000  110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4 641,12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-41,12</w:t>
            </w:r>
          </w:p>
        </w:tc>
      </w:tr>
      <w:tr w:rsidR="00473A5F" w:rsidRPr="00473A5F" w:rsidTr="00473A5F">
        <w:trPr>
          <w:trHeight w:val="581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000  1  01  02020  01  0000  110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427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000  1  01  02030  01  0000  110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40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000 10300000 00 0000 000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1385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000  1  03  02230  01  0000  110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от уплаты акцизов на дизельное </w:t>
            </w:r>
            <w:proofErr w:type="spellStart"/>
            <w:proofErr w:type="gramStart"/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топливо,подлежащее</w:t>
            </w:r>
            <w:proofErr w:type="spellEnd"/>
            <w:proofErr w:type="gramEnd"/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распределению между бюджетами </w:t>
            </w:r>
            <w:proofErr w:type="spellStart"/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субьектов</w:t>
            </w:r>
            <w:proofErr w:type="spellEnd"/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1558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000  1  03  02240  01  0000  110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(или)карбюраторных(</w:t>
            </w:r>
            <w:proofErr w:type="spellStart"/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proofErr w:type="gramStart"/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двигателей,подлежащее</w:t>
            </w:r>
            <w:proofErr w:type="spellEnd"/>
            <w:proofErr w:type="gramEnd"/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распределению между бюджетами </w:t>
            </w:r>
            <w:proofErr w:type="spellStart"/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субьектов</w:t>
            </w:r>
            <w:proofErr w:type="spellEnd"/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126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000  1  03  02250  01  0000  110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Доходы от уплаты акцизов на автомобильный </w:t>
            </w:r>
            <w:proofErr w:type="spellStart"/>
            <w:proofErr w:type="gramStart"/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бензин,подлежащее</w:t>
            </w:r>
            <w:proofErr w:type="spellEnd"/>
            <w:proofErr w:type="gramEnd"/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распределению между бюджетами </w:t>
            </w:r>
            <w:proofErr w:type="spellStart"/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субьектов</w:t>
            </w:r>
            <w:proofErr w:type="spellEnd"/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Российской Федерации и местными бюджетами с учетом установленных дифференцированных нормативов отчислений в </w:t>
            </w:r>
            <w:proofErr w:type="spellStart"/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местныебюджеты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122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000  1  03  02260  01  0000  110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Доходы от уплаты акцизов на автомобильный </w:t>
            </w:r>
            <w:proofErr w:type="spellStart"/>
            <w:proofErr w:type="gramStart"/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бензин,подлежащее</w:t>
            </w:r>
            <w:proofErr w:type="spellEnd"/>
            <w:proofErr w:type="gramEnd"/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распределению между бюджетами </w:t>
            </w:r>
            <w:proofErr w:type="spellStart"/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субьектов</w:t>
            </w:r>
            <w:proofErr w:type="spellEnd"/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Российской Федерации и местными бюджетами с учетом установленных дифференцированных нормативов отчислений в </w:t>
            </w:r>
            <w:proofErr w:type="spellStart"/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местныебюджеты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34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000  1  06  00000  00  0000  000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486 190,00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486 414,93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-224,93</w:t>
            </w:r>
          </w:p>
        </w:tc>
      </w:tr>
      <w:tr w:rsidR="00473A5F" w:rsidRPr="00473A5F" w:rsidTr="00473A5F">
        <w:trPr>
          <w:trHeight w:val="34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000  1  06  01000  00  0000  110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12 057,52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-57,52</w:t>
            </w:r>
          </w:p>
        </w:tc>
      </w:tr>
      <w:tr w:rsidR="00473A5F" w:rsidRPr="00473A5F" w:rsidTr="00473A5F">
        <w:trPr>
          <w:trHeight w:val="44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000  1  06  01030  10  0000  110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12 057,52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-57,52</w:t>
            </w:r>
          </w:p>
        </w:tc>
      </w:tr>
      <w:tr w:rsidR="00473A5F" w:rsidRPr="00473A5F" w:rsidTr="00473A5F">
        <w:trPr>
          <w:trHeight w:val="254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000  1  06  06000  00  0000  110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474 190,00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474 357,41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-167,41</w:t>
            </w:r>
          </w:p>
        </w:tc>
      </w:tr>
      <w:tr w:rsidR="00473A5F" w:rsidRPr="00473A5F" w:rsidTr="00473A5F">
        <w:trPr>
          <w:trHeight w:val="264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000  1  06  06010  00  0000  110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Земельный налог, взимаемый по ставкам, установленным в </w:t>
            </w: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соответствии с подпунктом 1 пункта 1 статьи 394 Налогового кодекса Российской Федерации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lastRenderedPageBreak/>
              <w:t>377 790,00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377 888,78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-98,78</w:t>
            </w:r>
          </w:p>
        </w:tc>
      </w:tr>
      <w:tr w:rsidR="00473A5F" w:rsidRPr="00473A5F" w:rsidTr="00473A5F">
        <w:trPr>
          <w:trHeight w:val="264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000  1  06  06043  10  0000  110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377 790,00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377 888,78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-98,78</w:t>
            </w:r>
          </w:p>
        </w:tc>
      </w:tr>
      <w:tr w:rsidR="00473A5F" w:rsidRPr="00473A5F" w:rsidTr="00473A5F">
        <w:trPr>
          <w:trHeight w:val="581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000  1  06  06020  00  0000  110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96 400,00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96 468,63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-68,63</w:t>
            </w:r>
          </w:p>
        </w:tc>
      </w:tr>
      <w:tr w:rsidR="00473A5F" w:rsidRPr="00473A5F" w:rsidTr="00473A5F">
        <w:trPr>
          <w:trHeight w:val="68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000  1  06  06033  10  0000  110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96 400,00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96 468,63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-68,63</w:t>
            </w:r>
          </w:p>
        </w:tc>
      </w:tr>
      <w:tr w:rsidR="00473A5F" w:rsidRPr="00473A5F" w:rsidTr="00473A5F">
        <w:trPr>
          <w:trHeight w:val="34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000  1  08  00000  00  0000  000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274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000  1  08  04000  01  0000  110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559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000  1  08  04020  01  0000  110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1150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000  1  09  00000  00  0000  000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173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000  1  09  04000  00  0000  110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73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000  1  09  04050  00  0000  110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1099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000  1  09  04053  10  0000  110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641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000  1  11  00000  00  0000  000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36 624,43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-24,43</w:t>
            </w:r>
          </w:p>
        </w:tc>
      </w:tr>
      <w:tr w:rsidR="00473A5F" w:rsidRPr="00473A5F" w:rsidTr="00473A5F">
        <w:trPr>
          <w:trHeight w:val="691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000  1  11  05000  00  0000  120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245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000  1  11  05010  00  0000  120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245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000  1  11  05013  10  0000  120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245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000  1  11  05030  00  0000  120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34 200,00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34 224,43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-24,43</w:t>
            </w:r>
          </w:p>
        </w:tc>
      </w:tr>
      <w:tr w:rsidR="00473A5F" w:rsidRPr="00473A5F" w:rsidTr="00473A5F">
        <w:trPr>
          <w:trHeight w:val="34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5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000  1  11  05025  10  0000  120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34 200,00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34 224,43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-24,43</w:t>
            </w:r>
          </w:p>
        </w:tc>
      </w:tr>
      <w:tr w:rsidR="00473A5F" w:rsidRPr="00473A5F" w:rsidTr="00473A5F">
        <w:trPr>
          <w:trHeight w:val="691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000  1  11  050351 00  0000  120</w:t>
            </w:r>
          </w:p>
        </w:tc>
        <w:tc>
          <w:tcPr>
            <w:tcW w:w="2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367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000  1  11  09040  00  0000  120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691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000  1  11  09045  10  0000  120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в собственности поселений (за исключением </w:t>
            </w: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487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000  1  13  00000  00  0000  000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33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000  1  13  01000  00  0000  130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314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000  1  13  01990  00  0000  130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468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000  1  13  01995  10  0000  130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530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297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8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7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1,1602E+16</w:t>
            </w:r>
          </w:p>
        </w:tc>
        <w:tc>
          <w:tcPr>
            <w:tcW w:w="297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34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000  1  17  00000  00  0000  000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5 175,00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-75,00</w:t>
            </w:r>
          </w:p>
        </w:tc>
      </w:tr>
      <w:tr w:rsidR="00473A5F" w:rsidRPr="00473A5F" w:rsidTr="00473A5F">
        <w:trPr>
          <w:trHeight w:val="173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000  1  17  01000  00  0000  180</w:t>
            </w:r>
          </w:p>
        </w:tc>
        <w:tc>
          <w:tcPr>
            <w:tcW w:w="3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314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000  1  17  01050  10  0000  180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173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000  1  17  05000  00  0000  180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5 175,00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-75,00</w:t>
            </w:r>
          </w:p>
        </w:tc>
      </w:tr>
      <w:tr w:rsidR="00473A5F" w:rsidRPr="00473A5F" w:rsidTr="00473A5F">
        <w:trPr>
          <w:trHeight w:val="32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000  1  17  05050  10  0000  180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5 175,00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-75,00</w:t>
            </w:r>
          </w:p>
        </w:tc>
      </w:tr>
      <w:tr w:rsidR="00473A5F" w:rsidRPr="00473A5F" w:rsidTr="00473A5F">
        <w:trPr>
          <w:trHeight w:val="355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000  2  00  00000  00  0000  000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8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2 745 745,52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2 718 745,42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27 000,10</w:t>
            </w:r>
          </w:p>
        </w:tc>
      </w:tr>
      <w:tr w:rsidR="00473A5F" w:rsidRPr="00473A5F" w:rsidTr="00473A5F">
        <w:trPr>
          <w:trHeight w:val="468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000  2  02  00000  00  0000  000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2 505 745,52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2 478 745,42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27 000,10</w:t>
            </w:r>
          </w:p>
        </w:tc>
      </w:tr>
      <w:tr w:rsidR="00473A5F" w:rsidRPr="00473A5F" w:rsidTr="00473A5F">
        <w:trPr>
          <w:trHeight w:val="468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000  2  02  01000  00  0000  151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797 100,00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797 100,00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34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000  2  02  01001  00  0000  151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797 100,00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797 100,00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314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000 2 02 15001 10 0000 151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797 100,00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797 100,00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264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из области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69 800,00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69 800,00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173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727 300,00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727 300,00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173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000 2 02 15002 10 0000 151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Прочие дотации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173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000 2 02 15002 10 0000 151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дотации бюджетам поселений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173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000 2 02 15002 10 0000 151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сбалансированность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518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000 2 02 01009 10 0000 151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дот.бюд.пос.на</w:t>
            </w:r>
            <w:proofErr w:type="spellEnd"/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поощрен.дост.наилучш.показ.деят.орг.мест.самоуправл</w:t>
            </w:r>
            <w:proofErr w:type="spellEnd"/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550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000  2  02  20000  00  0000  151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660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000  2  02  02088  00  0000  151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530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000  2  02  02088  10  0000  151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126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000  2  02  20216  10  0000  151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569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000  2  02  02089  00  0000  151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518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000  2  02  02089  10  0000  151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34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2 02 29999 10 0000 151</w:t>
            </w:r>
          </w:p>
        </w:tc>
        <w:tc>
          <w:tcPr>
            <w:tcW w:w="474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468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000 2 02 30000 00 0000 151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619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1463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000 2 02 35118 00 0000 151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619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000 2 02 35118 10 0000 151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173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1694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000 2 02 40014 00 0000 151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1 620 645,52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1 593 645,42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27 000,10</w:t>
            </w:r>
          </w:p>
        </w:tc>
      </w:tr>
      <w:tr w:rsidR="00473A5F" w:rsidRPr="00473A5F" w:rsidTr="00473A5F">
        <w:trPr>
          <w:trHeight w:val="1039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000 2 02 40014 10 0000 151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1 620 645,52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1 593 645,42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27 000,10</w:t>
            </w:r>
          </w:p>
        </w:tc>
      </w:tr>
      <w:tr w:rsidR="00473A5F" w:rsidRPr="00473A5F" w:rsidTr="00473A5F">
        <w:trPr>
          <w:trHeight w:val="845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1726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000 2 02 40014 10 0000 151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1 620 645,52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1 593 645,42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27 000,10</w:t>
            </w:r>
          </w:p>
        </w:tc>
      </w:tr>
      <w:tr w:rsidR="00473A5F" w:rsidRPr="00473A5F" w:rsidTr="00473A5F">
        <w:trPr>
          <w:trHeight w:val="173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20245160100000100,00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173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20249999100000100,00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173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20249999100000100,00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25 804,93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25 804,93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173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20202999100000100,00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1 328 448,10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1 301 448,00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27 000,10</w:t>
            </w:r>
          </w:p>
        </w:tc>
      </w:tr>
      <w:tr w:rsidR="00473A5F" w:rsidRPr="00473A5F" w:rsidTr="00473A5F">
        <w:trPr>
          <w:trHeight w:val="173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20240014100000100,00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244 392,49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244 392,49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121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1744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000 2 02 445144 00 0000 151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845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1749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000 2 02 445144 10 0000 151</w:t>
            </w:r>
          </w:p>
        </w:tc>
        <w:tc>
          <w:tcPr>
            <w:tcW w:w="4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34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2096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000  2  07  00000  00  0000  180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314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2107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000  2  07  05030  10  0000  180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</w:tr>
      <w:tr w:rsidR="00473A5F" w:rsidRPr="00473A5F" w:rsidTr="00473A5F">
        <w:trPr>
          <w:trHeight w:val="173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21960010100000100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173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ОСТАТКИ НА НАЧАЛО ГОДА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45679,79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3A5F" w:rsidRPr="00473A5F" w:rsidRDefault="00473A5F" w:rsidP="00473A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4361"/>
      </w:tblGrid>
      <w:tr w:rsidR="00473A5F" w:rsidRPr="00473A5F" w:rsidTr="00473A5F">
        <w:tc>
          <w:tcPr>
            <w:tcW w:w="4360" w:type="dxa"/>
            <w:shd w:val="clear" w:color="auto" w:fill="auto"/>
          </w:tcPr>
          <w:p w:rsidR="00473A5F" w:rsidRPr="00473A5F" w:rsidRDefault="00473A5F" w:rsidP="0047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1" w:type="dxa"/>
            <w:shd w:val="clear" w:color="auto" w:fill="auto"/>
          </w:tcPr>
          <w:p w:rsidR="00473A5F" w:rsidRPr="00473A5F" w:rsidRDefault="00473A5F" w:rsidP="002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№2 к решению Совета народных </w:t>
            </w:r>
            <w:proofErr w:type="gramStart"/>
            <w:r w:rsidRPr="00473A5F">
              <w:rPr>
                <w:rFonts w:ascii="Times New Roman" w:eastAsia="Times New Roman" w:hAnsi="Times New Roman" w:cs="Times New Roman"/>
                <w:lang w:eastAsia="ru-RU"/>
              </w:rPr>
              <w:t>депутатов  Советского</w:t>
            </w:r>
            <w:proofErr w:type="gramEnd"/>
            <w:r w:rsidRPr="00473A5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</w:t>
            </w:r>
            <w:r w:rsidR="00284497">
              <w:rPr>
                <w:rFonts w:ascii="Times New Roman" w:eastAsia="Times New Roman" w:hAnsi="Times New Roman" w:cs="Times New Roman"/>
                <w:lang w:eastAsia="ru-RU"/>
              </w:rPr>
              <w:t>16.03.</w:t>
            </w:r>
            <w:bookmarkStart w:id="0" w:name="_GoBack"/>
            <w:bookmarkEnd w:id="0"/>
            <w:r w:rsidR="00284497">
              <w:rPr>
                <w:rFonts w:ascii="Times New Roman" w:eastAsia="Times New Roman" w:hAnsi="Times New Roman" w:cs="Times New Roman"/>
                <w:lang w:eastAsia="ru-RU"/>
              </w:rPr>
              <w:t xml:space="preserve">.2021 года № </w:t>
            </w:r>
            <w:r w:rsidRPr="0047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 утверждении отчета об исполнении Бюджета Советского сельского поселения  за  2020год</w:t>
            </w:r>
            <w:r w:rsidRPr="00473A5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473A5F" w:rsidRPr="00473A5F" w:rsidRDefault="00473A5F" w:rsidP="00473A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28"/>
        <w:gridCol w:w="595"/>
        <w:gridCol w:w="639"/>
        <w:gridCol w:w="1632"/>
        <w:gridCol w:w="1632"/>
        <w:gridCol w:w="1392"/>
      </w:tblGrid>
      <w:tr w:rsidR="00473A5F" w:rsidRPr="00473A5F" w:rsidTr="00473A5F">
        <w:trPr>
          <w:trHeight w:val="262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Расходы бюджета Советского сельского поселения на 1.01.2021 года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473A5F" w:rsidRPr="00473A5F" w:rsidTr="00473A5F">
        <w:trPr>
          <w:trHeight w:val="61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eastAsia="Times New Roman" w:hAnsi="Helv" w:cs="Helv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Helv" w:eastAsia="Times New Roman" w:hAnsi="Helv" w:cs="Helv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неисполненно</w:t>
            </w:r>
            <w:proofErr w:type="spellEnd"/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3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</w:t>
            </w: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473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235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99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99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99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99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3 596 745,54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99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3 434 961,78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161 783,76 </w:t>
            </w:r>
          </w:p>
        </w:tc>
      </w:tr>
      <w:tr w:rsidR="00473A5F" w:rsidRPr="00473A5F" w:rsidTr="00473A5F">
        <w:trPr>
          <w:trHeight w:val="44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01 00 0010000 000 000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2 034 407,74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2 032 302,36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2 105,38 </w:t>
            </w:r>
          </w:p>
        </w:tc>
      </w:tr>
      <w:tr w:rsidR="00473A5F" w:rsidRPr="00473A5F" w:rsidTr="00473A5F">
        <w:trPr>
          <w:trHeight w:val="497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1 428 988,33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1 428 988,33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32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1 101 394,00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1 101 394,00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655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327 594,33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327 594,33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-0,00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279 721,89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278 680,71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1 041,18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22 542,00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22 491,82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50,18 </w:t>
            </w:r>
          </w:p>
        </w:tc>
      </w:tr>
      <w:tr w:rsidR="00473A5F" w:rsidRPr="00473A5F" w:rsidTr="00473A5F">
        <w:trPr>
          <w:trHeight w:val="32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353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тепло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вывоз ЖБО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9 940,00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9 940,00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содерж.в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чистоте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тек.ремонти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техобсл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9 090,00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9 090,00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247 239,89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246 248,89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991,00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бланки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подписка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4 727,78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22,22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страховка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2 559,86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440,14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инф.обесп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55 420,00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54 970,00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450,00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з/та по договорам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161 653,89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161 575,25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78,64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прочие тек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22 416,00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22 416,00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188 019,00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187 216,00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803,00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земельный налог и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имущ</w:t>
            </w:r>
            <w:proofErr w:type="spellEnd"/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76 733,00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267,00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госпошлина и прочие плат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штрафы,пени</w:t>
            </w:r>
            <w:proofErr w:type="spellEnd"/>
            <w:proofErr w:type="gramEnd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др.санк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464,00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536,00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друг.расх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110 019,00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110 019,00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выборы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137 678,52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137 417,32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261,20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137 678,52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137 417,32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261,20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105 040,00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105 038,80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1,20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14 040,52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14 040,52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4 820,00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4 820,00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хозяйственные материалы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13 778,00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13 518,00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260,00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01 04 002 00 00 000 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1 278 751,83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1 899 840,86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-621 089,03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805 793,92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1 428 988,33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-623 194,41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  <w:t>01 04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621 600,00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1 101 394,00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-479 794,00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338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184 193,92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327 594,33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-143 400,41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147 260,39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146 219,21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1 041,18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22 542,00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22 491,82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50,18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тепло 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485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вывоз ЖБО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9 940,00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9 940,00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содерж.в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чистоте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тек.ремонти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техобсл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9 090,00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9 090,00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326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кап.ремонт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114 778,39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113 787,39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991,00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бланки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подписка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4 727,78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22,22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страховка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2 559,86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440,14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инф.обесп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55 420,00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54 970,00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450,00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з/та по договорам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51 608,39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51 529,75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78,64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прочие тек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188 019,00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187 216,00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803,00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земельный налог и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имущ</w:t>
            </w:r>
            <w:proofErr w:type="spellEnd"/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76 733,00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267,00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госпошлина и прочие плат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штрафы,пени</w:t>
            </w:r>
            <w:proofErr w:type="spellEnd"/>
            <w:proofErr w:type="gramEnd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др.санк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464,00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536,00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друг.расх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110 019,00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-110 019,00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110 019,00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110 019,00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137 678,52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137 417,32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261,20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137 678,52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137 417,32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261,20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105 040,00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105 038,80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1,20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14 040,52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14 040,52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4 820,00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4 820,00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35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хозяйственные материалы</w:t>
            </w: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13 778,00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13 518,00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260,00 </w:t>
            </w:r>
          </w:p>
        </w:tc>
      </w:tr>
      <w:tr w:rsidR="00473A5F" w:rsidRPr="00473A5F" w:rsidTr="00473A5F">
        <w:trPr>
          <w:trHeight w:val="235"/>
        </w:trPr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01 04 011 06 00000   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1 278 751,83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1 276 646,45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2 105,38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805 793,92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805 793,92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-0,00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01 04 011 06 92010  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621 600,00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621 600,00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01 04 011 06 70100  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01 04 011 06 92010  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184 193,92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184 193,92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-0,00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01 04 011 06 70100  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147 260,39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146 219,21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1 041,18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####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22 542,00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22 491,82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50,18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тепло 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вывоз ЖБО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9 940,00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9 940,00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содерж.в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чистоте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тек.ремонти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техобсл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9 090,00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9 090,00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кап.ремонт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114 778,39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113 787,39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991,00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бланки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подписка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4 727,78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22,22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страховка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2 559,86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440,14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инф.обесп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55 420,00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54 970,00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450,00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з/та по договорам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51 608,39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51 529,75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78,64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прочие тек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188 019,00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187 216,00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803,00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земельный налог и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имущ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76 733,00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267,00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госпошлина и прочие плат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штрафы,пени</w:t>
            </w:r>
            <w:proofErr w:type="spellEnd"/>
            <w:proofErr w:type="gramEnd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др.санк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464,00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536,00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друг.расх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110 019,00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110 019,00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137 678,52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137 417,32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261,20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242.244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137 678,52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137 417,32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261,20 </w:t>
            </w:r>
          </w:p>
        </w:tc>
      </w:tr>
      <w:tr w:rsidR="00473A5F" w:rsidRPr="00473A5F" w:rsidTr="00473A5F">
        <w:trPr>
          <w:trHeight w:val="40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105 040,00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105 038,80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1,20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14 040,52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14 040,52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4 820,00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4 820,00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35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хозяйственные материалы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13 778,00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13 518,00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260,00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01 02 011 06 92020 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623 194,41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623 194,41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623 194,41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623 194,41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479 794,00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479 794,00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35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143 400,41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143 400,41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01 07 0110000000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1 070 110 690 110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3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110 045,50</w:t>
            </w:r>
          </w:p>
        </w:tc>
        <w:tc>
          <w:tcPr>
            <w:tcW w:w="1632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132 461,50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-22 416,00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110 045,50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110 045,50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тепло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вывоз ЖБО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содерж.в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чистоте 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тек.ремонти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техобсл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110 045,50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110 045,50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бланки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подписка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страховка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инф.обесп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з/та по договорам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110 045,50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110 045,50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0107011w690200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22 416,00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22 416,00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9,14011E+19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02 03 011 07 51 180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88 000,00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88 000,00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79 900,00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79 900,00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61 367,00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61 367,00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509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18 533,00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18 533,00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509"/>
        </w:trPr>
        <w:tc>
          <w:tcPr>
            <w:tcW w:w="23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549,64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549,64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509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549,64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549,64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тепло 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вывоз ЖБО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содерж.в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чистоте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тек.ремонти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техобсл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бланки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подписка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страховка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инф.обесп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з/та по договорам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прочие тек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7 550,36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7 550,36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7 550,36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7 550,36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7 550,36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7 550,36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хозяйственные материалы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 всего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13 368,00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13 368,00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03 09 011 07 20570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13 368,00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13 368,00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4 000,00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4 000,00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lang w:eastAsia="ru-RU"/>
              </w:rPr>
              <w:t>222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4 000,00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4 000,00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9 368,00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9 368,00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ГСМ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хозяйственные материалы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9 368,00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9 368,00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03 09 011 2057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9 368,00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9 368,00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lang w:eastAsia="ru-RU"/>
              </w:rPr>
              <w:t>222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9 368,00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9 368,00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ГСМ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хозяйственные материалы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9 368,00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9 368,00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03 09 011 07 20570 244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03 09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ГСМ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хозяйственные материалы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03 14 070 04 02 500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ГСМ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250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хозяйственные материалы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03 14 247 00 00 500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ГСМ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хозяйственные материалы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 всего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544 506,46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517 506,36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27 000,10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04 09 011 9129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544 506,46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517 506,36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27 000,10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0409 011 03 91290 244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30 423,57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30 423,57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040901103S8850244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514 082,89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487 082,79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27 000,10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0409 01103S8850244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собств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0412 340 03 00 500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 всего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396 688,29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264 010,37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132 677,92 </w:t>
            </w:r>
          </w:p>
        </w:tc>
      </w:tr>
      <w:tr w:rsidR="00473A5F" w:rsidRPr="00473A5F" w:rsidTr="00473A5F">
        <w:trPr>
          <w:trHeight w:val="509"/>
        </w:trPr>
        <w:tc>
          <w:tcPr>
            <w:tcW w:w="23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523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272 068,29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42 354,95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229 713,34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содерж.в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чистоте 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30 354,95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30 354,95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тек.ремонти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техобсл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144 627,92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12 000,00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132 627,92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97 085,42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97 035,42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50,00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з/та по договорам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68 700,00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68 650,00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50,00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прочие тек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28 385,42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28 385,42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5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5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523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124 620,00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124 620,00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116 720,00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124 620,00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-7 900,00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7 900,00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7 900,00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ГСМ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хозяйственные материалы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7 900,00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7 900,00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05 01</w:t>
            </w:r>
          </w:p>
        </w:tc>
        <w:tc>
          <w:tcPr>
            <w:tcW w:w="59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05 01 350 03 00 006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05 01 098 01 01 006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242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05 01 098 02 01 006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242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т.ч.областные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собств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05 01 098 01 04 500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05 01 098 02 01 500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т.ч.областные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собств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05 01 098 02 04 500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05 02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05 02 351 0500  500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содерж.в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чистоте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тек.ремонти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техобсл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з/та по договорам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прочие тек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338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338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338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338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ГСМ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хозяйственные материалы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338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05 02 351 05 00 006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338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05 02 351 03 00 006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05 03 000  0000 500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240 488,29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0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264 010,37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-23 522,08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240 488,29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264 010,37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-23 522,08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174 982,87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82 240,37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92 742,50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содерж.в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чистоте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  <w:t>30 354,95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  <w:t>30 354,95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тек.ремонти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техобсл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  <w:t>144 627,92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132 627,92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  <w:t>39 885,42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  <w:t>39 885,42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з/та по договорам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35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прочие тек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  <w:t>28 385,42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  <w:t>28 385,42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509"/>
        </w:trPr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  <w:t>05 03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523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25 620,00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25 620,00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  <w:t>17 720,00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  <w:t>25 620,00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-7 900,00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7 900,00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7 900,00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ГСМ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хозяйственные материалы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7 900,00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7 900,00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9140503011S867200000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28 385,42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28 385,42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 03 01102S843244225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lang w:eastAsia="ru-RU"/>
              </w:rPr>
              <w:t>30 354,95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30 354,95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05 03 600  0000 000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164 027,92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23 500,00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140 527,92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156 127,92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23 500,00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132 627,92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144 627,92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132 627,92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содерж.в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чистоте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326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тек.ремонти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техобсл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144 627,92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132 627,92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з/та по договорам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прочие тек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25 620,00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25 620,00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17 720,00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25 620,00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-7 900,00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7 900,00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7 900,00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ГСМ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хозяйственные материалы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7 900,00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7 900,00 </w:t>
            </w:r>
          </w:p>
        </w:tc>
      </w:tr>
      <w:tr w:rsidR="00473A5F" w:rsidRPr="00473A5F" w:rsidTr="00473A5F">
        <w:trPr>
          <w:trHeight w:val="235"/>
        </w:trPr>
        <w:tc>
          <w:tcPr>
            <w:tcW w:w="23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05 03 011 02 98670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содерж.в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чистоте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тек.ремонти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техобсл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з/та по договорам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прочие тек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ГСМ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хозяйственные материалы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35"/>
        </w:trPr>
        <w:tc>
          <w:tcPr>
            <w:tcW w:w="23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05 03 011 02 98680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</w:t>
            </w:r>
            <w:proofErr w:type="spellStart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авт.дорог</w:t>
            </w:r>
            <w:proofErr w:type="spellEnd"/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содерж.в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чистоте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тек.ремонти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техобсл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з/та по договорам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прочие тек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ГСМ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хозяйственные материалы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05 03 011 9872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509"/>
        </w:trPr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05 03 011 02 98720 244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содерж.в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чистоте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тек.ремонти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техобсл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з/та по договорам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прочие тек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ГСМ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хозяйственные материалы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914050301102S8710244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509"/>
        </w:trPr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05 03 011 02 98690  244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орг.и</w:t>
            </w:r>
            <w:proofErr w:type="spellEnd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содержание мест </w:t>
            </w:r>
            <w:proofErr w:type="spellStart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захорон</w:t>
            </w:r>
            <w:proofErr w:type="spellEnd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содерж.в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чистоте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тек.ремонти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техобсл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з/та по договорам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прочие тек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ГСМ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хозяйственные материалы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050301102S8430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509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05 03 011 02 98730 244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181 747,92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solid" w:color="C0C0C0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49 120,00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132 627,92 </w:t>
            </w:r>
          </w:p>
        </w:tc>
      </w:tr>
      <w:tr w:rsidR="00473A5F" w:rsidRPr="00473A5F" w:rsidTr="00473A5F">
        <w:trPr>
          <w:trHeight w:val="223"/>
        </w:trPr>
        <w:tc>
          <w:tcPr>
            <w:tcW w:w="356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мероп.по</w:t>
            </w:r>
            <w:proofErr w:type="spellEnd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благоустройст</w:t>
            </w:r>
            <w:proofErr w:type="spellEnd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181 747,92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49 120,00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132 627,92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144 627,92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132 627,92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содерж.в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чистоте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услугт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дост.песка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144 627,92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132 627,92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ст.225 </w:t>
            </w:r>
            <w:proofErr w:type="spellStart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воинск.захоронения</w:t>
            </w:r>
            <w:proofErr w:type="spellEnd"/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з/та по договорам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прочие тек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365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25 620,00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25 620,00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365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17 720,00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25 620,00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-7 900,00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7 900,00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7 900,00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ГСМ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хозяйственные материалы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lang w:eastAsia="ru-RU"/>
              </w:rPr>
              <w:t>7 900,00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7 900,00 </w:t>
            </w:r>
          </w:p>
        </w:tc>
      </w:tr>
      <w:tr w:rsidR="00473A5F" w:rsidRPr="00473A5F" w:rsidTr="00473A5F">
        <w:trPr>
          <w:trHeight w:val="365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05 03 795 00 500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365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365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365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05 03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156 150,00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50,00 </w:t>
            </w:r>
          </w:p>
        </w:tc>
      </w:tr>
      <w:tr w:rsidR="00473A5F" w:rsidRPr="00473A5F" w:rsidTr="00473A5F">
        <w:trPr>
          <w:trHeight w:val="365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57 200,00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57 150,00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50,00 </w:t>
            </w:r>
          </w:p>
        </w:tc>
      </w:tr>
      <w:tr w:rsidR="00473A5F" w:rsidRPr="00473A5F" w:rsidTr="00473A5F">
        <w:trPr>
          <w:trHeight w:val="365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57 200,00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57 150,00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50,00 </w:t>
            </w:r>
          </w:p>
        </w:tc>
      </w:tr>
      <w:tr w:rsidR="00473A5F" w:rsidRPr="00473A5F" w:rsidTr="00473A5F">
        <w:trPr>
          <w:trHeight w:val="365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365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365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05030110280100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156 150,00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50,00 </w:t>
            </w:r>
          </w:p>
        </w:tc>
      </w:tr>
      <w:tr w:rsidR="00473A5F" w:rsidRPr="00473A5F" w:rsidTr="00473A5F">
        <w:trPr>
          <w:trHeight w:val="365"/>
        </w:trPr>
        <w:tc>
          <w:tcPr>
            <w:tcW w:w="23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  <w:t>57 200,00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57 150,00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50,00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собств</w:t>
            </w:r>
            <w:proofErr w:type="spellEnd"/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чистая вода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собств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05 05 523 01 00 003 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05 05 523 01 00 003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дороги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парк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сельводхоз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73A5F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т.ч</w:t>
            </w:r>
            <w:proofErr w:type="spellEnd"/>
            <w:r w:rsidRPr="00473A5F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A5F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обл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собств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проект дороги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надзор вода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73A5F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т.ч</w:t>
            </w:r>
            <w:proofErr w:type="spellEnd"/>
            <w:r w:rsidRPr="00473A5F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A5F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обл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собств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05 05 795 00 00 500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08 0 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428 000,62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428 000,26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0,36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257 152,00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257 151,78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0,22 </w:t>
            </w:r>
          </w:p>
        </w:tc>
      </w:tr>
      <w:tr w:rsidR="00473A5F" w:rsidRPr="00473A5F" w:rsidTr="00473A5F">
        <w:trPr>
          <w:trHeight w:val="509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197 272,00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197 272,00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509"/>
        </w:trPr>
        <w:tc>
          <w:tcPr>
            <w:tcW w:w="23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509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59 880,00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59 879,78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0,22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170 847,62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170 847,48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0,14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7 540,00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7 540,00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тепло 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вывоз ЖБО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содерж.в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чистоте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тек.ремонти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техобсл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163 307,62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163 307,48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0,14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бланки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подписка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1 499,97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1 499,83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0,14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страховка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инф.обесп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14 670,00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14 670,00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з/та по договорам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147 137,65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147 137,65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прочие тек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земельный налог и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имущ</w:t>
            </w:r>
            <w:proofErr w:type="spellEnd"/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госпошлина и прочие плат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штрафы,пени</w:t>
            </w:r>
            <w:proofErr w:type="spellEnd"/>
            <w:proofErr w:type="gramEnd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др.санк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друг.расх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хозяйственные материалы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08 01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428 000,62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428 000,26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0,36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257 152,00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257 151,78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0,22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197 272,00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197 272,00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59 880,00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59 879,78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0,22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170 847,62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170 847,48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0,14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7 540,00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7 540,00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365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тепло 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458"/>
        </w:trPr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вывоз ЖБО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содерж.в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чистоте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тек.ремонти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техобсл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379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163 307,62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163 307,48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0,14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бланки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подписка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1 499,97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1 499,83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0,14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страховка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инф.обесп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14 670,00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14 670,00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з/та по договорам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147 137,65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147 137,65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прочие тек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земельный налог и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имущ</w:t>
            </w:r>
            <w:proofErr w:type="spellEnd"/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госпошлина и прочие плат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штрафы,пени</w:t>
            </w:r>
            <w:proofErr w:type="spellEnd"/>
            <w:proofErr w:type="gramEnd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др.санк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друг.расх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хозяйственные материалы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08 01 011 04 00590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428 000,62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428 000,26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0,36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257 152,00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257 151,78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0,22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197 272,00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197 272,00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59 880,00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59 879,78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0,22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170 847,62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170 847,48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0,14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7 540,00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7 540,00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365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тепло 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458"/>
        </w:trPr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вывоз ЖБО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содерж.в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чистоте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тек.ремонти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техобсл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379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163 307,62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163 307,48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0,14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бланки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подписка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1 499,97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1 499,83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0,14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страховка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инф.обесп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14 670,00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14 670,00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з/та по договорам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147 137,65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147 137,65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прочие тек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земельный налог и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имущ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госпошлина и прочие плат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штрафы,пени</w:t>
            </w:r>
            <w:proofErr w:type="spellEnd"/>
            <w:proofErr w:type="gramEnd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др.санк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друг.расх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хозяйственные материалы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8 010 110 430 540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тепло 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50"/>
        </w:trPr>
        <w:tc>
          <w:tcPr>
            <w:tcW w:w="23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вывоз ЖБО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Bright" w:eastAsia="Times New Roman" w:hAnsi="Lucida Bright" w:cs="Lucida Bright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содерж.в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чистоте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тек.ремонти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техобсл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бланки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подписка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страховка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инф.обесп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з/та по договорам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прочие тек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земельный налог и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имущ</w:t>
            </w:r>
            <w:proofErr w:type="spellEnd"/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госпошлина и прочие плат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штрафы,пени</w:t>
            </w:r>
            <w:proofErr w:type="spellEnd"/>
            <w:proofErr w:type="gramEnd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др.санк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друг.расх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хозяйственные материалы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08 01 011 04 5144 244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 01 01104L144200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310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5 300,00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5 300,00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290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5 300,00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5 300,00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5 300,00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5 300,00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котельно-печное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62"/>
        </w:trPr>
        <w:tc>
          <w:tcPr>
            <w:tcW w:w="2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хозяйственные материалы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14 03 011 07 98580 500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5 300,00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5 300,00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290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хозяйственные материалы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11 05 011 04 90410 244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290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8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8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канц.товары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котельно-печное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запчасти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стройматериалы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хозяйственные материалы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 по 10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86 474,43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solid" w:color="CCFFCC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86 474,43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9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10 01 011 9047                  000</w:t>
            </w: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86 474,41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86 474,41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86 474,41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86 474,41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86 474,41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86 474,41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35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86 474,41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86 474,41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1030100100000810,00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1003 01 1 05 70100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35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74"/>
        </w:trPr>
        <w:tc>
          <w:tcPr>
            <w:tcW w:w="2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13 01 0110627880730      000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0,02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lang w:eastAsia="ru-RU"/>
              </w:rPr>
              <w:t>0,02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FF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8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35"/>
        </w:trPr>
        <w:tc>
          <w:tcPr>
            <w:tcW w:w="2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3 596 745,54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solid" w:color="CC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3 434 961,78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161 783,76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CC99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473A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 .доходы</w:t>
            </w:r>
            <w:proofErr w:type="gramEnd"/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CC99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CC99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3 281 435,52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99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>3 254 800,90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26 634,62 </w:t>
            </w:r>
          </w:p>
        </w:tc>
      </w:tr>
      <w:tr w:rsidR="00473A5F" w:rsidRPr="00473A5F" w:rsidTr="00473A5F">
        <w:trPr>
          <w:trHeight w:val="626"/>
        </w:trPr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Результат исполнения бюджета (дефицит "--", профицит "+")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 xml:space="preserve">-315 310,02 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 xml:space="preserve">-180 160,88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223"/>
        </w:trPr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остатки на начало года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C99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CC99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отклонения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  <w:t>-315 310,02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-315 310,02 </w:t>
            </w: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дох+ост</w:t>
            </w:r>
            <w:proofErr w:type="spellEnd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47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 xml:space="preserve">-315 310,02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Lucida Bright" w:eastAsia="Times New Roman" w:hAnsi="Lucida Bright" w:cs="Lucida Bright"/>
                <w:b/>
                <w:bCs/>
                <w:color w:val="000000"/>
                <w:sz w:val="20"/>
                <w:szCs w:val="20"/>
                <w:lang w:eastAsia="ru-RU"/>
              </w:rPr>
              <w:t xml:space="preserve">-180 160,88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223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ucida Bright" w:eastAsia="Times New Roman" w:hAnsi="Lucida Bright" w:cs="Lucida Brigh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3A5F" w:rsidRPr="00473A5F" w:rsidRDefault="00473A5F" w:rsidP="00473A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8"/>
      </w:tblGrid>
      <w:tr w:rsidR="00473A5F" w:rsidRPr="00473A5F" w:rsidTr="00473A5F">
        <w:tc>
          <w:tcPr>
            <w:tcW w:w="1188" w:type="dxa"/>
            <w:shd w:val="clear" w:color="auto" w:fill="auto"/>
          </w:tcPr>
          <w:p w:rsidR="00473A5F" w:rsidRPr="00473A5F" w:rsidRDefault="00473A5F" w:rsidP="00473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73A5F" w:rsidRPr="00473A5F" w:rsidSect="00473A5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70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7"/>
        <w:gridCol w:w="1697"/>
        <w:gridCol w:w="1464"/>
        <w:gridCol w:w="934"/>
        <w:gridCol w:w="1144"/>
        <w:gridCol w:w="886"/>
        <w:gridCol w:w="382"/>
        <w:gridCol w:w="837"/>
        <w:gridCol w:w="346"/>
        <w:gridCol w:w="924"/>
        <w:gridCol w:w="504"/>
        <w:gridCol w:w="847"/>
        <w:gridCol w:w="3978"/>
      </w:tblGrid>
      <w:tr w:rsidR="00473A5F" w:rsidRPr="00473A5F" w:rsidTr="00473A5F">
        <w:trPr>
          <w:trHeight w:val="238"/>
        </w:trPr>
        <w:tc>
          <w:tcPr>
            <w:tcW w:w="64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473A5F" w:rsidRPr="00473A5F" w:rsidRDefault="00473A5F" w:rsidP="00C65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ШТАТНОЕ РАСПИСАНИЕ  №   2   от  01 </w:t>
            </w:r>
            <w:r w:rsidR="00C65B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октября</w:t>
            </w: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года</w:t>
            </w:r>
          </w:p>
        </w:tc>
        <w:tc>
          <w:tcPr>
            <w:tcW w:w="3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192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238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УТВЕРЖДАЮ:</w:t>
            </w:r>
          </w:p>
        </w:tc>
        <w:tc>
          <w:tcPr>
            <w:tcW w:w="3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73A5F" w:rsidRPr="00473A5F" w:rsidTr="00473A5F">
        <w:trPr>
          <w:trHeight w:val="238"/>
        </w:trPr>
        <w:tc>
          <w:tcPr>
            <w:tcW w:w="4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 период с 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.10</w:t>
            </w: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г. по 31.12.20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98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Глава администрации Советского сельского поселения                               </w:t>
            </w:r>
          </w:p>
        </w:tc>
      </w:tr>
      <w:tr w:rsidR="00473A5F" w:rsidRPr="00473A5F" w:rsidTr="00473A5F">
        <w:trPr>
          <w:trHeight w:val="226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Штат в количестве .2-х единиц</w:t>
            </w:r>
          </w:p>
        </w:tc>
        <w:tc>
          <w:tcPr>
            <w:tcW w:w="39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192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271"/>
        </w:trPr>
        <w:tc>
          <w:tcPr>
            <w:tcW w:w="1027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Штатное расписание по должностям муниципальной службы администрации  Советского СП</w:t>
            </w:r>
          </w:p>
        </w:tc>
        <w:tc>
          <w:tcPr>
            <w:tcW w:w="39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3A5F" w:rsidRPr="00473A5F" w:rsidTr="00473A5F">
        <w:trPr>
          <w:trHeight w:val="271"/>
        </w:trPr>
        <w:tc>
          <w:tcPr>
            <w:tcW w:w="14250" w:type="dxa"/>
            <w:gridSpan w:val="1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73A5F" w:rsidRPr="00473A5F" w:rsidRDefault="00473A5F" w:rsidP="00C65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</w:t>
            </w:r>
            <w:r w:rsidR="00C65B3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ного района по состоянию на 01.10</w:t>
            </w: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73A5F" w:rsidRPr="00473A5F" w:rsidTr="00473A5F">
        <w:trPr>
          <w:trHeight w:val="794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 должности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                   Имя                   Отчество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Группа должностей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Должностной оклад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Надбавка  за </w:t>
            </w:r>
            <w:proofErr w:type="spellStart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класный</w:t>
            </w:r>
            <w:proofErr w:type="spellEnd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чин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Надбавка за особые условия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Надбавка за выслугу лет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Ежемесячное денежное поощрение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Ежемесячное денежное содержание</w:t>
            </w:r>
          </w:p>
        </w:tc>
      </w:tr>
      <w:tr w:rsidR="00473A5F" w:rsidRPr="00473A5F" w:rsidTr="00473A5F">
        <w:trPr>
          <w:trHeight w:val="238"/>
        </w:trPr>
        <w:tc>
          <w:tcPr>
            <w:tcW w:w="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коэф</w:t>
            </w:r>
            <w:proofErr w:type="spellEnd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192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473A5F" w:rsidRPr="00473A5F" w:rsidTr="00473A5F">
        <w:trPr>
          <w:trHeight w:val="192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192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Специалист 1 категории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4792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2446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9104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A5F" w:rsidRPr="00473A5F" w:rsidRDefault="00C65B36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20655</w:t>
            </w:r>
          </w:p>
        </w:tc>
      </w:tr>
      <w:tr w:rsidR="00473A5F" w:rsidRPr="00473A5F" w:rsidTr="00473A5F">
        <w:trPr>
          <w:trHeight w:val="192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5B36" w:rsidRPr="00473A5F" w:rsidTr="00473A5F">
        <w:trPr>
          <w:trHeight w:val="238"/>
        </w:trPr>
        <w:tc>
          <w:tcPr>
            <w:tcW w:w="2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65B36" w:rsidRPr="00473A5F" w:rsidRDefault="00C65B36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65B36" w:rsidRPr="00473A5F" w:rsidRDefault="00C65B36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5B36" w:rsidRPr="00473A5F" w:rsidRDefault="00C65B36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36" w:rsidRPr="00C65B36" w:rsidRDefault="00C65B36" w:rsidP="0028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65B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4792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36" w:rsidRPr="00C65B36" w:rsidRDefault="00C65B36" w:rsidP="0028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65B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2446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36" w:rsidRPr="00C65B36" w:rsidRDefault="00C65B36" w:rsidP="0028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65B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36" w:rsidRPr="00C65B36" w:rsidRDefault="00C65B36" w:rsidP="0028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65B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2875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36" w:rsidRPr="00C65B36" w:rsidRDefault="00C65B36" w:rsidP="0028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65B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36" w:rsidRPr="00C65B36" w:rsidRDefault="00C65B36" w:rsidP="0028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65B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1438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36" w:rsidRPr="00C65B36" w:rsidRDefault="00C65B36" w:rsidP="0028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65B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36" w:rsidRPr="00C65B36" w:rsidRDefault="00C65B36" w:rsidP="0028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65B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9104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36" w:rsidRPr="00C65B36" w:rsidRDefault="00C65B36" w:rsidP="0028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65B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20655</w:t>
            </w:r>
          </w:p>
        </w:tc>
      </w:tr>
      <w:tr w:rsidR="00473A5F" w:rsidRPr="00473A5F" w:rsidTr="00473A5F">
        <w:trPr>
          <w:trHeight w:val="192"/>
        </w:trPr>
        <w:tc>
          <w:tcPr>
            <w:tcW w:w="30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B36" w:rsidRDefault="00C65B36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B36" w:rsidRPr="00473A5F" w:rsidRDefault="00C65B36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473A5F" w:rsidRPr="00473A5F" w:rsidTr="00473A5F">
        <w:tc>
          <w:tcPr>
            <w:tcW w:w="7393" w:type="dxa"/>
            <w:vMerge w:val="restart"/>
          </w:tcPr>
          <w:p w:rsidR="00473A5F" w:rsidRPr="00473A5F" w:rsidRDefault="00473A5F" w:rsidP="0047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473A5F" w:rsidRPr="00473A5F" w:rsidRDefault="00473A5F" w:rsidP="0047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УТВЕРЖДАЮ:</w:t>
            </w:r>
          </w:p>
          <w:p w:rsidR="00473A5F" w:rsidRPr="00473A5F" w:rsidRDefault="00473A5F" w:rsidP="0047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  <w:p w:rsidR="00473A5F" w:rsidRPr="00473A5F" w:rsidRDefault="00473A5F" w:rsidP="0047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A5F" w:rsidRPr="00473A5F" w:rsidRDefault="00473A5F" w:rsidP="0047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------------------------С.В.ДУБРОВИН</w:t>
            </w:r>
          </w:p>
        </w:tc>
      </w:tr>
      <w:tr w:rsidR="00473A5F" w:rsidRPr="00473A5F" w:rsidTr="00473A5F">
        <w:tc>
          <w:tcPr>
            <w:tcW w:w="0" w:type="auto"/>
            <w:vMerge/>
            <w:vAlign w:val="center"/>
            <w:hideMark/>
          </w:tcPr>
          <w:p w:rsidR="00473A5F" w:rsidRPr="00473A5F" w:rsidRDefault="00473A5F" w:rsidP="0047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hideMark/>
          </w:tcPr>
          <w:p w:rsidR="00473A5F" w:rsidRPr="00473A5F" w:rsidRDefault="00473A5F" w:rsidP="0047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УТВЕРЖДАЮ:</w:t>
            </w:r>
          </w:p>
          <w:p w:rsidR="00473A5F" w:rsidRPr="00473A5F" w:rsidRDefault="00473A5F" w:rsidP="0047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proofErr w:type="gramStart"/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МКУ»Советский</w:t>
            </w:r>
            <w:proofErr w:type="spellEnd"/>
            <w:proofErr w:type="gramEnd"/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КДЦ»</w:t>
            </w:r>
          </w:p>
          <w:p w:rsidR="00473A5F" w:rsidRPr="00473A5F" w:rsidRDefault="00473A5F" w:rsidP="0047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proofErr w:type="spellStart"/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И.И.Ткачева</w:t>
            </w:r>
            <w:proofErr w:type="spellEnd"/>
          </w:p>
        </w:tc>
      </w:tr>
    </w:tbl>
    <w:p w:rsidR="00473A5F" w:rsidRPr="00473A5F" w:rsidRDefault="00473A5F" w:rsidP="00473A5F">
      <w:pPr>
        <w:tabs>
          <w:tab w:val="left" w:pos="13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A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ШТАТНОЕ </w:t>
      </w:r>
      <w:proofErr w:type="gramStart"/>
      <w:r w:rsidRPr="00473A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  МКУ</w:t>
      </w:r>
      <w:proofErr w:type="gramEnd"/>
      <w:r w:rsidRPr="00473A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«Советский КДЦ»  на  01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.01</w:t>
      </w:r>
      <w:r w:rsidRPr="00473A5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20</w:t>
      </w:r>
      <w:r w:rsidRPr="00473A5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ГОДА</w:t>
      </w:r>
      <w:r w:rsidRPr="00473A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473A5F" w:rsidRPr="00473A5F" w:rsidRDefault="00473A5F" w:rsidP="0047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545"/>
        <w:gridCol w:w="532"/>
        <w:gridCol w:w="492"/>
        <w:gridCol w:w="488"/>
        <w:gridCol w:w="480"/>
        <w:gridCol w:w="501"/>
        <w:gridCol w:w="1170"/>
        <w:gridCol w:w="1616"/>
        <w:gridCol w:w="1372"/>
        <w:gridCol w:w="762"/>
        <w:gridCol w:w="829"/>
        <w:gridCol w:w="1731"/>
        <w:gridCol w:w="2178"/>
      </w:tblGrid>
      <w:tr w:rsidR="00473A5F" w:rsidRPr="00473A5F" w:rsidTr="00473A5F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К-во</w:t>
            </w:r>
          </w:p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</w:t>
            </w:r>
            <w:proofErr w:type="spellEnd"/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з/п</w:t>
            </w:r>
          </w:p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</w:t>
            </w:r>
            <w:proofErr w:type="spellEnd"/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Тарифная ставка(оклад)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Надбавка</w:t>
            </w:r>
          </w:p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селе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выслугу лет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интенсивность и высокие показатели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З/плата</w:t>
            </w:r>
          </w:p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м-ц</w:t>
            </w:r>
          </w:p>
        </w:tc>
      </w:tr>
      <w:tr w:rsidR="00473A5F" w:rsidRPr="00473A5F" w:rsidTr="00473A5F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Советский СДК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3A5F" w:rsidRPr="00473A5F" w:rsidTr="00473A5F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КДЦ    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27675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19373</w:t>
            </w:r>
          </w:p>
        </w:tc>
      </w:tr>
      <w:tr w:rsidR="00473A5F" w:rsidRPr="00473A5F" w:rsidTr="00473A5F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27675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5F" w:rsidRPr="00473A5F" w:rsidRDefault="00473A5F" w:rsidP="0047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19373</w:t>
            </w:r>
          </w:p>
        </w:tc>
      </w:tr>
    </w:tbl>
    <w:p w:rsidR="00473A5F" w:rsidRPr="00473A5F" w:rsidRDefault="00473A5F" w:rsidP="00473A5F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5F" w:rsidRPr="00473A5F" w:rsidRDefault="00473A5F" w:rsidP="00473A5F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A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</w:t>
      </w:r>
      <w:proofErr w:type="spellStart"/>
      <w:proofErr w:type="gramStart"/>
      <w:r w:rsidRPr="00473A5F">
        <w:rPr>
          <w:rFonts w:ascii="Times New Roman" w:eastAsia="Times New Roman" w:hAnsi="Times New Roman" w:cs="Times New Roman"/>
          <w:sz w:val="20"/>
          <w:szCs w:val="20"/>
          <w:lang w:eastAsia="ru-RU"/>
        </w:rPr>
        <w:t>МКУ»Советский</w:t>
      </w:r>
      <w:proofErr w:type="spellEnd"/>
      <w:proofErr w:type="gramEnd"/>
      <w:r w:rsidRPr="00473A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КДЦ»</w:t>
      </w:r>
      <w:r w:rsidRPr="00473A5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473A5F">
        <w:rPr>
          <w:rFonts w:ascii="Times New Roman" w:eastAsia="Times New Roman" w:hAnsi="Times New Roman" w:cs="Times New Roman"/>
          <w:sz w:val="20"/>
          <w:szCs w:val="20"/>
          <w:lang w:eastAsia="ru-RU"/>
        </w:rPr>
        <w:t>И.И.Ткачева</w:t>
      </w:r>
      <w:proofErr w:type="spellEnd"/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7"/>
        <w:gridCol w:w="1697"/>
        <w:gridCol w:w="1464"/>
        <w:gridCol w:w="996"/>
        <w:gridCol w:w="874"/>
        <w:gridCol w:w="788"/>
        <w:gridCol w:w="97"/>
        <w:gridCol w:w="382"/>
        <w:gridCol w:w="837"/>
        <w:gridCol w:w="346"/>
        <w:gridCol w:w="924"/>
        <w:gridCol w:w="504"/>
        <w:gridCol w:w="847"/>
        <w:gridCol w:w="1315"/>
      </w:tblGrid>
      <w:tr w:rsidR="00473A5F" w:rsidRPr="00473A5F" w:rsidTr="00473A5F">
        <w:trPr>
          <w:trHeight w:val="238"/>
        </w:trPr>
        <w:tc>
          <w:tcPr>
            <w:tcW w:w="62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473A5F" w:rsidRPr="00473A5F" w:rsidRDefault="00473A5F" w:rsidP="00C65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ШТАТ</w:t>
            </w:r>
            <w:r w:rsidR="00C65B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НОЕ РАСПИСАНИЕ  №   1   от  01.10</w:t>
            </w: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3A5F" w:rsidRPr="00473A5F" w:rsidTr="00473A5F">
        <w:trPr>
          <w:trHeight w:val="192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238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УТВЕРЖДАЮ:                                </w:t>
            </w:r>
            <w:proofErr w:type="spellStart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С.В.Дубровин</w:t>
            </w:r>
            <w:proofErr w:type="spellEnd"/>
          </w:p>
        </w:tc>
      </w:tr>
      <w:tr w:rsidR="00473A5F" w:rsidRPr="00473A5F" w:rsidTr="00473A5F">
        <w:trPr>
          <w:trHeight w:val="238"/>
        </w:trPr>
        <w:tc>
          <w:tcPr>
            <w:tcW w:w="44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C65B36" w:rsidP="00C65B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 период с 01.10</w:t>
            </w:r>
            <w:r w:rsid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.2020</w:t>
            </w:r>
            <w:r w:rsidR="00473A5F"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г. по 31.12.20</w:t>
            </w:r>
            <w:r w:rsid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473A5F"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691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администрации Советского сельского поселения                               </w:t>
            </w:r>
          </w:p>
        </w:tc>
      </w:tr>
      <w:tr w:rsidR="00473A5F" w:rsidRPr="00473A5F" w:rsidTr="00473A5F">
        <w:trPr>
          <w:trHeight w:val="238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Штат в количестве ...</w:t>
            </w: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3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единиц</w:t>
            </w:r>
          </w:p>
        </w:tc>
        <w:tc>
          <w:tcPr>
            <w:tcW w:w="13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A5F" w:rsidRPr="00473A5F" w:rsidTr="00473A5F">
        <w:trPr>
          <w:trHeight w:val="192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271"/>
        </w:trPr>
        <w:tc>
          <w:tcPr>
            <w:tcW w:w="113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Штатное расписание по должностям муниципальной службы администрации  Советского СП</w:t>
            </w:r>
          </w:p>
        </w:tc>
      </w:tr>
      <w:tr w:rsidR="00473A5F" w:rsidRPr="00473A5F" w:rsidTr="00473A5F">
        <w:trPr>
          <w:trHeight w:val="271"/>
        </w:trPr>
        <w:tc>
          <w:tcPr>
            <w:tcW w:w="113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73A5F" w:rsidRPr="00473A5F" w:rsidRDefault="00473A5F" w:rsidP="00C65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</w:t>
            </w:r>
            <w:r w:rsidR="00C65B3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ного района по состоянию на 01.10</w:t>
            </w: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.20</w:t>
            </w:r>
            <w:r w:rsidR="00C65B3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73A5F" w:rsidRPr="00473A5F" w:rsidTr="00473A5F">
        <w:trPr>
          <w:trHeight w:val="794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 должности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                   Имя                   Отчество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Группа должностей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Должностной оклад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Надбавка  за </w:t>
            </w:r>
            <w:proofErr w:type="spellStart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класный</w:t>
            </w:r>
            <w:proofErr w:type="spellEnd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чин</w:t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Надбавка за особые условия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Надбавка за выслугу лет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Ежемесячное денежное поощрение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Ежемесячное денежное содержание</w:t>
            </w:r>
          </w:p>
        </w:tc>
      </w:tr>
      <w:tr w:rsidR="00473A5F" w:rsidRPr="00473A5F" w:rsidTr="00473A5F">
        <w:trPr>
          <w:trHeight w:val="238"/>
        </w:trPr>
        <w:tc>
          <w:tcPr>
            <w:tcW w:w="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коэф</w:t>
            </w:r>
            <w:proofErr w:type="spellEnd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192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473A5F" w:rsidRPr="00473A5F" w:rsidTr="00473A5F">
        <w:trPr>
          <w:trHeight w:val="192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192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Дубровин С.В.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Главная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5923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8884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20136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36720</w:t>
            </w:r>
          </w:p>
        </w:tc>
      </w:tr>
      <w:tr w:rsidR="00473A5F" w:rsidRPr="00473A5F" w:rsidTr="00473A5F">
        <w:trPr>
          <w:trHeight w:val="192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73A5F" w:rsidRPr="00473A5F" w:rsidTr="00473A5F">
        <w:trPr>
          <w:trHeight w:val="192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73A5F" w:rsidRPr="00473A5F" w:rsidTr="00473A5F">
        <w:trPr>
          <w:trHeight w:val="282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73A5F" w:rsidRPr="00473A5F" w:rsidTr="00473A5F">
        <w:trPr>
          <w:trHeight w:val="238"/>
        </w:trPr>
        <w:tc>
          <w:tcPr>
            <w:tcW w:w="2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5923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8884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1777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20136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36720</w:t>
            </w:r>
          </w:p>
        </w:tc>
      </w:tr>
      <w:tr w:rsidR="00473A5F" w:rsidRPr="00473A5F" w:rsidTr="00473A5F">
        <w:trPr>
          <w:trHeight w:val="192"/>
        </w:trPr>
        <w:tc>
          <w:tcPr>
            <w:tcW w:w="30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238"/>
        </w:trPr>
        <w:tc>
          <w:tcPr>
            <w:tcW w:w="113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Специалист 1 категории                                                         </w:t>
            </w: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Калиничева З.А.                                                                             ФИО                                                                                                                    </w:t>
            </w:r>
          </w:p>
        </w:tc>
      </w:tr>
      <w:tr w:rsidR="00473A5F" w:rsidRPr="00473A5F" w:rsidTr="00473A5F">
        <w:trPr>
          <w:trHeight w:val="226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4"/>
        <w:gridCol w:w="2224"/>
        <w:gridCol w:w="2225"/>
        <w:gridCol w:w="1193"/>
        <w:gridCol w:w="924"/>
        <w:gridCol w:w="1205"/>
        <w:gridCol w:w="605"/>
        <w:gridCol w:w="1380"/>
        <w:gridCol w:w="631"/>
        <w:gridCol w:w="1555"/>
        <w:gridCol w:w="1675"/>
        <w:gridCol w:w="605"/>
      </w:tblGrid>
      <w:tr w:rsidR="00473A5F" w:rsidRPr="00473A5F" w:rsidTr="00473A5F">
        <w:trPr>
          <w:trHeight w:val="259"/>
        </w:trPr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3A5F" w:rsidRPr="00473A5F" w:rsidRDefault="00C65B36" w:rsidP="00C65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ШТАТНОЕ РАСПИСАНИЕ  № 3  от 01.10</w:t>
            </w:r>
            <w:r w:rsidR="00473A5F" w:rsidRPr="00473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.20</w:t>
            </w:r>
            <w:r w:rsidR="00473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473A5F" w:rsidRPr="00473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A5F" w:rsidRPr="00473A5F" w:rsidTr="00473A5F">
        <w:trPr>
          <w:trHeight w:val="259"/>
        </w:trPr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A5F" w:rsidRPr="00473A5F" w:rsidTr="00473A5F">
        <w:trPr>
          <w:trHeight w:val="259"/>
        </w:trPr>
        <w:tc>
          <w:tcPr>
            <w:tcW w:w="4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Штатное расписание по должностям,</w:t>
            </w:r>
          </w:p>
        </w:tc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A5F" w:rsidRPr="00473A5F" w:rsidTr="00473A5F">
        <w:trPr>
          <w:trHeight w:val="259"/>
        </w:trPr>
        <w:tc>
          <w:tcPr>
            <w:tcW w:w="6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не являющиеся должностями  муниципальной службы 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A5F" w:rsidRPr="00473A5F" w:rsidTr="00473A5F">
        <w:trPr>
          <w:trHeight w:val="259"/>
        </w:trPr>
        <w:tc>
          <w:tcPr>
            <w:tcW w:w="6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администрации СП </w:t>
            </w:r>
            <w:proofErr w:type="spellStart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A5F" w:rsidRPr="00473A5F" w:rsidTr="00473A5F">
        <w:trPr>
          <w:trHeight w:val="247"/>
        </w:trPr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A5F" w:rsidRPr="00473A5F" w:rsidTr="00473A5F">
        <w:trPr>
          <w:trHeight w:val="259"/>
        </w:trPr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3A5F" w:rsidRPr="00473A5F" w:rsidTr="00473A5F">
        <w:trPr>
          <w:trHeight w:val="271"/>
        </w:trPr>
        <w:tc>
          <w:tcPr>
            <w:tcW w:w="4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C65B36" w:rsidP="00C65B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 период с 01.10</w:t>
            </w:r>
            <w:r w:rsidR="00473A5F"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.20</w:t>
            </w:r>
            <w:r w:rsid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</w:t>
            </w:r>
            <w:r w:rsidR="00473A5F"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г. по 31.12.20</w:t>
            </w:r>
            <w:r w:rsid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</w:t>
            </w:r>
            <w:r w:rsidR="00473A5F" w:rsidRPr="00473A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г. </w:t>
            </w:r>
          </w:p>
        </w:tc>
        <w:tc>
          <w:tcPr>
            <w:tcW w:w="9773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Советского сельского поселения </w:t>
            </w:r>
            <w:proofErr w:type="spellStart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муниципального района                                   Дубровин С.В.</w:t>
            </w:r>
          </w:p>
        </w:tc>
      </w:tr>
      <w:tr w:rsidR="00473A5F" w:rsidRPr="00473A5F" w:rsidTr="00473A5F">
        <w:trPr>
          <w:trHeight w:val="259"/>
        </w:trPr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3A5F" w:rsidRPr="00473A5F" w:rsidTr="00473A5F">
        <w:trPr>
          <w:trHeight w:val="247"/>
        </w:trPr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Штат в количестве  0,5 единиц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A5F" w:rsidRPr="00473A5F" w:rsidTr="00473A5F">
        <w:trPr>
          <w:trHeight w:val="211"/>
        </w:trPr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235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                  Имя                 Отчество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Должностной оклад</w:t>
            </w:r>
          </w:p>
        </w:tc>
        <w:tc>
          <w:tcPr>
            <w:tcW w:w="2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Ежемесячные надбавки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Ежемесячное денежное поощрение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Месячный фонд оплаты труда</w:t>
            </w:r>
          </w:p>
        </w:tc>
      </w:tr>
      <w:tr w:rsidR="00473A5F" w:rsidRPr="00473A5F" w:rsidTr="00473A5F">
        <w:trPr>
          <w:trHeight w:val="482"/>
        </w:trPr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 сложность напряженность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 выслугу лет</w:t>
            </w:r>
          </w:p>
        </w:tc>
        <w:tc>
          <w:tcPr>
            <w:tcW w:w="6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73A5F" w:rsidRPr="00473A5F" w:rsidTr="00473A5F">
        <w:trPr>
          <w:trHeight w:val="211"/>
        </w:trPr>
        <w:tc>
          <w:tcPr>
            <w:tcW w:w="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коэф</w:t>
            </w:r>
            <w:proofErr w:type="spellEnd"/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73A5F" w:rsidRPr="00473A5F" w:rsidTr="00473A5F">
        <w:trPr>
          <w:trHeight w:val="211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73A5F" w:rsidRPr="00473A5F" w:rsidTr="00473A5F">
        <w:trPr>
          <w:trHeight w:val="235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Инспектор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2076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1453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4152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7992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73A5F" w:rsidRPr="00473A5F" w:rsidTr="00473A5F">
        <w:trPr>
          <w:trHeight w:val="259"/>
        </w:trPr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2076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1453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3A5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4152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7992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473A5F" w:rsidRPr="00473A5F" w:rsidTr="00473A5F">
        <w:trPr>
          <w:trHeight w:val="211"/>
        </w:trPr>
        <w:tc>
          <w:tcPr>
            <w:tcW w:w="3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A5F" w:rsidRPr="00473A5F" w:rsidTr="00473A5F">
        <w:trPr>
          <w:trHeight w:val="211"/>
        </w:trPr>
        <w:tc>
          <w:tcPr>
            <w:tcW w:w="1395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Специалист 1 категории                                                          </w:t>
            </w:r>
            <w:r w:rsidRPr="00473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Калиничева З.А. </w:t>
            </w:r>
            <w:r w:rsidRPr="0047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A5F" w:rsidRPr="00473A5F" w:rsidRDefault="00473A5F" w:rsidP="00473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3A5F" w:rsidRPr="00473A5F" w:rsidRDefault="00473A5F" w:rsidP="00473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4D7" w:rsidRDefault="00BD74D7"/>
    <w:sectPr w:rsidR="00BD74D7" w:rsidSect="00473A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7B7" w:rsidRDefault="009E67B7">
      <w:pPr>
        <w:spacing w:after="0" w:line="240" w:lineRule="auto"/>
      </w:pPr>
      <w:r>
        <w:separator/>
      </w:r>
    </w:p>
  </w:endnote>
  <w:endnote w:type="continuationSeparator" w:id="0">
    <w:p w:rsidR="009E67B7" w:rsidRDefault="009E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497" w:rsidRDefault="002844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497" w:rsidRDefault="0028449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497" w:rsidRDefault="002844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7B7" w:rsidRDefault="009E67B7">
      <w:pPr>
        <w:spacing w:after="0" w:line="240" w:lineRule="auto"/>
      </w:pPr>
      <w:r>
        <w:separator/>
      </w:r>
    </w:p>
  </w:footnote>
  <w:footnote w:type="continuationSeparator" w:id="0">
    <w:p w:rsidR="009E67B7" w:rsidRDefault="009E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497" w:rsidRDefault="002844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497" w:rsidRDefault="0028449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497" w:rsidRDefault="002844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5F"/>
    <w:rsid w:val="00284497"/>
    <w:rsid w:val="00473A5F"/>
    <w:rsid w:val="009E67B7"/>
    <w:rsid w:val="00BD74D7"/>
    <w:rsid w:val="00C65B36"/>
    <w:rsid w:val="00CB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68D64-61C4-4E0E-A57F-8F8A1C43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73A5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73A5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3A5F"/>
  </w:style>
  <w:style w:type="character" w:styleId="a3">
    <w:name w:val="Hyperlink"/>
    <w:uiPriority w:val="99"/>
    <w:semiHidden/>
    <w:unhideWhenUsed/>
    <w:rsid w:val="00473A5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73A5F"/>
    <w:rPr>
      <w:color w:val="800080"/>
      <w:u w:val="single"/>
    </w:rPr>
  </w:style>
  <w:style w:type="paragraph" w:customStyle="1" w:styleId="xl69">
    <w:name w:val="xl69"/>
    <w:basedOn w:val="a"/>
    <w:rsid w:val="004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473A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75">
    <w:name w:val="xl75"/>
    <w:basedOn w:val="a"/>
    <w:rsid w:val="00473A5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76">
    <w:name w:val="xl76"/>
    <w:basedOn w:val="a"/>
    <w:rsid w:val="00473A5F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77">
    <w:name w:val="xl77"/>
    <w:basedOn w:val="a"/>
    <w:rsid w:val="00473A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3A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79">
    <w:name w:val="xl79"/>
    <w:basedOn w:val="a"/>
    <w:rsid w:val="00473A5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80">
    <w:name w:val="xl80"/>
    <w:basedOn w:val="a"/>
    <w:rsid w:val="00473A5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81">
    <w:name w:val="xl81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73A5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83">
    <w:name w:val="xl83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84">
    <w:name w:val="xl84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73A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86">
    <w:name w:val="xl86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73A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4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73A5F"/>
    <w:pP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92">
    <w:name w:val="xl92"/>
    <w:basedOn w:val="a"/>
    <w:rsid w:val="00473A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73A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73A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473A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473A5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98">
    <w:name w:val="xl98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99">
    <w:name w:val="xl99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00">
    <w:name w:val="xl100"/>
    <w:basedOn w:val="a"/>
    <w:rsid w:val="00473A5F"/>
    <w:pP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01">
    <w:name w:val="xl101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02">
    <w:name w:val="xl102"/>
    <w:basedOn w:val="a"/>
    <w:rsid w:val="00473A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03">
    <w:name w:val="xl103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73A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73A5F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73A5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10">
    <w:name w:val="xl110"/>
    <w:basedOn w:val="a"/>
    <w:rsid w:val="00473A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11">
    <w:name w:val="xl111"/>
    <w:basedOn w:val="a"/>
    <w:rsid w:val="00473A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73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73A5F"/>
    <w:pP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52"/>
      <w:szCs w:val="52"/>
      <w:lang w:eastAsia="ru-RU"/>
    </w:rPr>
  </w:style>
  <w:style w:type="paragraph" w:customStyle="1" w:styleId="xl114">
    <w:name w:val="xl114"/>
    <w:basedOn w:val="a"/>
    <w:rsid w:val="00473A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73A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73A5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52"/>
      <w:szCs w:val="52"/>
      <w:lang w:eastAsia="ru-RU"/>
    </w:rPr>
  </w:style>
  <w:style w:type="paragraph" w:customStyle="1" w:styleId="xl117">
    <w:name w:val="xl117"/>
    <w:basedOn w:val="a"/>
    <w:rsid w:val="00473A5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lang w:eastAsia="ru-RU"/>
    </w:rPr>
  </w:style>
  <w:style w:type="paragraph" w:customStyle="1" w:styleId="xl118">
    <w:name w:val="xl118"/>
    <w:basedOn w:val="a"/>
    <w:rsid w:val="00473A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73A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73A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73A5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73A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73A5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73A5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473A5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73A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473A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73A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48"/>
      <w:szCs w:val="48"/>
      <w:lang w:eastAsia="ru-RU"/>
    </w:rPr>
  </w:style>
  <w:style w:type="paragraph" w:customStyle="1" w:styleId="xl130">
    <w:name w:val="xl130"/>
    <w:basedOn w:val="a"/>
    <w:rsid w:val="00473A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48"/>
      <w:szCs w:val="48"/>
      <w:lang w:eastAsia="ru-RU"/>
    </w:rPr>
  </w:style>
  <w:style w:type="paragraph" w:customStyle="1" w:styleId="xl131">
    <w:name w:val="xl131"/>
    <w:basedOn w:val="a"/>
    <w:rsid w:val="00473A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48"/>
      <w:szCs w:val="48"/>
      <w:lang w:eastAsia="ru-RU"/>
    </w:rPr>
  </w:style>
  <w:style w:type="paragraph" w:customStyle="1" w:styleId="xl132">
    <w:name w:val="xl132"/>
    <w:basedOn w:val="a"/>
    <w:rsid w:val="00473A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73A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73A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135">
    <w:name w:val="xl135"/>
    <w:basedOn w:val="a"/>
    <w:rsid w:val="00473A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136">
    <w:name w:val="xl136"/>
    <w:basedOn w:val="a"/>
    <w:rsid w:val="00473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137">
    <w:name w:val="xl137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73A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139">
    <w:name w:val="xl139"/>
    <w:basedOn w:val="a"/>
    <w:rsid w:val="00473A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140">
    <w:name w:val="xl140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141">
    <w:name w:val="xl141"/>
    <w:basedOn w:val="a"/>
    <w:rsid w:val="00473A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color w:val="0000FF"/>
      <w:sz w:val="24"/>
      <w:szCs w:val="24"/>
      <w:lang w:eastAsia="ru-RU"/>
    </w:rPr>
  </w:style>
  <w:style w:type="paragraph" w:customStyle="1" w:styleId="xl142">
    <w:name w:val="xl142"/>
    <w:basedOn w:val="a"/>
    <w:rsid w:val="00473A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color w:val="0000FF"/>
      <w:sz w:val="24"/>
      <w:szCs w:val="24"/>
      <w:lang w:eastAsia="ru-RU"/>
    </w:rPr>
  </w:style>
  <w:style w:type="paragraph" w:customStyle="1" w:styleId="xl143">
    <w:name w:val="xl143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473A5F"/>
    <w:pP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73A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73A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73A5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50">
    <w:name w:val="xl150"/>
    <w:basedOn w:val="a"/>
    <w:rsid w:val="00473A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51">
    <w:name w:val="xl151"/>
    <w:basedOn w:val="a"/>
    <w:rsid w:val="00473A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73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73A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54">
    <w:name w:val="xl154"/>
    <w:basedOn w:val="a"/>
    <w:rsid w:val="00473A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55">
    <w:name w:val="xl155"/>
    <w:basedOn w:val="a"/>
    <w:rsid w:val="00473A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56">
    <w:name w:val="xl156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73A5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473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473A5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64">
    <w:name w:val="xl164"/>
    <w:basedOn w:val="a"/>
    <w:rsid w:val="00473A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65">
    <w:name w:val="xl165"/>
    <w:basedOn w:val="a"/>
    <w:rsid w:val="00473A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166">
    <w:name w:val="xl166"/>
    <w:basedOn w:val="a"/>
    <w:rsid w:val="00473A5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73A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168">
    <w:name w:val="xl168"/>
    <w:basedOn w:val="a"/>
    <w:rsid w:val="00473A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69">
    <w:name w:val="xl169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70">
    <w:name w:val="xl170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71">
    <w:name w:val="xl171"/>
    <w:basedOn w:val="a"/>
    <w:rsid w:val="00473A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72">
    <w:name w:val="xl172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73">
    <w:name w:val="xl173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lang w:eastAsia="ru-RU"/>
    </w:rPr>
  </w:style>
  <w:style w:type="paragraph" w:customStyle="1" w:styleId="xl174">
    <w:name w:val="xl174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lang w:eastAsia="ru-RU"/>
    </w:rPr>
  </w:style>
  <w:style w:type="paragraph" w:customStyle="1" w:styleId="xl175">
    <w:name w:val="xl175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lang w:eastAsia="ru-RU"/>
    </w:rPr>
  </w:style>
  <w:style w:type="paragraph" w:customStyle="1" w:styleId="xl176">
    <w:name w:val="xl176"/>
    <w:basedOn w:val="a"/>
    <w:rsid w:val="00473A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473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473A5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473A5F"/>
    <w:pP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473A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83">
    <w:name w:val="xl183"/>
    <w:basedOn w:val="a"/>
    <w:rsid w:val="00473A5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473A5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473A5F"/>
    <w:pPr>
      <w:pBdr>
        <w:lef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86">
    <w:name w:val="xl186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473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lang w:eastAsia="ru-RU"/>
    </w:rPr>
  </w:style>
  <w:style w:type="paragraph" w:customStyle="1" w:styleId="xl189">
    <w:name w:val="xl189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lang w:eastAsia="ru-RU"/>
    </w:rPr>
  </w:style>
  <w:style w:type="paragraph" w:customStyle="1" w:styleId="xl190">
    <w:name w:val="xl190"/>
    <w:basedOn w:val="a"/>
    <w:rsid w:val="00473A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473A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48"/>
      <w:szCs w:val="48"/>
      <w:lang w:eastAsia="ru-RU"/>
    </w:rPr>
  </w:style>
  <w:style w:type="paragraph" w:customStyle="1" w:styleId="xl192">
    <w:name w:val="xl192"/>
    <w:basedOn w:val="a"/>
    <w:rsid w:val="00473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93">
    <w:name w:val="xl193"/>
    <w:basedOn w:val="a"/>
    <w:rsid w:val="00473A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94">
    <w:name w:val="xl194"/>
    <w:basedOn w:val="a"/>
    <w:rsid w:val="00473A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95">
    <w:name w:val="xl195"/>
    <w:basedOn w:val="a"/>
    <w:rsid w:val="00473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96">
    <w:name w:val="xl196"/>
    <w:basedOn w:val="a"/>
    <w:rsid w:val="00473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97">
    <w:name w:val="xl197"/>
    <w:basedOn w:val="a"/>
    <w:rsid w:val="00473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198">
    <w:name w:val="xl198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lang w:eastAsia="ru-RU"/>
    </w:rPr>
  </w:style>
  <w:style w:type="paragraph" w:customStyle="1" w:styleId="xl199">
    <w:name w:val="xl199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color w:val="0000FF"/>
      <w:sz w:val="24"/>
      <w:szCs w:val="24"/>
      <w:lang w:eastAsia="ru-RU"/>
    </w:rPr>
  </w:style>
  <w:style w:type="paragraph" w:customStyle="1" w:styleId="xl200">
    <w:name w:val="xl200"/>
    <w:basedOn w:val="a"/>
    <w:rsid w:val="00473A5F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201">
    <w:name w:val="xl201"/>
    <w:basedOn w:val="a"/>
    <w:rsid w:val="00473A5F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473A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473A5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473A5F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207">
    <w:name w:val="xl207"/>
    <w:basedOn w:val="a"/>
    <w:rsid w:val="00473A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color w:val="800000"/>
      <w:sz w:val="24"/>
      <w:szCs w:val="24"/>
      <w:lang w:eastAsia="ru-RU"/>
    </w:rPr>
  </w:style>
  <w:style w:type="paragraph" w:customStyle="1" w:styleId="xl209">
    <w:name w:val="xl209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color w:val="800000"/>
      <w:sz w:val="24"/>
      <w:szCs w:val="24"/>
      <w:lang w:eastAsia="ru-RU"/>
    </w:rPr>
  </w:style>
  <w:style w:type="paragraph" w:customStyle="1" w:styleId="xl210">
    <w:name w:val="xl210"/>
    <w:basedOn w:val="a"/>
    <w:rsid w:val="00473A5F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211">
    <w:name w:val="xl211"/>
    <w:basedOn w:val="a"/>
    <w:rsid w:val="00473A5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212">
    <w:name w:val="xl212"/>
    <w:basedOn w:val="a"/>
    <w:rsid w:val="00473A5F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473A5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473A5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473A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lang w:eastAsia="ru-RU"/>
    </w:rPr>
  </w:style>
  <w:style w:type="paragraph" w:customStyle="1" w:styleId="xl216">
    <w:name w:val="xl216"/>
    <w:basedOn w:val="a"/>
    <w:rsid w:val="00473A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473A5F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473A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473A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473A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473A5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lang w:eastAsia="ru-RU"/>
    </w:rPr>
  </w:style>
  <w:style w:type="paragraph" w:customStyle="1" w:styleId="xl223">
    <w:name w:val="xl223"/>
    <w:basedOn w:val="a"/>
    <w:rsid w:val="00473A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473A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lang w:eastAsia="ru-RU"/>
    </w:rPr>
  </w:style>
  <w:style w:type="paragraph" w:customStyle="1" w:styleId="xl225">
    <w:name w:val="xl225"/>
    <w:basedOn w:val="a"/>
    <w:rsid w:val="00473A5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226">
    <w:name w:val="xl226"/>
    <w:basedOn w:val="a"/>
    <w:rsid w:val="00473A5F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473A5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lang w:eastAsia="ru-RU"/>
    </w:rPr>
  </w:style>
  <w:style w:type="paragraph" w:customStyle="1" w:styleId="xl228">
    <w:name w:val="xl228"/>
    <w:basedOn w:val="a"/>
    <w:rsid w:val="00473A5F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473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color w:val="0000FF"/>
      <w:sz w:val="24"/>
      <w:szCs w:val="24"/>
      <w:lang w:eastAsia="ru-RU"/>
    </w:rPr>
  </w:style>
  <w:style w:type="paragraph" w:customStyle="1" w:styleId="xl230">
    <w:name w:val="xl230"/>
    <w:basedOn w:val="a"/>
    <w:rsid w:val="00473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color w:val="0000FF"/>
      <w:sz w:val="24"/>
      <w:szCs w:val="24"/>
      <w:lang w:eastAsia="ru-RU"/>
    </w:rPr>
  </w:style>
  <w:style w:type="paragraph" w:customStyle="1" w:styleId="xl231">
    <w:name w:val="xl231"/>
    <w:basedOn w:val="a"/>
    <w:rsid w:val="00473A5F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473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473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color w:val="0000FF"/>
      <w:sz w:val="24"/>
      <w:szCs w:val="24"/>
      <w:lang w:eastAsia="ru-RU"/>
    </w:rPr>
  </w:style>
  <w:style w:type="paragraph" w:customStyle="1" w:styleId="xl235">
    <w:name w:val="xl235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color w:val="0000FF"/>
      <w:sz w:val="24"/>
      <w:szCs w:val="24"/>
      <w:lang w:eastAsia="ru-RU"/>
    </w:rPr>
  </w:style>
  <w:style w:type="paragraph" w:customStyle="1" w:styleId="xl236">
    <w:name w:val="xl236"/>
    <w:basedOn w:val="a"/>
    <w:rsid w:val="00473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473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473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color w:val="0000FF"/>
      <w:sz w:val="24"/>
      <w:szCs w:val="24"/>
      <w:lang w:eastAsia="ru-RU"/>
    </w:rPr>
  </w:style>
  <w:style w:type="paragraph" w:customStyle="1" w:styleId="xl239">
    <w:name w:val="xl239"/>
    <w:basedOn w:val="a"/>
    <w:rsid w:val="00473A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240">
    <w:name w:val="xl240"/>
    <w:basedOn w:val="a"/>
    <w:rsid w:val="00473A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241">
    <w:name w:val="xl241"/>
    <w:basedOn w:val="a"/>
    <w:rsid w:val="00473A5F"/>
    <w:pP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242">
    <w:name w:val="xl242"/>
    <w:basedOn w:val="a"/>
    <w:rsid w:val="00473A5F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243">
    <w:name w:val="xl243"/>
    <w:basedOn w:val="a"/>
    <w:rsid w:val="00473A5F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244">
    <w:name w:val="xl244"/>
    <w:basedOn w:val="a"/>
    <w:rsid w:val="00473A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473A5F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246">
    <w:name w:val="xl246"/>
    <w:basedOn w:val="a"/>
    <w:rsid w:val="00473A5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247">
    <w:name w:val="xl247"/>
    <w:basedOn w:val="a"/>
    <w:rsid w:val="00473A5F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248">
    <w:name w:val="xl248"/>
    <w:basedOn w:val="a"/>
    <w:rsid w:val="00473A5F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473A5F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473A5F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473A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473A5F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473A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"/>
    <w:rsid w:val="004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6">
    <w:name w:val="xl256"/>
    <w:basedOn w:val="a"/>
    <w:rsid w:val="00473A5F"/>
    <w:pP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473A5F"/>
    <w:pP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473A5F"/>
    <w:pPr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473A5F"/>
    <w:pP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473A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1">
    <w:name w:val="xl261"/>
    <w:basedOn w:val="a"/>
    <w:rsid w:val="00473A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2">
    <w:name w:val="xl262"/>
    <w:basedOn w:val="a"/>
    <w:rsid w:val="00473A5F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473A5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lang w:eastAsia="ru-RU"/>
    </w:rPr>
  </w:style>
  <w:style w:type="paragraph" w:customStyle="1" w:styleId="xl264">
    <w:name w:val="xl264"/>
    <w:basedOn w:val="a"/>
    <w:rsid w:val="00473A5F"/>
    <w:pP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lang w:eastAsia="ru-RU"/>
    </w:rPr>
  </w:style>
  <w:style w:type="paragraph" w:customStyle="1" w:styleId="xl265">
    <w:name w:val="xl265"/>
    <w:basedOn w:val="a"/>
    <w:rsid w:val="00473A5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473A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48"/>
      <w:szCs w:val="48"/>
      <w:lang w:eastAsia="ru-RU"/>
    </w:rPr>
  </w:style>
  <w:style w:type="paragraph" w:customStyle="1" w:styleId="xl267">
    <w:name w:val="xl267"/>
    <w:basedOn w:val="a"/>
    <w:rsid w:val="00473A5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268">
    <w:name w:val="xl268"/>
    <w:basedOn w:val="a"/>
    <w:rsid w:val="00473A5F"/>
    <w:pPr>
      <w:shd w:val="clear" w:color="000000" w:fill="C0C0C0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lang w:eastAsia="ru-RU"/>
    </w:rPr>
  </w:style>
  <w:style w:type="paragraph" w:customStyle="1" w:styleId="xl269">
    <w:name w:val="xl269"/>
    <w:basedOn w:val="a"/>
    <w:rsid w:val="00473A5F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lang w:eastAsia="ru-RU"/>
    </w:rPr>
  </w:style>
  <w:style w:type="paragraph" w:customStyle="1" w:styleId="xl270">
    <w:name w:val="xl270"/>
    <w:basedOn w:val="a"/>
    <w:rsid w:val="00473A5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lang w:eastAsia="ru-RU"/>
    </w:rPr>
  </w:style>
  <w:style w:type="paragraph" w:customStyle="1" w:styleId="xl271">
    <w:name w:val="xl271"/>
    <w:basedOn w:val="a"/>
    <w:rsid w:val="00473A5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lang w:eastAsia="ru-RU"/>
    </w:rPr>
  </w:style>
  <w:style w:type="paragraph" w:customStyle="1" w:styleId="xl272">
    <w:name w:val="xl272"/>
    <w:basedOn w:val="a"/>
    <w:rsid w:val="00473A5F"/>
    <w:pP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lang w:eastAsia="ru-RU"/>
    </w:rPr>
  </w:style>
  <w:style w:type="paragraph" w:customStyle="1" w:styleId="xl273">
    <w:name w:val="xl273"/>
    <w:basedOn w:val="a"/>
    <w:rsid w:val="00473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color w:val="0000FF"/>
      <w:sz w:val="24"/>
      <w:szCs w:val="24"/>
      <w:lang w:eastAsia="ru-RU"/>
    </w:rPr>
  </w:style>
  <w:style w:type="paragraph" w:customStyle="1" w:styleId="xl274">
    <w:name w:val="xl274"/>
    <w:basedOn w:val="a"/>
    <w:rsid w:val="00473A5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75">
    <w:name w:val="xl275"/>
    <w:basedOn w:val="a"/>
    <w:rsid w:val="00473A5F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4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7">
    <w:name w:val="xl277"/>
    <w:basedOn w:val="a"/>
    <w:rsid w:val="00473A5F"/>
    <w:pPr>
      <w:shd w:val="clear" w:color="000000" w:fill="FFCC99"/>
      <w:spacing w:before="100" w:beforeAutospacing="1" w:after="100" w:afterAutospacing="1" w:line="240" w:lineRule="auto"/>
    </w:pPr>
    <w:rPr>
      <w:rFonts w:ascii="Helv" w:eastAsia="Times New Roman" w:hAnsi="Helv" w:cs="Times New Roman"/>
      <w:b/>
      <w:bCs/>
      <w:sz w:val="16"/>
      <w:szCs w:val="16"/>
      <w:lang w:eastAsia="ru-RU"/>
    </w:rPr>
  </w:style>
  <w:style w:type="paragraph" w:customStyle="1" w:styleId="xl278">
    <w:name w:val="xl278"/>
    <w:basedOn w:val="a"/>
    <w:rsid w:val="004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9">
    <w:name w:val="xl279"/>
    <w:basedOn w:val="a"/>
    <w:rsid w:val="00473A5F"/>
    <w:pP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3A5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283">
    <w:name w:val="xl283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4">
    <w:name w:val="xl284"/>
    <w:basedOn w:val="a"/>
    <w:rsid w:val="00473A5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285">
    <w:name w:val="xl285"/>
    <w:basedOn w:val="a"/>
    <w:rsid w:val="00473A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">
    <w:name w:val="xl287"/>
    <w:basedOn w:val="a"/>
    <w:rsid w:val="00473A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8">
    <w:name w:val="xl288"/>
    <w:basedOn w:val="a"/>
    <w:rsid w:val="00473A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">
    <w:name w:val="xl289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90">
    <w:name w:val="xl290"/>
    <w:basedOn w:val="a"/>
    <w:rsid w:val="00473A5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1">
    <w:name w:val="xl291"/>
    <w:basedOn w:val="a"/>
    <w:rsid w:val="00473A5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2">
    <w:name w:val="xl292"/>
    <w:basedOn w:val="a"/>
    <w:rsid w:val="00473A5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473A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473A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473A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296">
    <w:name w:val="xl296"/>
    <w:basedOn w:val="a"/>
    <w:rsid w:val="00473A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297">
    <w:name w:val="xl297"/>
    <w:basedOn w:val="a"/>
    <w:rsid w:val="00473A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298">
    <w:name w:val="xl298"/>
    <w:basedOn w:val="a"/>
    <w:rsid w:val="00473A5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9">
    <w:name w:val="xl299"/>
    <w:basedOn w:val="a"/>
    <w:rsid w:val="00473A5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300">
    <w:name w:val="xl300"/>
    <w:basedOn w:val="a"/>
    <w:rsid w:val="00473A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301">
    <w:name w:val="xl301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04">
    <w:name w:val="xl304"/>
    <w:basedOn w:val="a"/>
    <w:rsid w:val="00473A5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05">
    <w:name w:val="xl305"/>
    <w:basedOn w:val="a"/>
    <w:rsid w:val="00473A5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306">
    <w:name w:val="xl306"/>
    <w:basedOn w:val="a"/>
    <w:rsid w:val="00473A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307">
    <w:name w:val="xl307"/>
    <w:basedOn w:val="a"/>
    <w:rsid w:val="00473A5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08">
    <w:name w:val="xl308"/>
    <w:basedOn w:val="a"/>
    <w:rsid w:val="00473A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309">
    <w:name w:val="xl309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310">
    <w:name w:val="xl310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311">
    <w:name w:val="xl311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312">
    <w:name w:val="xl312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313">
    <w:name w:val="xl313"/>
    <w:basedOn w:val="a"/>
    <w:rsid w:val="00473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314">
    <w:name w:val="xl314"/>
    <w:basedOn w:val="a"/>
    <w:rsid w:val="00473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315">
    <w:name w:val="xl315"/>
    <w:basedOn w:val="a"/>
    <w:rsid w:val="00473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316">
    <w:name w:val="xl316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317">
    <w:name w:val="xl317"/>
    <w:basedOn w:val="a"/>
    <w:rsid w:val="00473A5F"/>
    <w:pPr>
      <w:pBdr>
        <w:lef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318">
    <w:name w:val="xl318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xl320">
    <w:name w:val="xl320"/>
    <w:basedOn w:val="a"/>
    <w:rsid w:val="00473A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xl321">
    <w:name w:val="xl321"/>
    <w:basedOn w:val="a"/>
    <w:rsid w:val="00473A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322">
    <w:name w:val="xl322"/>
    <w:basedOn w:val="a"/>
    <w:rsid w:val="00473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323">
    <w:name w:val="xl323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324">
    <w:name w:val="xl324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325">
    <w:name w:val="xl325"/>
    <w:basedOn w:val="a"/>
    <w:rsid w:val="00473A5F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326">
    <w:name w:val="xl326"/>
    <w:basedOn w:val="a"/>
    <w:rsid w:val="00473A5F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3A5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329">
    <w:name w:val="xl329"/>
    <w:basedOn w:val="a"/>
    <w:rsid w:val="00473A5F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330">
    <w:name w:val="xl330"/>
    <w:basedOn w:val="a"/>
    <w:rsid w:val="00473A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3A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32">
    <w:name w:val="xl332"/>
    <w:basedOn w:val="a"/>
    <w:rsid w:val="00473A5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333">
    <w:name w:val="xl333"/>
    <w:basedOn w:val="a"/>
    <w:rsid w:val="00473A5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34">
    <w:name w:val="xl334"/>
    <w:basedOn w:val="a"/>
    <w:rsid w:val="00473A5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335">
    <w:name w:val="xl335"/>
    <w:basedOn w:val="a"/>
    <w:rsid w:val="00473A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336">
    <w:name w:val="xl336"/>
    <w:basedOn w:val="a"/>
    <w:rsid w:val="00473A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337">
    <w:name w:val="xl337"/>
    <w:basedOn w:val="a"/>
    <w:rsid w:val="00473A5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338">
    <w:name w:val="xl338"/>
    <w:basedOn w:val="a"/>
    <w:rsid w:val="00473A5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339">
    <w:name w:val="xl339"/>
    <w:basedOn w:val="a"/>
    <w:rsid w:val="00473A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40">
    <w:name w:val="xl340"/>
    <w:basedOn w:val="a"/>
    <w:rsid w:val="00473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41">
    <w:name w:val="xl341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342">
    <w:name w:val="xl342"/>
    <w:basedOn w:val="a"/>
    <w:rsid w:val="00473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3">
    <w:name w:val="xl343"/>
    <w:basedOn w:val="a"/>
    <w:rsid w:val="00473A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344">
    <w:name w:val="xl344"/>
    <w:basedOn w:val="a"/>
    <w:rsid w:val="00473A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345">
    <w:name w:val="xl345"/>
    <w:basedOn w:val="a"/>
    <w:rsid w:val="00473A5F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346">
    <w:name w:val="xl346"/>
    <w:basedOn w:val="a"/>
    <w:rsid w:val="00473A5F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347">
    <w:name w:val="xl347"/>
    <w:basedOn w:val="a"/>
    <w:rsid w:val="00473A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348">
    <w:name w:val="xl348"/>
    <w:basedOn w:val="a"/>
    <w:rsid w:val="00473A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349">
    <w:name w:val="xl349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50">
    <w:name w:val="xl350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351">
    <w:name w:val="xl351"/>
    <w:basedOn w:val="a"/>
    <w:rsid w:val="00473A5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352">
    <w:name w:val="xl352"/>
    <w:basedOn w:val="a"/>
    <w:rsid w:val="00473A5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353">
    <w:name w:val="xl353"/>
    <w:basedOn w:val="a"/>
    <w:rsid w:val="00473A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354">
    <w:name w:val="xl354"/>
    <w:basedOn w:val="a"/>
    <w:rsid w:val="00473A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355">
    <w:name w:val="xl355"/>
    <w:basedOn w:val="a"/>
    <w:rsid w:val="00473A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356">
    <w:name w:val="xl356"/>
    <w:basedOn w:val="a"/>
    <w:rsid w:val="00473A5F"/>
    <w:pPr>
      <w:shd w:val="clear" w:color="000000" w:fill="CCFFFF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357">
    <w:name w:val="xl357"/>
    <w:basedOn w:val="a"/>
    <w:rsid w:val="00473A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358">
    <w:name w:val="xl358"/>
    <w:basedOn w:val="a"/>
    <w:rsid w:val="00473A5F"/>
    <w:pP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359">
    <w:name w:val="xl359"/>
    <w:basedOn w:val="a"/>
    <w:rsid w:val="00473A5F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360">
    <w:name w:val="xl360"/>
    <w:basedOn w:val="a"/>
    <w:rsid w:val="00473A5F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361">
    <w:name w:val="xl361"/>
    <w:basedOn w:val="a"/>
    <w:rsid w:val="00473A5F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sz w:val="24"/>
      <w:szCs w:val="24"/>
      <w:lang w:eastAsia="ru-RU"/>
    </w:rPr>
  </w:style>
  <w:style w:type="paragraph" w:customStyle="1" w:styleId="xl362">
    <w:name w:val="xl362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363">
    <w:name w:val="xl363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lang w:eastAsia="ru-RU"/>
    </w:rPr>
  </w:style>
  <w:style w:type="paragraph" w:customStyle="1" w:styleId="xl364">
    <w:name w:val="xl364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4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366">
    <w:name w:val="xl366"/>
    <w:basedOn w:val="a"/>
    <w:rsid w:val="00473A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367">
    <w:name w:val="xl367"/>
    <w:basedOn w:val="a"/>
    <w:rsid w:val="00473A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lang w:eastAsia="ru-RU"/>
    </w:rPr>
  </w:style>
  <w:style w:type="paragraph" w:customStyle="1" w:styleId="xl368">
    <w:name w:val="xl368"/>
    <w:basedOn w:val="a"/>
    <w:rsid w:val="00473A5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369">
    <w:name w:val="xl369"/>
    <w:basedOn w:val="a"/>
    <w:rsid w:val="00473A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lang w:eastAsia="ru-RU"/>
    </w:rPr>
  </w:style>
  <w:style w:type="paragraph" w:customStyle="1" w:styleId="xl370">
    <w:name w:val="xl370"/>
    <w:basedOn w:val="a"/>
    <w:rsid w:val="00473A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lang w:eastAsia="ru-RU"/>
    </w:rPr>
  </w:style>
  <w:style w:type="paragraph" w:customStyle="1" w:styleId="xl371">
    <w:name w:val="xl371"/>
    <w:basedOn w:val="a"/>
    <w:rsid w:val="00473A5F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lang w:eastAsia="ru-RU"/>
    </w:rPr>
  </w:style>
  <w:style w:type="paragraph" w:customStyle="1" w:styleId="xl372">
    <w:name w:val="xl372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color w:val="0000FF"/>
      <w:lang w:eastAsia="ru-RU"/>
    </w:rPr>
  </w:style>
  <w:style w:type="paragraph" w:customStyle="1" w:styleId="xl373">
    <w:name w:val="xl373"/>
    <w:basedOn w:val="a"/>
    <w:rsid w:val="00473A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374">
    <w:name w:val="xl374"/>
    <w:basedOn w:val="a"/>
    <w:rsid w:val="00473A5F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375">
    <w:name w:val="xl375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lang w:eastAsia="ru-RU"/>
    </w:rPr>
  </w:style>
  <w:style w:type="paragraph" w:customStyle="1" w:styleId="xl376">
    <w:name w:val="xl376"/>
    <w:basedOn w:val="a"/>
    <w:rsid w:val="00473A5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lang w:eastAsia="ru-RU"/>
    </w:rPr>
  </w:style>
  <w:style w:type="paragraph" w:customStyle="1" w:styleId="xl377">
    <w:name w:val="xl377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378">
    <w:name w:val="xl378"/>
    <w:basedOn w:val="a"/>
    <w:rsid w:val="00473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lang w:eastAsia="ru-RU"/>
    </w:rPr>
  </w:style>
  <w:style w:type="paragraph" w:customStyle="1" w:styleId="xl379">
    <w:name w:val="xl379"/>
    <w:basedOn w:val="a"/>
    <w:rsid w:val="00473A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lang w:eastAsia="ru-RU"/>
    </w:rPr>
  </w:style>
  <w:style w:type="paragraph" w:customStyle="1" w:styleId="xl380">
    <w:name w:val="xl380"/>
    <w:basedOn w:val="a"/>
    <w:rsid w:val="00473A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381">
    <w:name w:val="xl381"/>
    <w:basedOn w:val="a"/>
    <w:rsid w:val="00473A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382">
    <w:name w:val="xl382"/>
    <w:basedOn w:val="a"/>
    <w:rsid w:val="00473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383">
    <w:name w:val="xl383"/>
    <w:basedOn w:val="a"/>
    <w:rsid w:val="00473A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384">
    <w:name w:val="xl384"/>
    <w:basedOn w:val="a"/>
    <w:rsid w:val="00473A5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385">
    <w:name w:val="xl385"/>
    <w:basedOn w:val="a"/>
    <w:rsid w:val="00473A5F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386">
    <w:name w:val="xl386"/>
    <w:basedOn w:val="a"/>
    <w:rsid w:val="00473A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387">
    <w:name w:val="xl387"/>
    <w:basedOn w:val="a"/>
    <w:rsid w:val="00473A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388">
    <w:name w:val="xl388"/>
    <w:basedOn w:val="a"/>
    <w:rsid w:val="00473A5F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389">
    <w:name w:val="xl389"/>
    <w:basedOn w:val="a"/>
    <w:rsid w:val="00473A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390">
    <w:name w:val="xl390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sz w:val="24"/>
      <w:szCs w:val="24"/>
      <w:lang w:eastAsia="ru-RU"/>
    </w:rPr>
  </w:style>
  <w:style w:type="paragraph" w:customStyle="1" w:styleId="xl391">
    <w:name w:val="xl391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Lucida Bright" w:eastAsia="Times New Roman" w:hAnsi="Lucida Bright" w:cs="Times New Roman"/>
      <w:b/>
      <w:bCs/>
      <w:color w:val="0000FF"/>
      <w:lang w:eastAsia="ru-RU"/>
    </w:rPr>
  </w:style>
  <w:style w:type="paragraph" w:customStyle="1" w:styleId="xl392">
    <w:name w:val="xl392"/>
    <w:basedOn w:val="a"/>
    <w:rsid w:val="00473A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lang w:eastAsia="ru-RU"/>
    </w:rPr>
  </w:style>
  <w:style w:type="paragraph" w:customStyle="1" w:styleId="xl393">
    <w:name w:val="xl393"/>
    <w:basedOn w:val="a"/>
    <w:rsid w:val="00473A5F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lang w:eastAsia="ru-RU"/>
    </w:rPr>
  </w:style>
  <w:style w:type="paragraph" w:customStyle="1" w:styleId="xl394">
    <w:name w:val="xl394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800000"/>
      <w:sz w:val="24"/>
      <w:szCs w:val="24"/>
      <w:lang w:eastAsia="ru-RU"/>
    </w:rPr>
  </w:style>
  <w:style w:type="paragraph" w:customStyle="1" w:styleId="xl395">
    <w:name w:val="xl395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color w:val="800000"/>
      <w:lang w:eastAsia="ru-RU"/>
    </w:rPr>
  </w:style>
  <w:style w:type="paragraph" w:customStyle="1" w:styleId="xl396">
    <w:name w:val="xl396"/>
    <w:basedOn w:val="a"/>
    <w:rsid w:val="00473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color w:val="800000"/>
      <w:sz w:val="24"/>
      <w:szCs w:val="24"/>
      <w:lang w:eastAsia="ru-RU"/>
    </w:rPr>
  </w:style>
  <w:style w:type="paragraph" w:customStyle="1" w:styleId="xl397">
    <w:name w:val="xl397"/>
    <w:basedOn w:val="a"/>
    <w:rsid w:val="00473A5F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800000"/>
      <w:sz w:val="24"/>
      <w:szCs w:val="24"/>
      <w:lang w:eastAsia="ru-RU"/>
    </w:rPr>
  </w:style>
  <w:style w:type="paragraph" w:customStyle="1" w:styleId="xl398">
    <w:name w:val="xl398"/>
    <w:basedOn w:val="a"/>
    <w:rsid w:val="00473A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800000"/>
      <w:sz w:val="24"/>
      <w:szCs w:val="24"/>
      <w:lang w:eastAsia="ru-RU"/>
    </w:rPr>
  </w:style>
  <w:style w:type="paragraph" w:customStyle="1" w:styleId="xl399">
    <w:name w:val="xl399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800000"/>
      <w:lang w:eastAsia="ru-RU"/>
    </w:rPr>
  </w:style>
  <w:style w:type="paragraph" w:customStyle="1" w:styleId="xl400">
    <w:name w:val="xl400"/>
    <w:basedOn w:val="a"/>
    <w:rsid w:val="00473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color w:val="800000"/>
      <w:lang w:eastAsia="ru-RU"/>
    </w:rPr>
  </w:style>
  <w:style w:type="paragraph" w:customStyle="1" w:styleId="xl401">
    <w:name w:val="xl401"/>
    <w:basedOn w:val="a"/>
    <w:rsid w:val="00473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color w:val="800000"/>
      <w:sz w:val="24"/>
      <w:szCs w:val="24"/>
      <w:lang w:eastAsia="ru-RU"/>
    </w:rPr>
  </w:style>
  <w:style w:type="paragraph" w:customStyle="1" w:styleId="xl402">
    <w:name w:val="xl402"/>
    <w:basedOn w:val="a"/>
    <w:rsid w:val="00473A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color w:val="800000"/>
      <w:sz w:val="24"/>
      <w:szCs w:val="24"/>
      <w:lang w:eastAsia="ru-RU"/>
    </w:rPr>
  </w:style>
  <w:style w:type="paragraph" w:customStyle="1" w:styleId="xl403">
    <w:name w:val="xl403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800000"/>
      <w:lang w:eastAsia="ru-RU"/>
    </w:rPr>
  </w:style>
  <w:style w:type="paragraph" w:customStyle="1" w:styleId="xl404">
    <w:name w:val="xl404"/>
    <w:basedOn w:val="a"/>
    <w:rsid w:val="00473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800000"/>
      <w:sz w:val="24"/>
      <w:szCs w:val="24"/>
      <w:lang w:eastAsia="ru-RU"/>
    </w:rPr>
  </w:style>
  <w:style w:type="paragraph" w:customStyle="1" w:styleId="xl405">
    <w:name w:val="xl405"/>
    <w:basedOn w:val="a"/>
    <w:rsid w:val="00473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800000"/>
      <w:sz w:val="24"/>
      <w:szCs w:val="24"/>
      <w:lang w:eastAsia="ru-RU"/>
    </w:rPr>
  </w:style>
  <w:style w:type="paragraph" w:customStyle="1" w:styleId="xl406">
    <w:name w:val="xl406"/>
    <w:basedOn w:val="a"/>
    <w:rsid w:val="00473A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800000"/>
      <w:lang w:eastAsia="ru-RU"/>
    </w:rPr>
  </w:style>
  <w:style w:type="paragraph" w:customStyle="1" w:styleId="xl407">
    <w:name w:val="xl407"/>
    <w:basedOn w:val="a"/>
    <w:rsid w:val="00473A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800000"/>
      <w:lang w:eastAsia="ru-RU"/>
    </w:rPr>
  </w:style>
  <w:style w:type="paragraph" w:customStyle="1" w:styleId="xl408">
    <w:name w:val="xl408"/>
    <w:basedOn w:val="a"/>
    <w:rsid w:val="00473A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Lucida Bright" w:eastAsia="Times New Roman" w:hAnsi="Lucida Bright" w:cs="Times New Roman"/>
      <w:b/>
      <w:bCs/>
      <w:color w:val="0000FF"/>
      <w:lang w:eastAsia="ru-RU"/>
    </w:rPr>
  </w:style>
  <w:style w:type="paragraph" w:customStyle="1" w:styleId="xl409">
    <w:name w:val="xl409"/>
    <w:basedOn w:val="a"/>
    <w:rsid w:val="00473A5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410">
    <w:name w:val="xl410"/>
    <w:basedOn w:val="a"/>
    <w:rsid w:val="00473A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411">
    <w:name w:val="xl411"/>
    <w:basedOn w:val="a"/>
    <w:rsid w:val="00473A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2">
    <w:name w:val="xl412"/>
    <w:basedOn w:val="a"/>
    <w:rsid w:val="00473A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3">
    <w:name w:val="xl413"/>
    <w:basedOn w:val="a"/>
    <w:rsid w:val="00473A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xl414">
    <w:name w:val="xl414"/>
    <w:basedOn w:val="a"/>
    <w:rsid w:val="00473A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xl415">
    <w:name w:val="xl415"/>
    <w:basedOn w:val="a"/>
    <w:rsid w:val="00473A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xl416">
    <w:name w:val="xl416"/>
    <w:basedOn w:val="a"/>
    <w:rsid w:val="00473A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xl417">
    <w:name w:val="xl417"/>
    <w:basedOn w:val="a"/>
    <w:rsid w:val="00473A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xl418">
    <w:name w:val="xl418"/>
    <w:basedOn w:val="a"/>
    <w:rsid w:val="00473A5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52"/>
      <w:szCs w:val="52"/>
      <w:lang w:eastAsia="ru-RU"/>
    </w:rPr>
  </w:style>
  <w:style w:type="paragraph" w:customStyle="1" w:styleId="xl419">
    <w:name w:val="xl419"/>
    <w:basedOn w:val="a"/>
    <w:rsid w:val="00473A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52"/>
      <w:szCs w:val="52"/>
      <w:lang w:eastAsia="ru-RU"/>
    </w:rPr>
  </w:style>
  <w:style w:type="paragraph" w:customStyle="1" w:styleId="xl420">
    <w:name w:val="xl420"/>
    <w:basedOn w:val="a"/>
    <w:rsid w:val="00473A5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473A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7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3A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7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5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73A5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7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6331</Words>
  <Characters>36089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dcterms:created xsi:type="dcterms:W3CDTF">2021-03-04T10:48:00Z</dcterms:created>
  <dcterms:modified xsi:type="dcterms:W3CDTF">2021-03-16T12:50:00Z</dcterms:modified>
</cp:coreProperties>
</file>