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BC2" w:rsidRPr="00197BC2" w:rsidRDefault="00197BC2" w:rsidP="00197B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7BC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  <w:r w:rsidRPr="00197BC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Советского сельского поселения</w:t>
      </w:r>
      <w:r w:rsidRPr="00197BC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Калачеевского муниципального района</w:t>
      </w:r>
      <w:r w:rsidRPr="00197BC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Воронежской области</w:t>
      </w:r>
      <w:r w:rsidRPr="00197BC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197BC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197BC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П О С Т А Н О В Л Е Н И Е</w:t>
      </w:r>
    </w:p>
    <w:p w:rsidR="00197BC2" w:rsidRPr="00197BC2" w:rsidRDefault="00197BC2" w:rsidP="00197BC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97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97B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"09 "октября 2013 г. № 47</w:t>
      </w:r>
      <w:r w:rsidRPr="00197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97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97BC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«Об утверждении отчета об исполнении</w:t>
      </w:r>
      <w:r w:rsidRPr="00197BC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Бюджета Советского сельского поселения</w:t>
      </w:r>
      <w:r w:rsidRPr="00197BC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 xml:space="preserve">За 9 месяцев 2013 </w:t>
      </w:r>
      <w:proofErr w:type="gramStart"/>
      <w:r w:rsidRPr="00197BC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года »</w:t>
      </w:r>
      <w:r w:rsidRPr="00197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97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97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97B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Заслушав</w:t>
      </w:r>
      <w:proofErr w:type="gramEnd"/>
      <w:r w:rsidRPr="00197B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информацию заместителя главы администрации Советского сельского поселения Калиничевой З.А. об исполнении бюджета Советского сельского поселения за 2013 года.</w:t>
      </w:r>
      <w:r w:rsidRPr="00197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197BC2" w:rsidRPr="00197BC2" w:rsidRDefault="00197BC2" w:rsidP="00197B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7BC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П О С Т А Н О В Л Я </w:t>
      </w:r>
      <w:proofErr w:type="gramStart"/>
      <w:r w:rsidRPr="00197BC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Ю :</w:t>
      </w:r>
      <w:proofErr w:type="gramEnd"/>
    </w:p>
    <w:p w:rsidR="00197BC2" w:rsidRPr="00197BC2" w:rsidRDefault="00197BC2" w:rsidP="00197BC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97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97B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Утвердить отчет об исполнении бюджета за 9 месяцев 2013 года по расходам в сумме 2087,3 </w:t>
      </w:r>
      <w:proofErr w:type="spellStart"/>
      <w:r w:rsidRPr="00197B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т.рублей</w:t>
      </w:r>
      <w:proofErr w:type="spellEnd"/>
      <w:r w:rsidRPr="00197B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и доходам в сумме 2206,3 </w:t>
      </w:r>
      <w:proofErr w:type="spellStart"/>
      <w:r w:rsidRPr="00197B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т.руб</w:t>
      </w:r>
      <w:proofErr w:type="spellEnd"/>
      <w:r w:rsidRPr="00197B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в том числе безвозмездные поступления из вышестоящих бюджетов в сумме 1968,0 </w:t>
      </w:r>
      <w:proofErr w:type="spellStart"/>
      <w:r w:rsidRPr="00197B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т.рублей</w:t>
      </w:r>
      <w:proofErr w:type="spellEnd"/>
      <w:r w:rsidRPr="00197B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.</w:t>
      </w:r>
      <w:r w:rsidRPr="00197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97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97B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1)доходную часть утвердить, согласно приложению № 1 к настоящему постановлению;</w:t>
      </w:r>
      <w:r w:rsidRPr="00197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97B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2)расходную часть утвердить согласно приложению № 2 к настоящему постановлению:</w:t>
      </w:r>
      <w:r w:rsidRPr="00197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97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97B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Статья 2.Настоящее постановление вступает в силу с момента подписания.</w:t>
      </w:r>
      <w:r w:rsidRPr="00197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97B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Статья 3.Данное постановление опубликовать в Вестнике Советского сельского поселения.</w:t>
      </w:r>
      <w:r w:rsidRPr="00197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97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97B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Советского сельского поселения </w:t>
      </w:r>
      <w:proofErr w:type="spellStart"/>
      <w:r w:rsidRPr="00197BC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С.В.Дубровин</w:t>
      </w:r>
      <w:proofErr w:type="spellEnd"/>
      <w:r w:rsidRPr="00197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97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197BC2" w:rsidRPr="00197BC2" w:rsidRDefault="00197BC2" w:rsidP="00197B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hyperlink r:id="rId4" w:tooltip="Об утвержен.отчета №47.doc" w:history="1">
        <w:r w:rsidRPr="00197BC2">
          <w:rPr>
            <w:rFonts w:ascii="Times New Roman" w:eastAsia="Times New Roman" w:hAnsi="Times New Roman" w:cs="Times New Roman"/>
            <w:b/>
            <w:bCs/>
            <w:color w:val="0263B2"/>
            <w:sz w:val="21"/>
            <w:szCs w:val="21"/>
            <w:u w:val="single"/>
            <w:lang w:eastAsia="ru-RU"/>
          </w:rPr>
          <w:t>► Оригинал документа и приложения (скачать) ◄</w:t>
        </w:r>
      </w:hyperlink>
    </w:p>
    <w:p w:rsidR="006547E3" w:rsidRDefault="00197BC2">
      <w:bookmarkStart w:id="0" w:name="_GoBack"/>
      <w:bookmarkEnd w:id="0"/>
    </w:p>
    <w:sectPr w:rsidR="00654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138"/>
    <w:rsid w:val="00197BC2"/>
    <w:rsid w:val="00234884"/>
    <w:rsid w:val="00513138"/>
    <w:rsid w:val="00747512"/>
    <w:rsid w:val="0091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C2BAE-9543-40D1-86C0-C567AF3A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4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7B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9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vetskoe-vrn.ru/upload/medialibrary/3e2/3e2ea11d5a9b677b6ea9260d669f227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2024-02-09T06:24:00Z</dcterms:created>
  <dcterms:modified xsi:type="dcterms:W3CDTF">2024-02-09T06:24:00Z</dcterms:modified>
</cp:coreProperties>
</file>