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3593" w:rsidRPr="001C3593" w:rsidRDefault="001C3593" w:rsidP="004C468C">
      <w:pPr>
        <w:tabs>
          <w:tab w:val="left" w:pos="231"/>
          <w:tab w:val="center" w:pos="4488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C3593">
        <w:rPr>
          <w:rFonts w:ascii="Arial" w:eastAsia="Times New Roman" w:hAnsi="Arial" w:cs="Arial"/>
          <w:sz w:val="24"/>
          <w:szCs w:val="24"/>
          <w:lang w:eastAsia="ru-RU"/>
        </w:rPr>
        <w:t>РОССИЙСКАЯ ФЕДЕРАЦИЯ</w:t>
      </w:r>
    </w:p>
    <w:p w:rsidR="001C3593" w:rsidRPr="00217251" w:rsidRDefault="001C3593" w:rsidP="00217251">
      <w:pPr>
        <w:tabs>
          <w:tab w:val="left" w:pos="231"/>
          <w:tab w:val="center" w:pos="4488"/>
        </w:tabs>
        <w:spacing w:after="0" w:line="240" w:lineRule="auto"/>
        <w:ind w:left="1134" w:hanging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C3593">
        <w:rPr>
          <w:rFonts w:ascii="Arial" w:eastAsia="Times New Roman" w:hAnsi="Arial" w:cs="Arial"/>
          <w:sz w:val="24"/>
          <w:szCs w:val="24"/>
          <w:lang w:eastAsia="ru-RU"/>
        </w:rPr>
        <w:t>АДМИНИСТРАЦИЯ СОВЕТСКОГО СЕЛЬСКОГО ПОСЕЛЕНИЯ КАЛАЧЕЕВСКОГО МУНИЦИПАЛЬНОГО</w:t>
      </w:r>
      <w:r w:rsidRPr="001C359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1C3593">
        <w:rPr>
          <w:rFonts w:ascii="Arial" w:eastAsia="Times New Roman" w:hAnsi="Arial" w:cs="Arial"/>
          <w:sz w:val="24"/>
          <w:szCs w:val="24"/>
          <w:lang w:eastAsia="ru-RU"/>
        </w:rPr>
        <w:t>РАЙОНА</w:t>
      </w:r>
    </w:p>
    <w:p w:rsidR="001C3593" w:rsidRPr="001C3593" w:rsidRDefault="001C3593" w:rsidP="004C468C">
      <w:pPr>
        <w:tabs>
          <w:tab w:val="left" w:pos="2051"/>
        </w:tabs>
        <w:spacing w:after="0" w:line="240" w:lineRule="auto"/>
        <w:ind w:left="1134" w:hanging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C3593">
        <w:rPr>
          <w:rFonts w:ascii="Arial" w:eastAsia="Times New Roman" w:hAnsi="Arial" w:cs="Arial"/>
          <w:sz w:val="24"/>
          <w:szCs w:val="24"/>
          <w:lang w:eastAsia="ru-RU"/>
        </w:rPr>
        <w:t>ВОРОНЕЖСКОЙ ОБЛАСТИ</w:t>
      </w:r>
    </w:p>
    <w:p w:rsidR="001C3593" w:rsidRPr="001C3593" w:rsidRDefault="001C3593" w:rsidP="004C468C">
      <w:pPr>
        <w:shd w:val="clear" w:color="auto" w:fill="FFFFFF"/>
        <w:autoSpaceDE w:val="0"/>
        <w:autoSpaceDN w:val="0"/>
        <w:adjustRightInd w:val="0"/>
        <w:spacing w:after="0" w:line="240" w:lineRule="auto"/>
        <w:ind w:left="1134" w:hanging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C3593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:rsidR="001C3593" w:rsidRPr="004413A3" w:rsidRDefault="001C3593" w:rsidP="004C468C">
      <w:pPr>
        <w:shd w:val="clear" w:color="auto" w:fill="FFFFFF"/>
        <w:tabs>
          <w:tab w:val="right" w:pos="8901"/>
        </w:tabs>
        <w:autoSpaceDE w:val="0"/>
        <w:autoSpaceDN w:val="0"/>
        <w:adjustRightInd w:val="0"/>
        <w:spacing w:after="0" w:line="240" w:lineRule="auto"/>
        <w:ind w:left="1134" w:right="170" w:hanging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13A3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4413A3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217251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4413A3">
        <w:rPr>
          <w:rFonts w:ascii="Arial" w:eastAsia="Times New Roman" w:hAnsi="Arial" w:cs="Arial"/>
          <w:sz w:val="24"/>
          <w:szCs w:val="24"/>
          <w:lang w:eastAsia="ru-RU"/>
        </w:rPr>
        <w:t xml:space="preserve">» </w:t>
      </w:r>
      <w:r w:rsidR="00217251">
        <w:rPr>
          <w:rFonts w:ascii="Arial" w:eastAsia="Times New Roman" w:hAnsi="Arial" w:cs="Arial"/>
          <w:sz w:val="24"/>
          <w:szCs w:val="24"/>
          <w:lang w:eastAsia="ru-RU"/>
        </w:rPr>
        <w:t>октября</w:t>
      </w:r>
      <w:r w:rsidRPr="004413A3">
        <w:rPr>
          <w:rFonts w:ascii="Arial" w:eastAsia="Times New Roman" w:hAnsi="Arial" w:cs="Arial"/>
          <w:sz w:val="24"/>
          <w:szCs w:val="24"/>
          <w:lang w:eastAsia="ru-RU"/>
        </w:rPr>
        <w:t xml:space="preserve"> 202</w:t>
      </w:r>
      <w:r w:rsidR="000558C5" w:rsidRPr="004413A3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4413A3">
        <w:rPr>
          <w:rFonts w:ascii="Arial" w:eastAsia="Times New Roman" w:hAnsi="Arial" w:cs="Arial"/>
          <w:sz w:val="24"/>
          <w:szCs w:val="24"/>
          <w:lang w:eastAsia="ru-RU"/>
        </w:rPr>
        <w:t xml:space="preserve"> года №</w:t>
      </w:r>
      <w:r w:rsidR="004C468C" w:rsidRPr="004413A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17251">
        <w:rPr>
          <w:rFonts w:ascii="Arial" w:eastAsia="Times New Roman" w:hAnsi="Arial" w:cs="Arial"/>
          <w:sz w:val="24"/>
          <w:szCs w:val="24"/>
          <w:lang w:eastAsia="ru-RU"/>
        </w:rPr>
        <w:t>50</w:t>
      </w:r>
    </w:p>
    <w:p w:rsidR="001C3593" w:rsidRPr="001C3593" w:rsidRDefault="001C3593" w:rsidP="004C468C">
      <w:pPr>
        <w:shd w:val="clear" w:color="auto" w:fill="FFFFFF"/>
        <w:tabs>
          <w:tab w:val="right" w:pos="9184"/>
        </w:tabs>
        <w:autoSpaceDE w:val="0"/>
        <w:autoSpaceDN w:val="0"/>
        <w:adjustRightInd w:val="0"/>
        <w:spacing w:after="0" w:line="240" w:lineRule="auto"/>
        <w:ind w:left="1134" w:right="170" w:hanging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13A3">
        <w:rPr>
          <w:rFonts w:ascii="Arial" w:eastAsia="Times New Roman" w:hAnsi="Arial" w:cs="Arial"/>
          <w:sz w:val="24"/>
          <w:szCs w:val="24"/>
          <w:lang w:eastAsia="ru-RU"/>
        </w:rPr>
        <w:t>с. Советское</w:t>
      </w:r>
    </w:p>
    <w:p w:rsidR="00F00324" w:rsidRDefault="001C3593" w:rsidP="00F00324">
      <w:pPr>
        <w:spacing w:after="0" w:line="240" w:lineRule="auto"/>
        <w:ind w:left="426" w:firstLine="141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1C3593">
        <w:rPr>
          <w:rFonts w:ascii="Arial" w:eastAsia="Times New Roman" w:hAnsi="Arial" w:cs="Arial"/>
          <w:b/>
          <w:sz w:val="32"/>
          <w:szCs w:val="32"/>
          <w:lang w:eastAsia="ru-RU"/>
        </w:rPr>
        <w:t>О внесении изменений в постановление от 14.10.2019г. №80 «</w:t>
      </w:r>
      <w:r w:rsidRPr="001C359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Об утверждении муниципальной программы «Социально-экономическое развитие Советского сельского поселения Калачеевского муниципального района Воронежской области на 2020-2</w:t>
      </w:r>
      <w:r w:rsidRPr="0081536D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02</w:t>
      </w:r>
      <w:r w:rsidR="0081536D" w:rsidRPr="0081536D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7</w:t>
      </w:r>
      <w:r w:rsidRPr="001C359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годы» </w:t>
      </w:r>
      <w:bookmarkStart w:id="0" w:name="_Hlk183082540"/>
      <w:r w:rsidRPr="001C359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(в редакции от 11.02.2020г. №12; от 12.03.2020г. №13; от 27.05.2020г. №31; от 14.08.2020г. №40; от 30.10.2020г. №48; от 28.12.2020г. №58; от 25.02.2021г. №15; от 23.03.2021г. №19; от 25.05.2021г. №22; от 14.07.2021г. №27; от 28.12.2021г. №51; от 08.02.2022г. №6; от 14.02.2022г. №7; от 11.03.2022г. №11; от 28.06.2022г. №25; от 14.09.2022г. №33; от 29.12.2022г. №92; от 08.02.2023г. №11; от 29.03.2023г. №26; от 26.06.2023г. №49; от 19.09.2023г. №64;</w:t>
      </w:r>
      <w:r w:rsidR="00E51702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Pr="001C359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от</w:t>
      </w:r>
      <w:r w:rsidR="00F00324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Pr="001C359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27.12.2023г. №85;</w:t>
      </w:r>
      <w:r w:rsidR="00E51702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Pr="001C359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от 12.02.2024г. №8;</w:t>
      </w:r>
      <w:r w:rsidR="00F00324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Pr="001C359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от 27.02.2024г.</w:t>
      </w:r>
      <w:r w:rsidR="00011BEF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Pr="001C359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№11</w:t>
      </w:r>
      <w:r w:rsidR="00A30A4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;</w:t>
      </w:r>
      <w:r w:rsidR="00E51702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от </w:t>
      </w:r>
      <w:r w:rsidR="00A30A4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12.07.2024г. №41</w:t>
      </w:r>
      <w:r w:rsidR="00AA415F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,</w:t>
      </w:r>
      <w:r w:rsidR="0081536D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="00AA415F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от 22.11.2024г. №55</w:t>
      </w:r>
      <w:r w:rsidR="00614E8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;</w:t>
      </w:r>
      <w:r w:rsidR="0042619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</w:p>
    <w:p w:rsidR="00F00324" w:rsidRDefault="00614E8E" w:rsidP="00F00324">
      <w:pPr>
        <w:spacing w:after="0" w:line="240" w:lineRule="auto"/>
        <w:ind w:left="426" w:firstLine="141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от 26.12.2024г. №67</w:t>
      </w:r>
      <w:r w:rsidR="00450CAA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;</w:t>
      </w:r>
      <w:r w:rsidR="00F00324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="00450CAA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от 11.02.2025г. №7</w:t>
      </w:r>
      <w:r w:rsidR="00C95D5B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;</w:t>
      </w:r>
      <w:r w:rsidR="00410ECA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</w:p>
    <w:p w:rsidR="001C3593" w:rsidRPr="001C3593" w:rsidRDefault="00C95D5B" w:rsidP="00F00324">
      <w:pPr>
        <w:spacing w:after="0" w:line="240" w:lineRule="auto"/>
        <w:ind w:left="426" w:firstLine="141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от 25.02.2025г.</w:t>
      </w:r>
      <w:r w:rsidR="00410ECA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№13</w:t>
      </w:r>
      <w:r w:rsidR="00BD4C2B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;</w:t>
      </w:r>
      <w:r w:rsidR="004413A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="00BD4C2B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от 24.06.2025г.</w:t>
      </w:r>
      <w:r w:rsidR="004413A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="00BD4C2B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№38</w:t>
      </w:r>
      <w:r w:rsidR="001C3593" w:rsidRPr="001C359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)</w:t>
      </w:r>
      <w:bookmarkEnd w:id="0"/>
    </w:p>
    <w:p w:rsidR="001C3593" w:rsidRPr="001C3593" w:rsidRDefault="001C3593" w:rsidP="000A2B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  <w:r w:rsidRPr="00C26992">
        <w:rPr>
          <w:rFonts w:ascii="Arial" w:eastAsia="Calibri" w:hAnsi="Arial" w:cs="Arial"/>
          <w:color w:val="000000"/>
          <w:sz w:val="24"/>
          <w:szCs w:val="24"/>
        </w:rPr>
        <w:t>В соответствии с</w:t>
      </w:r>
      <w:r w:rsidR="00815234">
        <w:rPr>
          <w:rFonts w:ascii="Arial" w:eastAsia="Calibri" w:hAnsi="Arial" w:cs="Arial"/>
          <w:color w:val="000000"/>
          <w:sz w:val="24"/>
          <w:szCs w:val="24"/>
        </w:rPr>
        <w:t>о статьей 179 Бюджетного кодекса Российской Федерации</w:t>
      </w:r>
      <w:r w:rsidR="00B56D07">
        <w:rPr>
          <w:rFonts w:ascii="Arial" w:eastAsia="Calibri" w:hAnsi="Arial" w:cs="Arial"/>
          <w:color w:val="000000"/>
          <w:sz w:val="24"/>
          <w:szCs w:val="24"/>
        </w:rPr>
        <w:t>,</w:t>
      </w:r>
      <w:r w:rsidR="00815234">
        <w:rPr>
          <w:rFonts w:ascii="Arial" w:eastAsia="Calibri" w:hAnsi="Arial" w:cs="Arial"/>
          <w:color w:val="000000"/>
          <w:sz w:val="24"/>
          <w:szCs w:val="24"/>
        </w:rPr>
        <w:t xml:space="preserve"> с</w:t>
      </w:r>
      <w:r w:rsidRPr="001C3593">
        <w:rPr>
          <w:rFonts w:ascii="Arial" w:eastAsia="Calibri" w:hAnsi="Arial" w:cs="Arial"/>
          <w:color w:val="000000"/>
          <w:sz w:val="24"/>
          <w:szCs w:val="24"/>
        </w:rPr>
        <w:t xml:space="preserve"> постановлением администрации Советского сельского поселения от 11.10.2013 года № 48 «Об утверждении Порядка разработки, реализации и оценки эффективности муниципальных программ Советского сельского поселения» (в редакции постановлений от 29.05.2014 года № 20, от 11.10.2019 г. № 79</w:t>
      </w:r>
      <w:r w:rsidR="004413A3">
        <w:rPr>
          <w:rFonts w:ascii="Arial" w:eastAsia="Calibri" w:hAnsi="Arial" w:cs="Arial"/>
          <w:color w:val="000000"/>
          <w:sz w:val="24"/>
          <w:szCs w:val="24"/>
        </w:rPr>
        <w:t>, от 30.07.2024 г. № 44</w:t>
      </w:r>
      <w:r w:rsidRPr="001C3593">
        <w:rPr>
          <w:rFonts w:ascii="Arial" w:eastAsia="Calibri" w:hAnsi="Arial" w:cs="Arial"/>
          <w:color w:val="000000"/>
          <w:sz w:val="24"/>
          <w:szCs w:val="24"/>
        </w:rPr>
        <w:t>), распоряжением администрации Советского сельского поселения от 11.10.2019 года №</w:t>
      </w:r>
      <w:r w:rsidR="004C468C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1C3593">
        <w:rPr>
          <w:rFonts w:ascii="Arial" w:eastAsia="Calibri" w:hAnsi="Arial" w:cs="Arial"/>
          <w:color w:val="000000"/>
          <w:sz w:val="24"/>
          <w:szCs w:val="24"/>
        </w:rPr>
        <w:t>29 «Об утверждении перечня муниципальных программ Советского сельского поселения Калачеевского муниципального района», администрация Советского сельского поселения Калачеевского муниципального района Воронежской области постан</w:t>
      </w:r>
      <w:r w:rsidR="004C468C">
        <w:rPr>
          <w:rFonts w:ascii="Arial" w:eastAsia="Calibri" w:hAnsi="Arial" w:cs="Arial"/>
          <w:color w:val="000000"/>
          <w:sz w:val="24"/>
          <w:szCs w:val="24"/>
        </w:rPr>
        <w:t>о</w:t>
      </w:r>
      <w:r w:rsidRPr="001C3593">
        <w:rPr>
          <w:rFonts w:ascii="Arial" w:eastAsia="Calibri" w:hAnsi="Arial" w:cs="Arial"/>
          <w:color w:val="000000"/>
          <w:sz w:val="24"/>
          <w:szCs w:val="24"/>
        </w:rPr>
        <w:t>вляет:</w:t>
      </w:r>
    </w:p>
    <w:p w:rsidR="001C3593" w:rsidRPr="000A2B40" w:rsidRDefault="00A26102" w:rsidP="000A2B40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A26102">
        <w:rPr>
          <w:rFonts w:ascii="Arial" w:hAnsi="Arial" w:cs="Arial"/>
          <w:bCs/>
          <w:sz w:val="24"/>
          <w:szCs w:val="24"/>
          <w:lang w:eastAsia="ru-RU"/>
        </w:rPr>
        <w:t>1.</w:t>
      </w:r>
      <w:r w:rsidR="00F00324">
        <w:rPr>
          <w:rFonts w:ascii="Arial" w:hAnsi="Arial" w:cs="Arial"/>
          <w:bCs/>
          <w:sz w:val="24"/>
          <w:szCs w:val="24"/>
          <w:lang w:eastAsia="ru-RU"/>
        </w:rPr>
        <w:t xml:space="preserve"> </w:t>
      </w:r>
      <w:r w:rsidR="001C3593" w:rsidRPr="00A26102">
        <w:rPr>
          <w:rFonts w:ascii="Arial" w:hAnsi="Arial" w:cs="Arial"/>
          <w:bCs/>
          <w:sz w:val="24"/>
          <w:szCs w:val="24"/>
          <w:lang w:eastAsia="ru-RU"/>
        </w:rPr>
        <w:t xml:space="preserve">Внести в постановление администрации Советского сельского поселения № 80 от 14.10.2019 г. </w:t>
      </w:r>
      <w:r w:rsidR="001C3593" w:rsidRPr="00A26102">
        <w:rPr>
          <w:rFonts w:ascii="Arial" w:hAnsi="Arial" w:cs="Arial"/>
          <w:bCs/>
          <w:sz w:val="24"/>
          <w:szCs w:val="24"/>
        </w:rPr>
        <w:t>«Об утверждении муниципальной программы «Социально - экономическое развитие Советского сельского поселения Калачеевского муниципального района Воронежской области на 2020-202</w:t>
      </w:r>
      <w:r w:rsidR="0081536D">
        <w:rPr>
          <w:rFonts w:ascii="Arial" w:hAnsi="Arial" w:cs="Arial"/>
          <w:bCs/>
          <w:sz w:val="24"/>
          <w:szCs w:val="24"/>
        </w:rPr>
        <w:t>7</w:t>
      </w:r>
      <w:r w:rsidR="001C3593" w:rsidRPr="00A26102">
        <w:rPr>
          <w:rFonts w:ascii="Arial" w:hAnsi="Arial" w:cs="Arial"/>
          <w:bCs/>
          <w:sz w:val="24"/>
          <w:szCs w:val="24"/>
        </w:rPr>
        <w:t xml:space="preserve"> годы»</w:t>
      </w:r>
      <w:r w:rsidR="000A2B40">
        <w:rPr>
          <w:rFonts w:ascii="Arial" w:hAnsi="Arial" w:cs="Arial"/>
          <w:bCs/>
          <w:sz w:val="24"/>
          <w:szCs w:val="24"/>
        </w:rPr>
        <w:t xml:space="preserve"> </w:t>
      </w:r>
      <w:r w:rsidR="000A2B40" w:rsidRPr="000A2B40">
        <w:rPr>
          <w:rFonts w:ascii="Arial" w:eastAsia="Times New Roman" w:hAnsi="Arial" w:cs="Arial"/>
          <w:bCs/>
          <w:sz w:val="24"/>
          <w:szCs w:val="24"/>
          <w:lang w:eastAsia="ru-RU"/>
        </w:rPr>
        <w:t>(в редакции от 11.02.2020г. №12; от 12.03.2020г. №13; от 27.05.2020г. №31; от 14.08.2020г. №40; от 30.10.2020г. №48; от 28.12.2020г. №58; от 25.02.2021г. №15; от 23.03.2021г. №19; от 25.05.2021г. №22; от 14.07.2021г. №27; от 28.12.2021г. №51; от</w:t>
      </w:r>
      <w:r w:rsidR="000A2B40" w:rsidRPr="0083592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0A2B40" w:rsidRPr="000A2B40">
        <w:rPr>
          <w:rFonts w:ascii="Arial" w:eastAsia="Times New Roman" w:hAnsi="Arial" w:cs="Arial"/>
          <w:bCs/>
          <w:sz w:val="24"/>
          <w:szCs w:val="24"/>
          <w:lang w:eastAsia="ru-RU"/>
        </w:rPr>
        <w:t>08.02.2022г. №6; от 14.02.2022г. №7; от 11.03.2022г. №11; от 28.06.2022г.</w:t>
      </w:r>
      <w:r w:rsidR="000A2B40" w:rsidRPr="000A2B4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="000A2B40" w:rsidRPr="000A2B4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№25; от 14.09.2022г. №33; от 29.12.2022г. №92; от 08.02.2023г. №11; от 29.03.2023г. №26; </w:t>
      </w:r>
      <w:r w:rsidR="000A2B40" w:rsidRPr="000A2B40"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>от 26.06.2023г. №49; от 19.09.2023г. №64;</w:t>
      </w:r>
      <w:r w:rsidR="007863F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0A2B40" w:rsidRPr="000A2B40">
        <w:rPr>
          <w:rFonts w:ascii="Arial" w:eastAsia="Times New Roman" w:hAnsi="Arial" w:cs="Arial"/>
          <w:bCs/>
          <w:sz w:val="24"/>
          <w:szCs w:val="24"/>
          <w:lang w:eastAsia="ru-RU"/>
        </w:rPr>
        <w:t>от 27.12.2023г. №85;</w:t>
      </w:r>
      <w:r w:rsidR="000A2B4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0A2B40" w:rsidRPr="000A2B40">
        <w:rPr>
          <w:rFonts w:ascii="Arial" w:eastAsia="Times New Roman" w:hAnsi="Arial" w:cs="Arial"/>
          <w:bCs/>
          <w:sz w:val="24"/>
          <w:szCs w:val="24"/>
          <w:lang w:eastAsia="ru-RU"/>
        </w:rPr>
        <w:t>от 12.02.2024г. №8;</w:t>
      </w:r>
      <w:r w:rsidR="000A2B4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0A2B40" w:rsidRPr="000A2B40">
        <w:rPr>
          <w:rFonts w:ascii="Arial" w:eastAsia="Times New Roman" w:hAnsi="Arial" w:cs="Arial"/>
          <w:bCs/>
          <w:sz w:val="24"/>
          <w:szCs w:val="24"/>
          <w:lang w:eastAsia="ru-RU"/>
        </w:rPr>
        <w:t>от 27.02.2024г. №11;</w:t>
      </w:r>
      <w:r w:rsidR="007863F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0A2B4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от </w:t>
      </w:r>
      <w:r w:rsidR="000A2B40" w:rsidRPr="000A2B40">
        <w:rPr>
          <w:rFonts w:ascii="Arial" w:eastAsia="Times New Roman" w:hAnsi="Arial" w:cs="Arial"/>
          <w:bCs/>
          <w:sz w:val="24"/>
          <w:szCs w:val="24"/>
          <w:lang w:eastAsia="ru-RU"/>
        </w:rPr>
        <w:t>12.07.2024г. №41</w:t>
      </w:r>
      <w:r w:rsidR="00AA415F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  <w:r w:rsidR="007863F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AA415F">
        <w:rPr>
          <w:rFonts w:ascii="Arial" w:eastAsia="Times New Roman" w:hAnsi="Arial" w:cs="Arial"/>
          <w:bCs/>
          <w:sz w:val="24"/>
          <w:szCs w:val="24"/>
          <w:lang w:eastAsia="ru-RU"/>
        </w:rPr>
        <w:t>от 22.11.2024г. №55</w:t>
      </w:r>
      <w:r w:rsidR="00614E8E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  <w:r w:rsidR="007863F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614E8E">
        <w:rPr>
          <w:rFonts w:ascii="Arial" w:eastAsia="Times New Roman" w:hAnsi="Arial" w:cs="Arial"/>
          <w:bCs/>
          <w:sz w:val="24"/>
          <w:szCs w:val="24"/>
          <w:lang w:eastAsia="ru-RU"/>
        </w:rPr>
        <w:t>от 26.12.2024г. №67</w:t>
      </w:r>
      <w:r w:rsidR="00450CAA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  <w:r w:rsidR="000F604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450CAA">
        <w:rPr>
          <w:rFonts w:ascii="Arial" w:eastAsia="Times New Roman" w:hAnsi="Arial" w:cs="Arial"/>
          <w:bCs/>
          <w:sz w:val="24"/>
          <w:szCs w:val="24"/>
          <w:lang w:eastAsia="ru-RU"/>
        </w:rPr>
        <w:t>от 11.02.2025г. №7</w:t>
      </w:r>
      <w:r w:rsidR="00C95D5B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  <w:r w:rsidR="0066755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C95D5B">
        <w:rPr>
          <w:rFonts w:ascii="Arial" w:eastAsia="Times New Roman" w:hAnsi="Arial" w:cs="Arial"/>
          <w:bCs/>
          <w:sz w:val="24"/>
          <w:szCs w:val="24"/>
          <w:lang w:eastAsia="ru-RU"/>
        </w:rPr>
        <w:t>от 25.02.2025г.</w:t>
      </w:r>
      <w:r w:rsidR="0066755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C95D5B">
        <w:rPr>
          <w:rFonts w:ascii="Arial" w:eastAsia="Times New Roman" w:hAnsi="Arial" w:cs="Arial"/>
          <w:bCs/>
          <w:sz w:val="24"/>
          <w:szCs w:val="24"/>
          <w:lang w:eastAsia="ru-RU"/>
        </w:rPr>
        <w:t>№13</w:t>
      </w:r>
      <w:r w:rsidR="00BD4C2B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  <w:r w:rsidR="004413A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BD4C2B">
        <w:rPr>
          <w:rFonts w:ascii="Arial" w:eastAsia="Times New Roman" w:hAnsi="Arial" w:cs="Arial"/>
          <w:bCs/>
          <w:sz w:val="24"/>
          <w:szCs w:val="24"/>
          <w:lang w:eastAsia="ru-RU"/>
        </w:rPr>
        <w:t>от 24.06.2025г. № 38</w:t>
      </w:r>
      <w:r w:rsidR="000A2B40" w:rsidRPr="000A2B40">
        <w:rPr>
          <w:rFonts w:ascii="Arial" w:eastAsia="Times New Roman" w:hAnsi="Arial" w:cs="Arial"/>
          <w:bCs/>
          <w:sz w:val="24"/>
          <w:szCs w:val="24"/>
          <w:lang w:eastAsia="ru-RU"/>
        </w:rPr>
        <w:t>)</w:t>
      </w:r>
      <w:r w:rsidR="000A2B4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следующие изменения:</w:t>
      </w:r>
    </w:p>
    <w:p w:rsidR="001C6080" w:rsidRDefault="001C6080" w:rsidP="00E73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C6080">
        <w:rPr>
          <w:rFonts w:ascii="Arial" w:eastAsia="Times New Roman" w:hAnsi="Arial" w:cs="Arial"/>
          <w:bCs/>
          <w:sz w:val="24"/>
          <w:szCs w:val="24"/>
          <w:lang w:eastAsia="ru-RU"/>
        </w:rPr>
        <w:t>1.</w:t>
      </w:r>
      <w:r w:rsidR="00FB08F3">
        <w:rPr>
          <w:rFonts w:ascii="Arial" w:eastAsia="Times New Roman" w:hAnsi="Arial" w:cs="Arial"/>
          <w:bCs/>
          <w:sz w:val="24"/>
          <w:szCs w:val="24"/>
          <w:lang w:eastAsia="ru-RU"/>
        </w:rPr>
        <w:t>1</w:t>
      </w:r>
      <w:r w:rsidRPr="001C6080">
        <w:rPr>
          <w:rFonts w:ascii="Arial" w:eastAsia="Times New Roman" w:hAnsi="Arial" w:cs="Arial"/>
          <w:bCs/>
          <w:sz w:val="24"/>
          <w:szCs w:val="24"/>
          <w:lang w:eastAsia="ru-RU"/>
        </w:rPr>
        <w:t>. Раздел «Объемы и источники финансирования муниципальной программы» Паспорта муниципальной программы изложить в следующей редакции:</w:t>
      </w:r>
    </w:p>
    <w:p w:rsidR="001C6080" w:rsidRDefault="001C6080" w:rsidP="001C35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«</w:t>
      </w:r>
    </w:p>
    <w:tbl>
      <w:tblPr>
        <w:tblW w:w="97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1411"/>
        <w:gridCol w:w="1458"/>
        <w:gridCol w:w="1777"/>
        <w:gridCol w:w="1506"/>
        <w:gridCol w:w="1219"/>
      </w:tblGrid>
      <w:tr w:rsidR="003A0BE7" w:rsidRPr="00C61A86" w:rsidTr="008214B3">
        <w:trPr>
          <w:trHeight w:val="1565"/>
        </w:trPr>
        <w:tc>
          <w:tcPr>
            <w:tcW w:w="2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BE7" w:rsidRPr="00C61A86" w:rsidRDefault="003A0BE7" w:rsidP="00821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Объемы и источники финансирования Программы (в действующих ценах каждого года реализации Программы) (ред. пост. от 14.08.2020 № 40, от 30.10.2020 № 48, от 28.12.2020 № 58, от 25.02.2021 № 15, от 23.03.2021 № 19, от 25.05.2021 № 22, от 14.07.2021 № 27, от 28.12.2021 № 51, от 14.02.2022 № 7, от 11.03.2022 № 11, от 28.06.2022 № 25, от 14.09.2022 № 33, от 29.12.2022 № 92, от 08.02.2023 № 11, от 29.03.2023 № 26, от 26.06.2023 № 49, от 19.09.2023 № 64, от 27.12.2023 № 85, от 12.02.2024 № 8, от 27.02.2024 № 11, от 12.07.2024 № 41</w:t>
            </w:r>
            <w:r w:rsidR="002E51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="006675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2E51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22.11.2024 № 55</w:t>
            </w:r>
            <w:r w:rsidR="00614E8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="006675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614E8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</w:t>
            </w:r>
            <w:r w:rsidR="00F003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614E8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26.12.2024г. №</w:t>
            </w:r>
            <w:r w:rsidR="006675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614E8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67</w:t>
            </w:r>
            <w:r w:rsidR="00450C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от 11.02.2025г. №</w:t>
            </w:r>
            <w:r w:rsidR="006675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450C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="00C95D5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,от 25.02.2025г.</w:t>
            </w:r>
            <w:r w:rsidR="00410E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C95D5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  <w:r w:rsidR="006675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C95D5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  <w:r w:rsidR="00F9363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от 24.06.2025</w:t>
            </w:r>
            <w:r w:rsidR="00AB1C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 № 38</w:t>
            </w:r>
            <w:r w:rsidR="00DD4C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C61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раздел внесены изм.)</w:t>
            </w:r>
          </w:p>
        </w:tc>
        <w:tc>
          <w:tcPr>
            <w:tcW w:w="73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BE7" w:rsidRPr="00C61A86" w:rsidRDefault="003A0BE7" w:rsidP="00821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Финансирование программных мероприятий осуществляется за счёт средств бюджета поселения в объёмах, предусмотренных Программой и утверждённых решением Совета депутатов Советского сельского поселения о бюджете на очередной финансовый год.</w:t>
            </w:r>
          </w:p>
          <w:p w:rsidR="003A0BE7" w:rsidRPr="00C61A86" w:rsidRDefault="003A0BE7" w:rsidP="00821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Для реализации мероприятий могут привлекаться средства федерального, областного и районного бюджетов, внебюджетных источников.</w:t>
            </w:r>
          </w:p>
          <w:p w:rsidR="003A0BE7" w:rsidRPr="00C61A86" w:rsidRDefault="003A0BE7" w:rsidP="008214B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Объем бюджетных ассигнований на реализацию муниципальной программы </w:t>
            </w:r>
            <w:r w:rsidRPr="00A169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составляет </w:t>
            </w:r>
            <w:r w:rsidR="00C95D5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</w:t>
            </w:r>
            <w:r w:rsidR="00AB1C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="00C95D5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88,</w:t>
            </w:r>
            <w:r w:rsidR="00AB1C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="00C95D5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Pr="00A169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рублей, в том числе средства федерального бюджета – </w:t>
            </w:r>
            <w:r w:rsidR="000D1BE0" w:rsidRPr="00A169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  <w:r w:rsidR="002322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="00AB1C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0D1BE0" w:rsidRPr="00A169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="00AB1C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0D1BE0" w:rsidRPr="00A169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Pr="00A169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руб., средства областного бюджета –</w:t>
            </w:r>
            <w:r w:rsidR="00DD4C9A" w:rsidRPr="00A169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0D1BE0" w:rsidRPr="00A169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  <w:r w:rsidR="001D2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280</w:t>
            </w:r>
            <w:r w:rsidR="000D1BE0" w:rsidRPr="00A169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="001D2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  <w:r w:rsidR="000D1BE0" w:rsidRPr="00A169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="00DD4C9A" w:rsidRPr="00A169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A169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руб., средства бюджета Советского сельского поселения</w:t>
            </w:r>
            <w:r w:rsidR="00DD4C9A" w:rsidRPr="00A169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A169EC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Калачеевского</w:t>
            </w:r>
            <w:r w:rsidR="00DD4C9A" w:rsidRPr="00A169EC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169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муниципального района – </w:t>
            </w:r>
            <w:r w:rsidR="00C95D5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</w:t>
            </w:r>
            <w:r w:rsidR="001D2E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554,40</w:t>
            </w:r>
            <w:r w:rsidR="00DD4C9A" w:rsidRPr="00A169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A169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руб.</w:t>
            </w:r>
          </w:p>
          <w:p w:rsidR="003A0BE7" w:rsidRPr="00C61A86" w:rsidRDefault="003A0BE7" w:rsidP="008214B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Объемы финансирования Программы носят прогнозный характер и подлежат уточнению в установленном порядке при формировании бюджета Советского сельского поселения Калачеевского муниципального района Воронежской области на очередной финансовый год.</w:t>
            </w:r>
          </w:p>
          <w:p w:rsidR="003A0BE7" w:rsidRPr="00C61A86" w:rsidRDefault="003A0BE7" w:rsidP="00821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 бюджетных ассигнований на реализацию муниципальной программы по годам составляет (тыс. руб.):</w:t>
            </w:r>
          </w:p>
        </w:tc>
      </w:tr>
      <w:tr w:rsidR="003A0BE7" w:rsidRPr="00C61A86" w:rsidTr="008214B3">
        <w:trPr>
          <w:trHeight w:val="86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BE7" w:rsidRPr="00C61A86" w:rsidRDefault="003A0BE7" w:rsidP="00821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BE7" w:rsidRPr="00C61A86" w:rsidRDefault="003A0BE7" w:rsidP="008214B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BE7" w:rsidRPr="00C61A86" w:rsidRDefault="003A0BE7" w:rsidP="008214B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BE7" w:rsidRPr="00C61A86" w:rsidRDefault="003A0BE7" w:rsidP="008214B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BE7" w:rsidRPr="00C61A86" w:rsidRDefault="003A0BE7" w:rsidP="008214B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A86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BE7" w:rsidRPr="00C61A86" w:rsidRDefault="003A0BE7" w:rsidP="008214B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3A0BE7" w:rsidRPr="00C61A86" w:rsidTr="008214B3">
        <w:trPr>
          <w:trHeight w:val="33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BE7" w:rsidRPr="00C61A86" w:rsidRDefault="003A0BE7" w:rsidP="00821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BE7" w:rsidRPr="003523B5" w:rsidRDefault="003A0BE7" w:rsidP="008214B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BE7" w:rsidRPr="003523B5" w:rsidRDefault="003A0BE7" w:rsidP="008214B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3600,35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BE7" w:rsidRPr="003523B5" w:rsidRDefault="003A0BE7" w:rsidP="008214B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88,00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BE7" w:rsidRPr="003523B5" w:rsidRDefault="003A0BE7" w:rsidP="008214B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375,50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BE7" w:rsidRPr="003523B5" w:rsidRDefault="003A0BE7" w:rsidP="008214B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3136,85</w:t>
            </w:r>
          </w:p>
        </w:tc>
      </w:tr>
      <w:tr w:rsidR="003A0BE7" w:rsidRPr="00C61A86" w:rsidTr="008214B3">
        <w:trPr>
          <w:trHeight w:val="22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BE7" w:rsidRPr="00C61A86" w:rsidRDefault="003A0BE7" w:rsidP="00821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BE7" w:rsidRPr="003523B5" w:rsidRDefault="003A0BE7" w:rsidP="008214B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BE7" w:rsidRPr="003523B5" w:rsidRDefault="003A0BE7" w:rsidP="008214B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3843,4</w:t>
            </w:r>
            <w:r w:rsidR="002322A5"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BE7" w:rsidRPr="003523B5" w:rsidRDefault="003A0BE7" w:rsidP="008214B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90,60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BE7" w:rsidRPr="003523B5" w:rsidRDefault="003A0BE7" w:rsidP="008214B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1445,80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BE7" w:rsidRPr="003523B5" w:rsidRDefault="003A0BE7" w:rsidP="008214B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2307,0</w:t>
            </w:r>
            <w:r w:rsidR="00AE12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3A0BE7" w:rsidRPr="00C61A86" w:rsidTr="008214B3">
        <w:trPr>
          <w:trHeight w:val="22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BE7" w:rsidRPr="00C61A86" w:rsidRDefault="003A0BE7" w:rsidP="00821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BE7" w:rsidRPr="003523B5" w:rsidRDefault="003A0BE7" w:rsidP="008214B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BE7" w:rsidRPr="003523B5" w:rsidRDefault="003A0BE7" w:rsidP="008214B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4405,30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BE7" w:rsidRPr="003523B5" w:rsidRDefault="003A0BE7" w:rsidP="008214B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99,00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BE7" w:rsidRPr="003523B5" w:rsidRDefault="003A0BE7" w:rsidP="008214B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1642,05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BE7" w:rsidRPr="003523B5" w:rsidRDefault="003A0BE7" w:rsidP="008214B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2664,25</w:t>
            </w:r>
          </w:p>
        </w:tc>
      </w:tr>
      <w:tr w:rsidR="003A0BE7" w:rsidRPr="00C61A86" w:rsidTr="008214B3">
        <w:trPr>
          <w:trHeight w:val="22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BE7" w:rsidRPr="00C61A86" w:rsidRDefault="003A0BE7" w:rsidP="00821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BE7" w:rsidRPr="003523B5" w:rsidRDefault="003A0BE7" w:rsidP="008214B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BE7" w:rsidRPr="003523B5" w:rsidRDefault="003A0BE7" w:rsidP="008214B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4446,10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BE7" w:rsidRPr="003523B5" w:rsidRDefault="003A0BE7" w:rsidP="008214B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113,30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BE7" w:rsidRPr="003523B5" w:rsidRDefault="003A0BE7" w:rsidP="008214B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1320,20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BE7" w:rsidRPr="003523B5" w:rsidRDefault="003A0BE7" w:rsidP="008214B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3012,60</w:t>
            </w:r>
          </w:p>
        </w:tc>
      </w:tr>
      <w:tr w:rsidR="003A0BE7" w:rsidRPr="00C61A86" w:rsidTr="008214B3">
        <w:trPr>
          <w:trHeight w:val="22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BE7" w:rsidRPr="00C61A86" w:rsidRDefault="003A0BE7" w:rsidP="00821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BE7" w:rsidRPr="003523B5" w:rsidRDefault="003A0BE7" w:rsidP="008214B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BE7" w:rsidRPr="003523B5" w:rsidRDefault="003A0BE7" w:rsidP="008214B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</w:t>
            </w:r>
            <w:r w:rsidR="008555AC"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8,</w:t>
            </w:r>
            <w:r w:rsidR="008555AC"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BE7" w:rsidRPr="003523B5" w:rsidRDefault="003A0BE7" w:rsidP="008214B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136,</w:t>
            </w:r>
            <w:r w:rsidR="008555AC"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BE7" w:rsidRPr="003523B5" w:rsidRDefault="003A0BE7" w:rsidP="008214B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</w:t>
            </w:r>
            <w:r w:rsidR="00AE027A"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</w:t>
            </w: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,70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BE7" w:rsidRPr="003523B5" w:rsidRDefault="003A0BE7" w:rsidP="008214B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</w:t>
            </w:r>
            <w:r w:rsidR="008555AC"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74</w:t>
            </w: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="008555AC"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3A0BE7" w:rsidRPr="00C61A86" w:rsidTr="00AB1C6C">
        <w:trPr>
          <w:trHeight w:val="22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BE7" w:rsidRPr="00C61A86" w:rsidRDefault="003A0BE7" w:rsidP="00821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BE7" w:rsidRPr="003523B5" w:rsidRDefault="003A0BE7" w:rsidP="008214B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BE7" w:rsidRPr="003523B5" w:rsidRDefault="00AB1C6C" w:rsidP="008214B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4876,50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BE7" w:rsidRPr="003523B5" w:rsidRDefault="00AB1C6C" w:rsidP="008214B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164,10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BE7" w:rsidRPr="003523B5" w:rsidRDefault="001D2E03" w:rsidP="008214B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1153,70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BE7" w:rsidRPr="003523B5" w:rsidRDefault="001D2E03" w:rsidP="008214B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3558,70</w:t>
            </w:r>
          </w:p>
        </w:tc>
      </w:tr>
      <w:tr w:rsidR="003A0BE7" w:rsidRPr="00C61A86" w:rsidTr="002322A5">
        <w:trPr>
          <w:trHeight w:val="22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BE7" w:rsidRPr="00C61A86" w:rsidRDefault="003A0BE7" w:rsidP="00821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BE7" w:rsidRPr="003523B5" w:rsidRDefault="003A0BE7" w:rsidP="008214B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BE7" w:rsidRPr="003523B5" w:rsidRDefault="002322A5" w:rsidP="008214B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3601,10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BE7" w:rsidRPr="003523B5" w:rsidRDefault="002322A5" w:rsidP="008214B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177,90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BE7" w:rsidRPr="003523B5" w:rsidRDefault="002322A5" w:rsidP="008214B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1033,00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BE7" w:rsidRPr="003523B5" w:rsidRDefault="002322A5" w:rsidP="008214B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2390,20</w:t>
            </w:r>
          </w:p>
        </w:tc>
      </w:tr>
      <w:tr w:rsidR="008214B3" w:rsidRPr="00C61A86" w:rsidTr="008214B3">
        <w:trPr>
          <w:trHeight w:val="22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14B3" w:rsidRPr="00C61A86" w:rsidRDefault="008214B3" w:rsidP="00821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4B3" w:rsidRPr="003523B5" w:rsidRDefault="008214B3" w:rsidP="008214B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4B3" w:rsidRPr="003523B5" w:rsidRDefault="002322A5" w:rsidP="008214B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3727,40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4B3" w:rsidRPr="003523B5" w:rsidRDefault="002322A5" w:rsidP="008214B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184,10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4B3" w:rsidRPr="003523B5" w:rsidRDefault="002322A5" w:rsidP="008214B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1033,00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4B3" w:rsidRPr="003523B5" w:rsidRDefault="002322A5" w:rsidP="008214B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2510,30</w:t>
            </w:r>
          </w:p>
        </w:tc>
      </w:tr>
      <w:tr w:rsidR="003A0BE7" w:rsidRPr="00C61A86" w:rsidTr="008214B3">
        <w:trPr>
          <w:trHeight w:val="90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BE7" w:rsidRPr="00C61A86" w:rsidRDefault="003A0BE7" w:rsidP="00821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BE7" w:rsidRPr="00C61A86" w:rsidRDefault="003A0BE7" w:rsidP="00821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Объемы финансирования подпрограммы носят прогнозный характер и подлежат уточнению в установленном порядке при формировании бюджета Советского сельского поселения Калачеевского муниципального района Воронежской области на очередной финансовый год.</w:t>
            </w:r>
          </w:p>
        </w:tc>
      </w:tr>
    </w:tbl>
    <w:p w:rsidR="003A0BE7" w:rsidRDefault="00F0758D" w:rsidP="00F0758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».</w:t>
      </w:r>
    </w:p>
    <w:p w:rsidR="001C3593" w:rsidRPr="00A26102" w:rsidRDefault="00076F9C" w:rsidP="004A2A0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="00F45642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  <w:r w:rsidR="00357505">
        <w:rPr>
          <w:rFonts w:ascii="Arial" w:hAnsi="Arial" w:cs="Arial"/>
          <w:sz w:val="24"/>
          <w:szCs w:val="24"/>
        </w:rPr>
        <w:t xml:space="preserve"> </w:t>
      </w:r>
      <w:r w:rsidR="001C3593" w:rsidRPr="00A26102">
        <w:rPr>
          <w:rFonts w:ascii="Arial" w:hAnsi="Arial" w:cs="Arial"/>
          <w:sz w:val="24"/>
          <w:szCs w:val="24"/>
        </w:rPr>
        <w:t>В разделе 4 «Ресурсное обеспечение муниципальной программы» в п.</w:t>
      </w:r>
      <w:r w:rsidR="00666ABA">
        <w:rPr>
          <w:rFonts w:ascii="Arial" w:hAnsi="Arial" w:cs="Arial"/>
          <w:sz w:val="24"/>
          <w:szCs w:val="24"/>
        </w:rPr>
        <w:t xml:space="preserve"> </w:t>
      </w:r>
      <w:r w:rsidR="001C3593" w:rsidRPr="00A26102">
        <w:rPr>
          <w:rFonts w:ascii="Arial" w:hAnsi="Arial" w:cs="Arial"/>
          <w:sz w:val="24"/>
          <w:szCs w:val="24"/>
        </w:rPr>
        <w:t xml:space="preserve">2 «Прогноз общего объема финансового обеспечения реализации муниципальной программы за счет средств бюджета Советского сельского поселения </w:t>
      </w:r>
      <w:r w:rsidR="001C3593" w:rsidRPr="00A26102">
        <w:rPr>
          <w:rFonts w:ascii="Arial" w:hAnsi="Arial" w:cs="Arial"/>
          <w:sz w:val="24"/>
          <w:szCs w:val="24"/>
        </w:rPr>
        <w:lastRenderedPageBreak/>
        <w:t xml:space="preserve">Калачеевского муниципального района Воронежской области за весь период ее реализации составляет» цифру </w:t>
      </w:r>
      <w:r w:rsidR="001C3593" w:rsidRPr="00C80BE4">
        <w:rPr>
          <w:rFonts w:ascii="Arial" w:hAnsi="Arial" w:cs="Arial"/>
          <w:sz w:val="24"/>
          <w:szCs w:val="24"/>
        </w:rPr>
        <w:t>«</w:t>
      </w:r>
      <w:r w:rsidR="00AB1C6C">
        <w:rPr>
          <w:rFonts w:ascii="Arial" w:hAnsi="Arial" w:cs="Arial"/>
          <w:sz w:val="24"/>
          <w:szCs w:val="24"/>
        </w:rPr>
        <w:t>33788,95</w:t>
      </w:r>
      <w:r w:rsidR="001C3593" w:rsidRPr="00C80BE4">
        <w:rPr>
          <w:rFonts w:ascii="Arial" w:hAnsi="Arial" w:cs="Arial"/>
          <w:sz w:val="24"/>
          <w:szCs w:val="24"/>
        </w:rPr>
        <w:t xml:space="preserve">» тыс. руб. заменить на цифру </w:t>
      </w:r>
      <w:r w:rsidR="001C3593" w:rsidRPr="00AB1C6C">
        <w:rPr>
          <w:rFonts w:ascii="Arial" w:hAnsi="Arial" w:cs="Arial"/>
          <w:sz w:val="24"/>
          <w:szCs w:val="24"/>
        </w:rPr>
        <w:t>«</w:t>
      </w:r>
      <w:r w:rsidR="000D1BE0" w:rsidRPr="00AB1C6C">
        <w:rPr>
          <w:rFonts w:ascii="Arial" w:hAnsi="Arial" w:cs="Arial"/>
          <w:sz w:val="24"/>
          <w:szCs w:val="24"/>
        </w:rPr>
        <w:t>3</w:t>
      </w:r>
      <w:r w:rsidR="002322A5" w:rsidRPr="00AB1C6C">
        <w:rPr>
          <w:rFonts w:ascii="Arial" w:hAnsi="Arial" w:cs="Arial"/>
          <w:sz w:val="24"/>
          <w:szCs w:val="24"/>
        </w:rPr>
        <w:t>3</w:t>
      </w:r>
      <w:r w:rsidR="00AB1C6C" w:rsidRPr="00AB1C6C">
        <w:rPr>
          <w:rFonts w:ascii="Arial" w:hAnsi="Arial" w:cs="Arial"/>
          <w:sz w:val="24"/>
          <w:szCs w:val="24"/>
        </w:rPr>
        <w:t>8</w:t>
      </w:r>
      <w:r w:rsidR="00C95D5B" w:rsidRPr="00AB1C6C">
        <w:rPr>
          <w:rFonts w:ascii="Arial" w:hAnsi="Arial" w:cs="Arial"/>
          <w:sz w:val="24"/>
          <w:szCs w:val="24"/>
        </w:rPr>
        <w:t>88,</w:t>
      </w:r>
      <w:r w:rsidR="00AB1C6C" w:rsidRPr="00AB1C6C">
        <w:rPr>
          <w:rFonts w:ascii="Arial" w:hAnsi="Arial" w:cs="Arial"/>
          <w:sz w:val="24"/>
          <w:szCs w:val="24"/>
        </w:rPr>
        <w:t>5</w:t>
      </w:r>
      <w:r w:rsidR="00C95D5B" w:rsidRPr="00AB1C6C">
        <w:rPr>
          <w:rFonts w:ascii="Arial" w:hAnsi="Arial" w:cs="Arial"/>
          <w:sz w:val="24"/>
          <w:szCs w:val="24"/>
        </w:rPr>
        <w:t>5</w:t>
      </w:r>
      <w:r w:rsidR="001C3593" w:rsidRPr="00AB1C6C">
        <w:rPr>
          <w:rFonts w:ascii="Arial" w:hAnsi="Arial" w:cs="Arial"/>
          <w:sz w:val="24"/>
          <w:szCs w:val="24"/>
        </w:rPr>
        <w:t>»</w:t>
      </w:r>
      <w:r w:rsidR="002C6ABC" w:rsidRPr="00AB1C6C">
        <w:rPr>
          <w:rFonts w:ascii="Arial" w:hAnsi="Arial" w:cs="Arial"/>
          <w:sz w:val="24"/>
          <w:szCs w:val="24"/>
        </w:rPr>
        <w:t>.</w:t>
      </w:r>
    </w:p>
    <w:p w:rsidR="001C3593" w:rsidRPr="001C3593" w:rsidRDefault="001C3593" w:rsidP="004C46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C3593">
        <w:rPr>
          <w:rFonts w:ascii="Arial" w:eastAsia="Times New Roman" w:hAnsi="Arial" w:cs="Arial"/>
          <w:sz w:val="24"/>
          <w:szCs w:val="24"/>
          <w:lang w:eastAsia="ar-SA"/>
        </w:rPr>
        <w:t>1.</w:t>
      </w:r>
      <w:r w:rsidR="00F45642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Pr="001C3593">
        <w:rPr>
          <w:rFonts w:ascii="Arial" w:eastAsia="Times New Roman" w:hAnsi="Arial" w:cs="Arial"/>
          <w:sz w:val="24"/>
          <w:szCs w:val="24"/>
          <w:lang w:eastAsia="ar-SA"/>
        </w:rPr>
        <w:t>. Приложения 1,2,</w:t>
      </w:r>
      <w:r w:rsidR="00A715D2">
        <w:rPr>
          <w:rFonts w:ascii="Arial" w:eastAsia="Times New Roman" w:hAnsi="Arial" w:cs="Arial"/>
          <w:sz w:val="24"/>
          <w:szCs w:val="24"/>
          <w:lang w:eastAsia="ar-SA"/>
        </w:rPr>
        <w:t>4</w:t>
      </w:r>
      <w:r w:rsidR="00AA415F">
        <w:rPr>
          <w:rFonts w:ascii="Arial" w:eastAsia="Times New Roman" w:hAnsi="Arial" w:cs="Arial"/>
          <w:sz w:val="24"/>
          <w:szCs w:val="24"/>
          <w:lang w:eastAsia="ar-SA"/>
        </w:rPr>
        <w:t>,5</w:t>
      </w:r>
      <w:r w:rsidRPr="001C3593">
        <w:rPr>
          <w:rFonts w:ascii="Arial" w:eastAsia="Times New Roman" w:hAnsi="Arial" w:cs="Arial"/>
          <w:sz w:val="24"/>
          <w:szCs w:val="24"/>
          <w:lang w:eastAsia="ar-SA"/>
        </w:rPr>
        <w:t xml:space="preserve"> к муниципальной программе изложить в </w:t>
      </w:r>
      <w:r w:rsidR="00F356F1">
        <w:rPr>
          <w:rFonts w:ascii="Arial" w:eastAsia="Times New Roman" w:hAnsi="Arial" w:cs="Arial"/>
          <w:sz w:val="24"/>
          <w:szCs w:val="24"/>
          <w:lang w:eastAsia="ar-SA"/>
        </w:rPr>
        <w:t xml:space="preserve">новой </w:t>
      </w:r>
      <w:r w:rsidRPr="001C3593">
        <w:rPr>
          <w:rFonts w:ascii="Arial" w:eastAsia="Times New Roman" w:hAnsi="Arial" w:cs="Arial"/>
          <w:sz w:val="24"/>
          <w:szCs w:val="24"/>
          <w:lang w:eastAsia="ar-SA"/>
        </w:rPr>
        <w:t>редакции, согласно</w:t>
      </w:r>
      <w:r w:rsidR="00736CA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1C3593">
        <w:rPr>
          <w:rFonts w:ascii="Arial" w:eastAsia="Times New Roman" w:hAnsi="Arial" w:cs="Arial"/>
          <w:sz w:val="24"/>
          <w:szCs w:val="24"/>
          <w:lang w:eastAsia="ar-SA"/>
        </w:rPr>
        <w:t>приложени</w:t>
      </w:r>
      <w:r w:rsidR="003A1247">
        <w:rPr>
          <w:rFonts w:ascii="Arial" w:eastAsia="Times New Roman" w:hAnsi="Arial" w:cs="Arial"/>
          <w:sz w:val="24"/>
          <w:szCs w:val="24"/>
          <w:lang w:eastAsia="ar-SA"/>
        </w:rPr>
        <w:t>ям</w:t>
      </w:r>
      <w:r w:rsidR="004C468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1C3593">
        <w:rPr>
          <w:rFonts w:ascii="Arial" w:eastAsia="Times New Roman" w:hAnsi="Arial" w:cs="Arial"/>
          <w:sz w:val="24"/>
          <w:szCs w:val="24"/>
          <w:lang w:eastAsia="ar-SA"/>
        </w:rPr>
        <w:t>1,2,3</w:t>
      </w:r>
      <w:r w:rsidR="00076F9C">
        <w:rPr>
          <w:rFonts w:ascii="Arial" w:eastAsia="Times New Roman" w:hAnsi="Arial" w:cs="Arial"/>
          <w:sz w:val="24"/>
          <w:szCs w:val="24"/>
          <w:lang w:eastAsia="ar-SA"/>
        </w:rPr>
        <w:t>,4</w:t>
      </w:r>
      <w:r w:rsidRPr="001C3593">
        <w:rPr>
          <w:rFonts w:ascii="Arial" w:eastAsia="Times New Roman" w:hAnsi="Arial" w:cs="Arial"/>
          <w:sz w:val="24"/>
          <w:szCs w:val="24"/>
          <w:lang w:eastAsia="ar-SA"/>
        </w:rPr>
        <w:t xml:space="preserve"> к настоящему постановлению.</w:t>
      </w:r>
    </w:p>
    <w:p w:rsidR="001C3593" w:rsidRPr="001C3593" w:rsidRDefault="001C3593" w:rsidP="001C35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C3593">
        <w:rPr>
          <w:rFonts w:ascii="Arial" w:eastAsia="Times New Roman" w:hAnsi="Arial" w:cs="Arial"/>
          <w:bCs/>
          <w:sz w:val="24"/>
          <w:szCs w:val="24"/>
          <w:lang w:eastAsia="ru-RU"/>
        </w:rPr>
        <w:t>2. Опубликовать настоящее постановление в Вестнике муниципальных правовых актов Советского сельского поселения Калачеевского муниципального района Воронежской области, разместить на официальном сайте администрации Советского сельского поселения.</w:t>
      </w:r>
    </w:p>
    <w:p w:rsidR="001C3593" w:rsidRPr="001C3593" w:rsidRDefault="001C3593" w:rsidP="001C35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C3593">
        <w:rPr>
          <w:rFonts w:ascii="Arial" w:eastAsia="Times New Roman" w:hAnsi="Arial" w:cs="Arial"/>
          <w:bCs/>
          <w:sz w:val="24"/>
          <w:szCs w:val="24"/>
          <w:lang w:eastAsia="ru-RU"/>
        </w:rPr>
        <w:t>3. Контроль за исполнением настоящего постановления оставляю за собой.</w:t>
      </w:r>
    </w:p>
    <w:p w:rsidR="001C3593" w:rsidRPr="001C3593" w:rsidRDefault="001C3593" w:rsidP="004C468C">
      <w:pPr>
        <w:autoSpaceDE w:val="0"/>
        <w:autoSpaceDN w:val="0"/>
        <w:adjustRightInd w:val="0"/>
        <w:spacing w:after="0" w:line="240" w:lineRule="auto"/>
        <w:ind w:right="170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C3593">
        <w:rPr>
          <w:rFonts w:ascii="Arial" w:eastAsia="Times New Roman" w:hAnsi="Arial" w:cs="Arial"/>
          <w:bCs/>
          <w:sz w:val="24"/>
          <w:szCs w:val="24"/>
          <w:lang w:eastAsia="ru-RU"/>
        </w:rPr>
        <w:t>Глава Советского сельского поселения                  С.В. Дубровин</w:t>
      </w:r>
    </w:p>
    <w:p w:rsidR="001C3593" w:rsidRDefault="001C3593" w:rsidP="001C3593">
      <w:pPr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1C3593" w:rsidRPr="001C3593" w:rsidRDefault="001C3593" w:rsidP="001C3593">
      <w:pPr>
        <w:rPr>
          <w:rFonts w:ascii="Arial" w:eastAsia="Times New Roman" w:hAnsi="Arial" w:cs="Arial"/>
          <w:sz w:val="24"/>
          <w:szCs w:val="24"/>
          <w:lang w:eastAsia="ru-RU"/>
        </w:rPr>
        <w:sectPr w:rsidR="001C3593" w:rsidRPr="001C3593" w:rsidSect="000A2B40">
          <w:pgSz w:w="11906" w:h="16838"/>
          <w:pgMar w:top="2268" w:right="991" w:bottom="709" w:left="1701" w:header="709" w:footer="709" w:gutter="0"/>
          <w:cols w:space="720"/>
        </w:sectPr>
      </w:pPr>
    </w:p>
    <w:tbl>
      <w:tblPr>
        <w:tblW w:w="0" w:type="auto"/>
        <w:tblInd w:w="8443" w:type="dxa"/>
        <w:tblLook w:val="01E0" w:firstRow="1" w:lastRow="1" w:firstColumn="1" w:lastColumn="1" w:noHBand="0" w:noVBand="0"/>
      </w:tblPr>
      <w:tblGrid>
        <w:gridCol w:w="6127"/>
      </w:tblGrid>
      <w:tr w:rsidR="003736E6" w:rsidRPr="000C1B90" w:rsidTr="00394155">
        <w:trPr>
          <w:trHeight w:val="1835"/>
        </w:trPr>
        <w:tc>
          <w:tcPr>
            <w:tcW w:w="6343" w:type="dxa"/>
          </w:tcPr>
          <w:p w:rsidR="003736E6" w:rsidRPr="000C1B90" w:rsidRDefault="003736E6" w:rsidP="000A789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lastRenderedPageBreak/>
              <w:t>Приложение 1</w:t>
            </w:r>
          </w:p>
          <w:p w:rsidR="003736E6" w:rsidRPr="000C1B90" w:rsidRDefault="003736E6" w:rsidP="000A78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 постановлению администрации</w:t>
            </w:r>
          </w:p>
          <w:p w:rsidR="003736E6" w:rsidRPr="000C1B90" w:rsidRDefault="003736E6" w:rsidP="000A78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Советского сельского поселения</w:t>
            </w:r>
          </w:p>
          <w:p w:rsidR="003736E6" w:rsidRPr="000C1B90" w:rsidRDefault="000F604E" w:rsidP="000A7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1C2711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о</w:t>
            </w:r>
            <w:r w:rsidR="009B5FD7" w:rsidRPr="001C2711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т</w:t>
            </w:r>
            <w:r w:rsidRPr="001C2711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 </w:t>
            </w:r>
            <w:r w:rsidR="004413A3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</w:t>
            </w:r>
            <w:r w:rsidR="00217251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</w:t>
            </w:r>
            <w:r w:rsidR="00666ABA" w:rsidRPr="004413A3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.</w:t>
            </w:r>
            <w:r w:rsidR="00217251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</w:t>
            </w:r>
            <w:r w:rsidR="00666ABA" w:rsidRPr="004413A3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.</w:t>
            </w:r>
            <w:r w:rsidR="003736E6" w:rsidRPr="004413A3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</w:t>
            </w:r>
            <w:r w:rsidR="0089450D" w:rsidRPr="004413A3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</w:t>
            </w:r>
            <w:r w:rsidR="000558C5" w:rsidRPr="004413A3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5</w:t>
            </w:r>
            <w:r w:rsidR="0089450D" w:rsidRPr="004413A3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 </w:t>
            </w:r>
            <w:r w:rsidR="003736E6" w:rsidRPr="004413A3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г. №</w:t>
            </w:r>
            <w:r w:rsidR="0097376F" w:rsidRPr="004413A3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 </w:t>
            </w:r>
            <w:r w:rsidR="00217251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50</w:t>
            </w:r>
          </w:p>
        </w:tc>
      </w:tr>
    </w:tbl>
    <w:p w:rsidR="003736E6" w:rsidRPr="000C1B90" w:rsidRDefault="003736E6" w:rsidP="003736E6">
      <w:pPr>
        <w:suppressAutoHyphens/>
        <w:spacing w:after="0" w:line="240" w:lineRule="auto"/>
        <w:ind w:firstLine="567"/>
        <w:jc w:val="center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0C1B90">
        <w:rPr>
          <w:rFonts w:ascii="Arial" w:eastAsia="Times New Roman" w:hAnsi="Arial" w:cs="Arial"/>
          <w:kern w:val="2"/>
          <w:sz w:val="24"/>
          <w:szCs w:val="24"/>
          <w:lang w:eastAsia="ru-RU"/>
        </w:rPr>
        <w:t>СВЕДЕНИЯ</w:t>
      </w:r>
    </w:p>
    <w:p w:rsidR="003736E6" w:rsidRPr="000C1B90" w:rsidRDefault="003736E6" w:rsidP="003736E6">
      <w:pPr>
        <w:suppressAutoHyphens/>
        <w:spacing w:after="0" w:line="240" w:lineRule="auto"/>
        <w:ind w:firstLine="567"/>
        <w:jc w:val="center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0C1B90"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о показателях (индикаторах) муниципальной программы Советского сельского поселения </w:t>
      </w:r>
    </w:p>
    <w:p w:rsidR="003736E6" w:rsidRPr="000C1B90" w:rsidRDefault="003736E6" w:rsidP="003736E6">
      <w:pPr>
        <w:suppressAutoHyphens/>
        <w:spacing w:after="0" w:line="240" w:lineRule="auto"/>
        <w:ind w:firstLine="567"/>
        <w:jc w:val="center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0C1B90">
        <w:rPr>
          <w:rFonts w:ascii="Arial" w:eastAsia="Times New Roman" w:hAnsi="Arial" w:cs="Arial"/>
          <w:kern w:val="2"/>
          <w:sz w:val="24"/>
          <w:szCs w:val="24"/>
          <w:lang w:eastAsia="ru-RU"/>
        </w:rPr>
        <w:t>Калачеевского муниципального района Воронежской области</w:t>
      </w:r>
    </w:p>
    <w:p w:rsidR="003736E6" w:rsidRPr="000C1B90" w:rsidRDefault="003736E6" w:rsidP="003736E6">
      <w:pPr>
        <w:suppressAutoHyphens/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C1B90">
        <w:rPr>
          <w:rFonts w:ascii="Arial" w:eastAsia="Times New Roman" w:hAnsi="Arial" w:cs="Arial"/>
          <w:sz w:val="24"/>
          <w:szCs w:val="24"/>
          <w:lang w:eastAsia="ru-RU"/>
        </w:rPr>
        <w:t>«Социально-экономическое развитие Советского сельского поселения на 2020-202</w:t>
      </w:r>
      <w:r w:rsidR="00006579"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Pr="000C1B90">
        <w:rPr>
          <w:rFonts w:ascii="Arial" w:eastAsia="Times New Roman" w:hAnsi="Arial" w:cs="Arial"/>
          <w:sz w:val="24"/>
          <w:szCs w:val="24"/>
          <w:lang w:eastAsia="ru-RU"/>
        </w:rPr>
        <w:t xml:space="preserve"> годы»</w:t>
      </w:r>
    </w:p>
    <w:tbl>
      <w:tblPr>
        <w:tblW w:w="54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958"/>
        <w:gridCol w:w="3173"/>
        <w:gridCol w:w="904"/>
        <w:gridCol w:w="985"/>
        <w:gridCol w:w="1095"/>
        <w:gridCol w:w="1125"/>
        <w:gridCol w:w="140"/>
        <w:gridCol w:w="1014"/>
        <w:gridCol w:w="1068"/>
        <w:gridCol w:w="1125"/>
        <w:gridCol w:w="1265"/>
        <w:gridCol w:w="1040"/>
        <w:gridCol w:w="992"/>
        <w:gridCol w:w="992"/>
      </w:tblGrid>
      <w:tr w:rsidR="00006579" w:rsidRPr="000C1B90" w:rsidTr="00574FAC">
        <w:trPr>
          <w:gridAfter w:val="7"/>
          <w:wAfter w:w="7496" w:type="dxa"/>
          <w:trHeight w:val="450"/>
          <w:jc w:val="center"/>
        </w:trPr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№</w:t>
            </w:r>
          </w:p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п/п</w:t>
            </w: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Наименование показателя (индикатора)</w:t>
            </w:r>
          </w:p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8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Пункт Федерального плана статистических работ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Единица измерения</w:t>
            </w: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</w:tr>
      <w:tr w:rsidR="00006579" w:rsidRPr="000C1B90" w:rsidTr="004D25F9">
        <w:trPr>
          <w:jc w:val="center"/>
        </w:trPr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579" w:rsidRPr="000C1B90" w:rsidRDefault="00006579" w:rsidP="003736E6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3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579" w:rsidRPr="000C1B90" w:rsidRDefault="00006579" w:rsidP="003736E6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8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579" w:rsidRPr="000C1B90" w:rsidRDefault="00006579" w:rsidP="003736E6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579" w:rsidRPr="000C1B90" w:rsidRDefault="00006579" w:rsidP="003736E6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2020</w:t>
            </w:r>
          </w:p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год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2021</w:t>
            </w:r>
          </w:p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год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2022</w:t>
            </w:r>
          </w:p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год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2023</w:t>
            </w:r>
          </w:p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 xml:space="preserve"> год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2024</w:t>
            </w:r>
          </w:p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год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2025</w:t>
            </w:r>
          </w:p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2026</w:t>
            </w:r>
          </w:p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06579" w:rsidRDefault="00006579" w:rsidP="000065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06579">
              <w:rPr>
                <w:rFonts w:ascii="Arial" w:eastAsia="Times New Roman" w:hAnsi="Arial" w:cs="Arial"/>
                <w:kern w:val="2"/>
                <w:sz w:val="24"/>
                <w:szCs w:val="24"/>
              </w:rPr>
              <w:t>202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7</w:t>
            </w:r>
          </w:p>
          <w:p w:rsidR="00006579" w:rsidRPr="000C1B90" w:rsidRDefault="00006579" w:rsidP="000065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06579">
              <w:rPr>
                <w:rFonts w:ascii="Arial" w:eastAsia="Times New Roman" w:hAnsi="Arial" w:cs="Arial"/>
                <w:kern w:val="2"/>
                <w:sz w:val="24"/>
                <w:szCs w:val="24"/>
              </w:rPr>
              <w:t>год</w:t>
            </w:r>
          </w:p>
        </w:tc>
      </w:tr>
      <w:tr w:rsidR="00006579" w:rsidRPr="000C1B90" w:rsidTr="004D25F9">
        <w:trPr>
          <w:tblHeader/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2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4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5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6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12</w:t>
            </w:r>
          </w:p>
        </w:tc>
      </w:tr>
      <w:tr w:rsidR="00006579" w:rsidRPr="000C1B90" w:rsidTr="004D25F9">
        <w:trPr>
          <w:jc w:val="center"/>
        </w:trPr>
        <w:tc>
          <w:tcPr>
            <w:tcW w:w="1487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  <w:t>Муниципальная программа «</w:t>
            </w:r>
            <w:r w:rsidRPr="000C1B90">
              <w:rPr>
                <w:rFonts w:ascii="Arial" w:eastAsia="Times New Roman" w:hAnsi="Arial" w:cs="Arial"/>
                <w:b/>
                <w:sz w:val="24"/>
                <w:szCs w:val="24"/>
              </w:rPr>
              <w:t>Социально-экономическое развитие Советского сельского поселения на 2020-202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7</w:t>
            </w:r>
            <w:r w:rsidRPr="000C1B90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годы</w:t>
            </w:r>
            <w:r w:rsidRPr="000C1B90"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</w:pPr>
          </w:p>
        </w:tc>
      </w:tr>
      <w:tr w:rsidR="00006579" w:rsidRPr="000C1B90" w:rsidTr="004D25F9">
        <w:trPr>
          <w:jc w:val="center"/>
        </w:trPr>
        <w:tc>
          <w:tcPr>
            <w:tcW w:w="1487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  <w:t>В т.ч. подпрограмма «</w:t>
            </w:r>
            <w:r w:rsidRPr="000C1B90">
              <w:rPr>
                <w:rFonts w:ascii="Arial" w:eastAsia="Times New Roman" w:hAnsi="Arial" w:cs="Arial"/>
                <w:b/>
                <w:sz w:val="24"/>
                <w:szCs w:val="24"/>
              </w:rPr>
              <w:t>Социально-экономическое развитие Советского сельского поселения на 2020-202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7</w:t>
            </w:r>
            <w:r w:rsidRPr="000C1B90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годы</w:t>
            </w:r>
            <w:r w:rsidRPr="000C1B90"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</w:pPr>
          </w:p>
        </w:tc>
      </w:tr>
      <w:tr w:rsidR="00006579" w:rsidRPr="000C1B90" w:rsidTr="004D25F9">
        <w:trPr>
          <w:jc w:val="center"/>
        </w:trPr>
        <w:tc>
          <w:tcPr>
            <w:tcW w:w="1487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  <w:t xml:space="preserve"> Основное мероприятие 1</w:t>
            </w:r>
          </w:p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  <w:t>«Организация бюджетного процесса, исполнение бюджета, финансовое обеспечение деятельности администрации Советского сельского поселения»</w:t>
            </w:r>
          </w:p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FF0000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1.1 «Разработка и совершенствование нормативно-правового регулирования по организации бюджетного процесса»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</w:pPr>
          </w:p>
        </w:tc>
      </w:tr>
      <w:tr w:rsidR="00006579" w:rsidRPr="000C1B90" w:rsidTr="004D25F9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1.1.1</w:t>
            </w:r>
          </w:p>
        </w:tc>
        <w:tc>
          <w:tcPr>
            <w:tcW w:w="4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 xml:space="preserve">Формирование и исполнение бюджета Советского сельского поселения в соответствии с бюджетным законодательством и нормативной правовой 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lastRenderedPageBreak/>
              <w:t>документацией Советского сельского поселения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lastRenderedPageBreak/>
              <w:t>1.33.58</w:t>
            </w:r>
          </w:p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9942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Тыс. руб.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3600,35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3843,4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BA01D9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4405,3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4446,1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9A1924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53</w:t>
            </w:r>
            <w:r w:rsidR="009A1924">
              <w:rPr>
                <w:rFonts w:ascii="Arial" w:eastAsia="Times New Roman" w:hAnsi="Arial" w:cs="Arial"/>
                <w:kern w:val="2"/>
                <w:sz w:val="24"/>
                <w:szCs w:val="24"/>
              </w:rPr>
              <w:t>8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8</w:t>
            </w:r>
            <w:r w:rsidR="00B97317">
              <w:rPr>
                <w:rFonts w:ascii="Arial" w:eastAsia="Times New Roman" w:hAnsi="Arial" w:cs="Arial"/>
                <w:kern w:val="2"/>
                <w:sz w:val="24"/>
                <w:szCs w:val="24"/>
              </w:rPr>
              <w:t>,</w:t>
            </w:r>
            <w:r w:rsidR="009A1924">
              <w:rPr>
                <w:rFonts w:ascii="Arial" w:eastAsia="Times New Roman" w:hAnsi="Arial" w:cs="Arial"/>
                <w:kern w:val="2"/>
                <w:sz w:val="24"/>
                <w:szCs w:val="24"/>
              </w:rPr>
              <w:t>40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7B3A15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4876,50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6F3797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3601,10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Default="006F3797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3727,40</w:t>
            </w:r>
          </w:p>
        </w:tc>
      </w:tr>
      <w:tr w:rsidR="00006579" w:rsidRPr="000C1B90" w:rsidTr="004D25F9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1.1.2</w:t>
            </w:r>
          </w:p>
        </w:tc>
        <w:tc>
          <w:tcPr>
            <w:tcW w:w="4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</w:rPr>
              <w:t>Доля налоговых и неналоговых доходов местного бюджета в общем объеме доходов бюджета муниципального образования (без учета безвозмездных поступлений, имеющих целевой характер)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%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24,77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24,32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23,25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23,25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23,25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23,25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23,25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23,25</w:t>
            </w:r>
          </w:p>
        </w:tc>
      </w:tr>
      <w:tr w:rsidR="00006579" w:rsidRPr="000C1B90" w:rsidTr="004D25F9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1.1.3</w:t>
            </w:r>
          </w:p>
        </w:tc>
        <w:tc>
          <w:tcPr>
            <w:tcW w:w="4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Наличие муниципальных правовых актов по организации бюджетного процесса в Советском сельском поселении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</w:tr>
      <w:tr w:rsidR="00006579" w:rsidRPr="000C1B90" w:rsidTr="004D25F9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1.1.4</w:t>
            </w:r>
          </w:p>
        </w:tc>
        <w:tc>
          <w:tcPr>
            <w:tcW w:w="4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Участие поселений в мероприятиях государственных программ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Количество мероприятий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1</w:t>
            </w:r>
          </w:p>
        </w:tc>
      </w:tr>
      <w:tr w:rsidR="00006579" w:rsidRPr="000C1B90" w:rsidTr="004D25F9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4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</w:tr>
      <w:tr w:rsidR="00006579" w:rsidRPr="000C1B90" w:rsidTr="004D25F9">
        <w:trPr>
          <w:jc w:val="center"/>
        </w:trPr>
        <w:tc>
          <w:tcPr>
            <w:tcW w:w="1487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tabs>
                <w:tab w:val="left" w:pos="219"/>
              </w:tabs>
              <w:suppressAutoHyphens/>
              <w:autoSpaceDE w:val="0"/>
              <w:spacing w:after="0" w:line="232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  <w:t>1.2. «</w:t>
            </w:r>
            <w:r w:rsidRPr="000C1B90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Проведение эффективной политики в области доходов</w:t>
            </w:r>
            <w:r w:rsidRPr="000C1B90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tabs>
                <w:tab w:val="left" w:pos="219"/>
              </w:tabs>
              <w:suppressAutoHyphens/>
              <w:autoSpaceDE w:val="0"/>
              <w:spacing w:after="0" w:line="232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</w:pPr>
          </w:p>
        </w:tc>
      </w:tr>
      <w:tr w:rsidR="00006579" w:rsidRPr="000C1B90" w:rsidTr="004D25F9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1.2.1.</w:t>
            </w:r>
          </w:p>
        </w:tc>
        <w:tc>
          <w:tcPr>
            <w:tcW w:w="4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</w:rPr>
              <w:t>Удельный вес недоимки по земельному налогу на 1 января года, следующего за отчетным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%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3,22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1,90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3,15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3,22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3,22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3,22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3,22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3,22</w:t>
            </w:r>
          </w:p>
        </w:tc>
      </w:tr>
      <w:tr w:rsidR="00006579" w:rsidRPr="000C1B90" w:rsidTr="004D25F9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1.2.2</w:t>
            </w:r>
          </w:p>
        </w:tc>
        <w:tc>
          <w:tcPr>
            <w:tcW w:w="4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</w:rPr>
              <w:t>Удельный вес недоимки по налогу на имущество физических лиц на 1 января года, следующего за отчетным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%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20,13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16,02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17,26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14,20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14,20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14,20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14,20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14,20</w:t>
            </w:r>
          </w:p>
        </w:tc>
      </w:tr>
      <w:tr w:rsidR="00006579" w:rsidRPr="000C1B90" w:rsidTr="004D25F9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4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</w:tr>
      <w:tr w:rsidR="00006579" w:rsidRPr="000C1B90" w:rsidTr="004D25F9">
        <w:trPr>
          <w:jc w:val="center"/>
        </w:trPr>
        <w:tc>
          <w:tcPr>
            <w:tcW w:w="1487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  <w:t>1.3 «Повышение эффективности бюджетных расходов и реализация механизмов контроля за исполнением бюджета»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</w:pPr>
          </w:p>
        </w:tc>
      </w:tr>
      <w:tr w:rsidR="00006579" w:rsidRPr="000C1B90" w:rsidTr="004D25F9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lastRenderedPageBreak/>
              <w:t>1.3.1</w:t>
            </w:r>
          </w:p>
        </w:tc>
        <w:tc>
          <w:tcPr>
            <w:tcW w:w="4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</w:rPr>
              <w:t>Доля расходов бюджета Советского сельского поселения, формируемых в рамках муниципальных программ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%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</w:tr>
      <w:tr w:rsidR="00006579" w:rsidRPr="000C1B90" w:rsidTr="004D25F9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1.3.2</w:t>
            </w:r>
          </w:p>
        </w:tc>
        <w:tc>
          <w:tcPr>
            <w:tcW w:w="4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</w:rPr>
              <w:t>Динамика доли расходов на содержание органов местного самоуправления в объеме налоговых и неналоговых доходов бюджета поселения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%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172,68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172,68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172,68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172,68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172,68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172,68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172,68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172,68</w:t>
            </w:r>
          </w:p>
        </w:tc>
      </w:tr>
      <w:tr w:rsidR="00006579" w:rsidRPr="000C1B90" w:rsidTr="004D25F9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39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  <w:t>Основное мероприятие 2</w:t>
            </w:r>
          </w:p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  <w:t>«Содержание объектов внешнего благоустройства Советского сельского поселения»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</w:pPr>
          </w:p>
        </w:tc>
      </w:tr>
      <w:tr w:rsidR="00006579" w:rsidRPr="000C1B90" w:rsidTr="004D25F9">
        <w:trPr>
          <w:jc w:val="center"/>
        </w:trPr>
        <w:tc>
          <w:tcPr>
            <w:tcW w:w="1487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uppressAutoHyphens/>
              <w:autoSpaceDE w:val="0"/>
              <w:spacing w:after="0" w:line="228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2.1.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  <w:r w:rsidRPr="000C1B90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Организация проведения оплачиваемых общественных работ</w:t>
            </w:r>
            <w:r w:rsidRPr="000C1B90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uppressAutoHyphens/>
              <w:autoSpaceDE w:val="0"/>
              <w:spacing w:after="0" w:line="228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</w:tr>
      <w:tr w:rsidR="00006579" w:rsidRPr="000C1B90" w:rsidTr="004D25F9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2.1.1</w:t>
            </w:r>
          </w:p>
        </w:tc>
        <w:tc>
          <w:tcPr>
            <w:tcW w:w="4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 xml:space="preserve">Наличие средств в бюджете поселения на </w:t>
            </w:r>
            <w:r w:rsidRPr="000C1B90">
              <w:rPr>
                <w:rFonts w:ascii="Arial" w:eastAsia="Times New Roman" w:hAnsi="Arial" w:cs="Arial"/>
                <w:sz w:val="24"/>
                <w:szCs w:val="24"/>
              </w:rPr>
              <w:t>проведения оплачиваемых общественных работ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Да/нет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0F604E">
            <w:pPr>
              <w:spacing w:after="0" w:line="240" w:lineRule="auto"/>
              <w:ind w:firstLine="567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0F604E">
            <w:pPr>
              <w:spacing w:after="0" w:line="240" w:lineRule="auto"/>
              <w:ind w:firstLine="567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</w:tr>
      <w:tr w:rsidR="00006579" w:rsidRPr="000C1B90" w:rsidTr="004D25F9">
        <w:trPr>
          <w:jc w:val="center"/>
        </w:trPr>
        <w:tc>
          <w:tcPr>
            <w:tcW w:w="1487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706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  <w:t>2.2 Развитие градостроительной деятельности.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</w:pPr>
          </w:p>
        </w:tc>
      </w:tr>
      <w:tr w:rsidR="00006579" w:rsidRPr="000C1B90" w:rsidTr="004D25F9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2.2.1</w:t>
            </w:r>
          </w:p>
        </w:tc>
        <w:tc>
          <w:tcPr>
            <w:tcW w:w="4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Наличие средств в бюджете поселения на развитие градостроительной деятельности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Да/нет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706851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</w:tr>
      <w:tr w:rsidR="00006579" w:rsidRPr="000C1B90" w:rsidTr="004D25F9">
        <w:trPr>
          <w:jc w:val="center"/>
        </w:trPr>
        <w:tc>
          <w:tcPr>
            <w:tcW w:w="1487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  <w:t>2.3.</w:t>
            </w:r>
            <w:r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  <w:t xml:space="preserve"> </w:t>
            </w:r>
            <w:r w:rsidRPr="000C1B90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  <w:t>Обеспечение уличного освещения, энергосбережение и повышение энергетической эффективности в бюджетных учреждениях Советского сельского поселения.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</w:p>
        </w:tc>
      </w:tr>
      <w:tr w:rsidR="00006579" w:rsidRPr="000C1B90" w:rsidTr="004D25F9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2.3.1</w:t>
            </w:r>
          </w:p>
        </w:tc>
        <w:tc>
          <w:tcPr>
            <w:tcW w:w="4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Объем расходов местного бюджета на проведение мероприятий по</w:t>
            </w:r>
            <w:r w:rsidR="003A1247">
              <w:rPr>
                <w:rFonts w:ascii="Arial" w:eastAsia="Times New Roman" w:hAnsi="Arial" w:cs="Arial"/>
                <w:kern w:val="2"/>
                <w:sz w:val="24"/>
                <w:szCs w:val="24"/>
              </w:rPr>
              <w:t xml:space="preserve"> 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энергосбережению в расчете на 1 жителя поселения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 xml:space="preserve"> рублей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113,07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7,00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0F604E">
            <w:pPr>
              <w:spacing w:after="0" w:line="240" w:lineRule="auto"/>
              <w:ind w:firstLine="56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8,00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10,00</w:t>
            </w:r>
          </w:p>
        </w:tc>
      </w:tr>
      <w:tr w:rsidR="00006579" w:rsidRPr="000C1B90" w:rsidTr="004D25F9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lastRenderedPageBreak/>
              <w:t>2.3.2</w:t>
            </w:r>
          </w:p>
        </w:tc>
        <w:tc>
          <w:tcPr>
            <w:tcW w:w="4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Модернизация систем освещения в объектах бюджетной сферы и наружного (уличного) освещения с применением энергосберегающих светильников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271C54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ш</w:t>
            </w:r>
            <w:r w:rsidR="00006579"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т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1,0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0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1,0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1,0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1,0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1,0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1,0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1,0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1,00</w:t>
            </w:r>
          </w:p>
        </w:tc>
      </w:tr>
      <w:tr w:rsidR="00006579" w:rsidRPr="000C1B90" w:rsidTr="004D25F9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2.3.3</w:t>
            </w:r>
          </w:p>
        </w:tc>
        <w:tc>
          <w:tcPr>
            <w:tcW w:w="4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</w:rPr>
              <w:t>Доля протяженности освещенных частей улиц, проездов к их общей протяженности на конец отчетного года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%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101,4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0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101,4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101,4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101,4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101,4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101,4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101,4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101,40</w:t>
            </w:r>
          </w:p>
        </w:tc>
      </w:tr>
      <w:tr w:rsidR="00006579" w:rsidRPr="000C1B90" w:rsidTr="004D25F9">
        <w:trPr>
          <w:jc w:val="center"/>
        </w:trPr>
        <w:tc>
          <w:tcPr>
            <w:tcW w:w="128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  <w:t>2.4 Содержание мест захоронения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006579" w:rsidRPr="000C1B90" w:rsidTr="004D25F9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2.4.1</w:t>
            </w:r>
          </w:p>
        </w:tc>
        <w:tc>
          <w:tcPr>
            <w:tcW w:w="4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Наличие средств в бюджете поселения на содержание мест захоронения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Да/нет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706851">
            <w:pPr>
              <w:spacing w:after="0" w:line="240" w:lineRule="auto"/>
              <w:ind w:firstLine="567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0F604E">
            <w:pPr>
              <w:spacing w:after="0" w:line="240" w:lineRule="auto"/>
              <w:ind w:firstLine="567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</w:tr>
      <w:tr w:rsidR="00006579" w:rsidRPr="000C1B90" w:rsidTr="004D25F9">
        <w:trPr>
          <w:jc w:val="center"/>
        </w:trPr>
        <w:tc>
          <w:tcPr>
            <w:tcW w:w="1487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  <w:t>2</w:t>
            </w:r>
            <w:r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  <w:t>.</w:t>
            </w:r>
            <w:r w:rsidRPr="000C1B90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  <w:t>5 Текущий ремонт водопроводных сетей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</w:p>
        </w:tc>
      </w:tr>
      <w:tr w:rsidR="00006579" w:rsidRPr="000C1B90" w:rsidTr="004D25F9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2.5.1</w:t>
            </w:r>
          </w:p>
        </w:tc>
        <w:tc>
          <w:tcPr>
            <w:tcW w:w="4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</w:rPr>
              <w:t>Доля протяженности водопроводов общего пользования, расположенных на территории поселения, право собственности на которые зарегистрировано в Управлении Росреестра по Воронежской области от общей протяженности водопроводов общего пользования, расположенных на территории поселения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%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</w:tr>
      <w:tr w:rsidR="00006579" w:rsidRPr="000C1B90" w:rsidTr="004D25F9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2.5.2</w:t>
            </w:r>
          </w:p>
        </w:tc>
        <w:tc>
          <w:tcPr>
            <w:tcW w:w="4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</w:rPr>
              <w:t xml:space="preserve">Доля протяженности улиц в населенных пунктах поселения, </w:t>
            </w:r>
            <w:r w:rsidRPr="000C1B90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обеспеченных централизованным водоснабжением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%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</w:tr>
      <w:tr w:rsidR="00006579" w:rsidRPr="000C1B90" w:rsidTr="004D25F9">
        <w:trPr>
          <w:jc w:val="center"/>
        </w:trPr>
        <w:tc>
          <w:tcPr>
            <w:tcW w:w="1487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  <w:t>2.6 Благоустройство и озеленение парков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</w:p>
        </w:tc>
      </w:tr>
      <w:tr w:rsidR="00006579" w:rsidRPr="000C1B90" w:rsidTr="004D25F9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2.6.1</w:t>
            </w:r>
          </w:p>
        </w:tc>
        <w:tc>
          <w:tcPr>
            <w:tcW w:w="4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Наличие средств в бюджете поселения на благоустройство и озеленение парков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Да/нет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</w:tr>
      <w:tr w:rsidR="00006579" w:rsidRPr="000C1B90" w:rsidTr="004D25F9">
        <w:trPr>
          <w:jc w:val="center"/>
        </w:trPr>
        <w:tc>
          <w:tcPr>
            <w:tcW w:w="1487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  <w:t>2</w:t>
            </w:r>
            <w:r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  <w:t>.</w:t>
            </w:r>
            <w:r w:rsidRPr="000C1B90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  <w:t>7 Сбор и вывоз твердых коммунальных отходов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</w:p>
        </w:tc>
      </w:tr>
      <w:tr w:rsidR="00006579" w:rsidRPr="000C1B90" w:rsidTr="004D25F9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2.7.1</w:t>
            </w:r>
          </w:p>
        </w:tc>
        <w:tc>
          <w:tcPr>
            <w:tcW w:w="4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E731D1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</w:rPr>
              <w:t>Организация системного сбора и вывоза твердых коммунальных отходов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Да/нет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9942DF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Д</w:t>
            </w:r>
            <w:r w:rsidR="00006579"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а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9942DF" w:rsidP="003736E6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</w:t>
            </w:r>
            <w:r w:rsidR="00006579"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9942DF" w:rsidP="003736E6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</w:t>
            </w:r>
            <w:r w:rsidR="00006579"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9942DF" w:rsidP="003736E6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</w:t>
            </w:r>
            <w:r w:rsidR="00006579"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9942DF" w:rsidP="003736E6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</w:t>
            </w:r>
            <w:r w:rsidR="00006579"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9942DF" w:rsidP="003736E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</w:t>
            </w:r>
            <w:r w:rsidR="00006579"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9942DF" w:rsidP="003736E6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</w:t>
            </w:r>
            <w:r w:rsidR="00006579"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</w:t>
            </w:r>
          </w:p>
        </w:tc>
      </w:tr>
      <w:tr w:rsidR="00006579" w:rsidRPr="000C1B90" w:rsidTr="004D25F9">
        <w:trPr>
          <w:jc w:val="center"/>
        </w:trPr>
        <w:tc>
          <w:tcPr>
            <w:tcW w:w="138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  <w:t>2</w:t>
            </w:r>
            <w:r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  <w:t>.</w:t>
            </w:r>
            <w:r w:rsidRPr="000C1B90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  <w:t>8</w:t>
            </w:r>
            <w:r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  <w:t xml:space="preserve"> </w:t>
            </w:r>
            <w:r w:rsidRPr="000C1B90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006579" w:rsidRPr="000C1B90" w:rsidTr="004D25F9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2.8.1</w:t>
            </w:r>
          </w:p>
        </w:tc>
        <w:tc>
          <w:tcPr>
            <w:tcW w:w="4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Наличие средств в бюджете поселения на прочие мероприятия по благоустройству территории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Да/нет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</w:tr>
      <w:tr w:rsidR="00006579" w:rsidRPr="000C1B90" w:rsidTr="004D25F9">
        <w:trPr>
          <w:jc w:val="center"/>
        </w:trPr>
        <w:tc>
          <w:tcPr>
            <w:tcW w:w="1487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Основное</w:t>
            </w:r>
            <w:r w:rsidRPr="000C1B90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  <w:t xml:space="preserve"> мероприятие 3</w:t>
            </w:r>
          </w:p>
          <w:p w:rsidR="00006579" w:rsidRPr="000C1B90" w:rsidRDefault="00006579" w:rsidP="003736E6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  <w:t>Осуществление дорожной деятельности в части содержания и ремонта автомобильных дорог местного значения в границах Советского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006579" w:rsidRPr="000C1B90" w:rsidTr="004D25F9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3.1.1</w:t>
            </w:r>
          </w:p>
        </w:tc>
        <w:tc>
          <w:tcPr>
            <w:tcW w:w="4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Доля автомобильных дорог общего пользования местного значения с твердым покрытием, в отношении которых произведён ремонт (капитальный ремонт,</w:t>
            </w:r>
            <w:r w:rsidR="000A7894">
              <w:rPr>
                <w:rFonts w:ascii="Arial" w:eastAsia="Times New Roman" w:hAnsi="Arial" w:cs="Arial"/>
                <w:kern w:val="2"/>
                <w:sz w:val="24"/>
                <w:szCs w:val="24"/>
              </w:rPr>
              <w:t xml:space="preserve"> 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реконструкция)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%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8,59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006579" w:rsidRPr="000C1B90" w:rsidTr="004D25F9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3.1.1.1</w:t>
            </w:r>
          </w:p>
        </w:tc>
        <w:tc>
          <w:tcPr>
            <w:tcW w:w="4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A12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Прирост протяженности автомобильных дорог общего пользования местного значения, соответствующих нормативным требованиям к транспортно-</w:t>
            </w: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эксплуатационным показателям, в результате капитального ремонта и ремонта автомобильных дорог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%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915F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915F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915F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915F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915F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915F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0A7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CA3871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CA3871" w:rsidRDefault="00006579" w:rsidP="000A7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006579" w:rsidRPr="000C1B90" w:rsidTr="004D25F9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3.1.1.2</w:t>
            </w:r>
          </w:p>
        </w:tc>
        <w:tc>
          <w:tcPr>
            <w:tcW w:w="4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FB4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Общая протяженность автомобильных дорог общего пользования местного значения, соответствующих нормативным требованиям к транспортно-эксплуатационным показателям, на 31 декабря отчетного года.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915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0,49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915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0,49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915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0,49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915F6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0,49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915F69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0,49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915F6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0A7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0A7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0,49</w:t>
            </w:r>
          </w:p>
        </w:tc>
      </w:tr>
      <w:tr w:rsidR="00006579" w:rsidRPr="000C1B90" w:rsidTr="004D25F9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3.1.1.3</w:t>
            </w:r>
          </w:p>
        </w:tc>
        <w:tc>
          <w:tcPr>
            <w:tcW w:w="4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FB4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протяженности автомобильных дорог общего пользования местного значения на территории Воронежской области, соответствующих нормативным требованиям к транспортно-эксплуатационным показателям, на 31 декабря отчетного года.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%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915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6,88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915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6,88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915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6,88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915F6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6,88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915F69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6,88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915F6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0A7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0A7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6,88</w:t>
            </w:r>
          </w:p>
        </w:tc>
      </w:tr>
      <w:tr w:rsidR="00006579" w:rsidRPr="000C1B90" w:rsidTr="004D25F9">
        <w:trPr>
          <w:jc w:val="center"/>
        </w:trPr>
        <w:tc>
          <w:tcPr>
            <w:tcW w:w="1487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915F69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915F69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006579" w:rsidRPr="000C1B90" w:rsidTr="004D25F9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3.1.2</w:t>
            </w:r>
          </w:p>
        </w:tc>
        <w:tc>
          <w:tcPr>
            <w:tcW w:w="4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</w:rPr>
              <w:t>Доля грунтовых дорог общего пользования в черте населенных пунктов, в отношении которых устроено сплошное покрытие из щебеночных материалов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%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915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18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915F69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915F69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915F69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915F69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915F69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915F69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915F69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</w:tr>
      <w:tr w:rsidR="00006579" w:rsidRPr="000C1B90" w:rsidTr="004D25F9">
        <w:trPr>
          <w:jc w:val="center"/>
        </w:trPr>
        <w:tc>
          <w:tcPr>
            <w:tcW w:w="1487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  <w:t>Основное мероприятие 4</w:t>
            </w:r>
          </w:p>
          <w:p w:rsidR="00006579" w:rsidRPr="000C1B90" w:rsidRDefault="00006579" w:rsidP="003736E6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  <w:t>Развитие культуры, физической культуры и спорта в Советском сельском поселении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</w:pPr>
          </w:p>
        </w:tc>
      </w:tr>
      <w:tr w:rsidR="00006579" w:rsidRPr="000C1B90" w:rsidTr="004D25F9">
        <w:trPr>
          <w:jc w:val="center"/>
        </w:trPr>
        <w:tc>
          <w:tcPr>
            <w:tcW w:w="1487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  <w:t>4.1 Развитие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</w:pPr>
          </w:p>
        </w:tc>
      </w:tr>
      <w:tr w:rsidR="00006579" w:rsidRPr="000C1B90" w:rsidTr="004D25F9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lastRenderedPageBreak/>
              <w:t>4.1.1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населения, постоянно проживающего на территории поселения, занимающихся в кружках, клубных формированиях в учреждениях культуры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%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37,2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37,2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37,2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37,2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37,2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37,2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37,2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9A1924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37,2</w:t>
            </w:r>
          </w:p>
        </w:tc>
      </w:tr>
      <w:tr w:rsidR="00006579" w:rsidRPr="000C1B90" w:rsidTr="004D25F9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4.1.2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</w:rPr>
              <w:t>Расходы бюджета поселения на культуру в расчете на 1 жителя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рублей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1257,48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1257,48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1257,48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1257,48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1257,48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1257,48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1257,48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9A1924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1257,48</w:t>
            </w:r>
          </w:p>
        </w:tc>
      </w:tr>
      <w:tr w:rsidR="00006579" w:rsidRPr="000C1B90" w:rsidTr="004D25F9">
        <w:trPr>
          <w:jc w:val="center"/>
        </w:trPr>
        <w:tc>
          <w:tcPr>
            <w:tcW w:w="1487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4.2 </w:t>
            </w:r>
            <w:r w:rsidRPr="000C1B90"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  <w:t>Развитие физической культуры и спорта в Советском сельском поселении.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06579" w:rsidRPr="000C1B90" w:rsidTr="004D25F9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4.2.1</w:t>
            </w:r>
          </w:p>
        </w:tc>
        <w:tc>
          <w:tcPr>
            <w:tcW w:w="4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</w:rPr>
              <w:t>Количество оборудованных спортивных и детских площадок и мест массового отдыха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7863F7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7863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7863F7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7863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9A1924" w:rsidP="009A192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4,6</w:t>
            </w:r>
          </w:p>
        </w:tc>
      </w:tr>
      <w:tr w:rsidR="00006579" w:rsidRPr="000C1B90" w:rsidTr="004D25F9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4.2.2</w:t>
            </w:r>
          </w:p>
        </w:tc>
        <w:tc>
          <w:tcPr>
            <w:tcW w:w="4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</w:rPr>
              <w:t>Доля граждан старше 18 лет принявших участие в выполнении нормативов (испытаний) комплекса ГТО от общей численности населения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7863F7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7863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7863F7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7863F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9A1924" w:rsidP="009A192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1,4</w:t>
            </w:r>
          </w:p>
        </w:tc>
      </w:tr>
      <w:tr w:rsidR="00006579" w:rsidRPr="000C1B90" w:rsidTr="004D25F9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4.2.3</w:t>
            </w:r>
          </w:p>
        </w:tc>
        <w:tc>
          <w:tcPr>
            <w:tcW w:w="4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</w:rPr>
              <w:t>Участие сборных команд поселения в спортивных мероприятиях, в зачет Спартакиады поселений муниципального района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9A1924" w:rsidP="003736E6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006579" w:rsidRPr="000C1B90" w:rsidTr="004D25F9">
        <w:trPr>
          <w:jc w:val="center"/>
        </w:trPr>
        <w:tc>
          <w:tcPr>
            <w:tcW w:w="1487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Основное мероприятие 5.</w:t>
            </w:r>
          </w:p>
          <w:p w:rsidR="00006579" w:rsidRPr="000C1B90" w:rsidRDefault="00006579" w:rsidP="003736E6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Социальная политика в Советском сельском поселении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006579" w:rsidRPr="000C1B90" w:rsidTr="004D25F9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5.1.1</w:t>
            </w:r>
          </w:p>
        </w:tc>
        <w:tc>
          <w:tcPr>
            <w:tcW w:w="4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</w:rPr>
              <w:t xml:space="preserve">Наличие средств в бюджете поселения на пенсионное обеспечение выборных </w:t>
            </w:r>
            <w:r w:rsidRPr="000C1B90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должностных лиц и муниципальных служащих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86,47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70,3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A93B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72,00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9A1924" w:rsidP="003736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100,40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CF487F" w:rsidP="003736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106,90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6F3797" w:rsidP="00E3652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Default="006F3797" w:rsidP="00E3652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27,00</w:t>
            </w:r>
          </w:p>
        </w:tc>
      </w:tr>
      <w:tr w:rsidR="00006579" w:rsidRPr="000C1B90" w:rsidTr="004D25F9">
        <w:trPr>
          <w:jc w:val="center"/>
        </w:trPr>
        <w:tc>
          <w:tcPr>
            <w:tcW w:w="1487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Основное мероприятие 6</w:t>
            </w:r>
          </w:p>
          <w:p w:rsidR="00006579" w:rsidRPr="000C1B90" w:rsidRDefault="00006579" w:rsidP="003736E6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Финансовое обеспечение деятельности администрации Советского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006579" w:rsidRPr="000C1B90" w:rsidTr="004D25F9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6.1.1</w:t>
            </w:r>
          </w:p>
        </w:tc>
        <w:tc>
          <w:tcPr>
            <w:tcW w:w="4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</w:rPr>
              <w:t>Исполнение бюджета Советского сельского поселения по финансовому обеспечению деятельности администрации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1.33.58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Тыс. рублей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1903,09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1570,50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D7371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1938,20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2235,20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C80BE4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2280,00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7B3A15" w:rsidP="003736E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2683,00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6F3797" w:rsidP="003736E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1587,30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Default="006F3797" w:rsidP="003736E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1553,20</w:t>
            </w:r>
          </w:p>
        </w:tc>
      </w:tr>
      <w:tr w:rsidR="00006579" w:rsidRPr="000C1B90" w:rsidTr="004D25F9">
        <w:trPr>
          <w:jc w:val="center"/>
        </w:trPr>
        <w:tc>
          <w:tcPr>
            <w:tcW w:w="1487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Основное мероприятие </w:t>
            </w:r>
            <w:r w:rsidRPr="000C1B9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W</w:t>
            </w: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  <w:p w:rsidR="00006579" w:rsidRPr="000C1B90" w:rsidRDefault="00006579" w:rsidP="003736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"Обеспечение содействия избирательным комиссиям в осуществлении информирования граждан о подготовке и проведении общероссийского голосования по вопросу одобрения изменений в Конституцию </w:t>
            </w:r>
            <w:proofErr w:type="spellStart"/>
            <w:r w:rsidRPr="000C1B9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Российской</w:t>
            </w:r>
            <w:proofErr w:type="spellEnd"/>
            <w:r w:rsidR="005C56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1B9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Федерации</w:t>
            </w:r>
            <w:proofErr w:type="spellEnd"/>
            <w:r w:rsidRPr="000C1B9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06579" w:rsidRPr="000C1B90" w:rsidTr="004D25F9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W6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.1.1</w:t>
            </w:r>
          </w:p>
        </w:tc>
        <w:tc>
          <w:tcPr>
            <w:tcW w:w="4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</w:rPr>
              <w:t xml:space="preserve">Наличие средств в бюджете поселения на </w:t>
            </w:r>
            <w:r w:rsidRPr="000C1B90">
              <w:rPr>
                <w:rFonts w:ascii="Arial" w:eastAsia="Times New Roman" w:hAnsi="Arial" w:cs="Arial"/>
                <w:sz w:val="24"/>
              </w:rPr>
              <w:t xml:space="preserve">Обеспечение содействия избирательным комиссиям в осуществлении информирования граждан о подготовке и проведении общероссийского голосования по вопросу одобрения изменений в Конституцию </w:t>
            </w:r>
            <w:proofErr w:type="spellStart"/>
            <w:r w:rsidRPr="000C1B90">
              <w:rPr>
                <w:rFonts w:ascii="Arial" w:eastAsia="Times New Roman" w:hAnsi="Arial" w:cs="Arial"/>
                <w:sz w:val="24"/>
                <w:lang w:val="en-US"/>
              </w:rPr>
              <w:t>Ро</w:t>
            </w:r>
            <w:proofErr w:type="spellEnd"/>
            <w:r w:rsidR="00D1281D">
              <w:rPr>
                <w:rFonts w:ascii="Arial" w:eastAsia="Times New Roman" w:hAnsi="Arial" w:cs="Arial"/>
                <w:sz w:val="24"/>
              </w:rPr>
              <w:t>с</w:t>
            </w:r>
            <w:r w:rsidRPr="000C1B90">
              <w:rPr>
                <w:rFonts w:ascii="Arial" w:eastAsia="Times New Roman" w:hAnsi="Arial" w:cs="Arial"/>
                <w:sz w:val="24"/>
                <w:lang w:val="en-US"/>
              </w:rPr>
              <w:t>с</w:t>
            </w:r>
            <w:proofErr w:type="spellStart"/>
            <w:r w:rsidR="001454FF">
              <w:rPr>
                <w:rFonts w:ascii="Arial" w:eastAsia="Times New Roman" w:hAnsi="Arial" w:cs="Arial"/>
                <w:sz w:val="24"/>
              </w:rPr>
              <w:t>ийской</w:t>
            </w:r>
            <w:proofErr w:type="spellEnd"/>
            <w:r w:rsidR="000A7894">
              <w:rPr>
                <w:rFonts w:ascii="Arial" w:eastAsia="Times New Roman" w:hAnsi="Arial" w:cs="Arial"/>
                <w:sz w:val="24"/>
              </w:rPr>
              <w:t xml:space="preserve"> </w:t>
            </w:r>
            <w:proofErr w:type="spellStart"/>
            <w:r w:rsidRPr="000C1B90">
              <w:rPr>
                <w:rFonts w:ascii="Arial" w:eastAsia="Times New Roman" w:hAnsi="Arial" w:cs="Arial"/>
                <w:sz w:val="24"/>
                <w:lang w:val="en-US"/>
              </w:rPr>
              <w:t>Федерации</w:t>
            </w:r>
            <w:proofErr w:type="spellEnd"/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Тыс.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 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22,40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Default="009A1924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006579" w:rsidRPr="000C1B90" w:rsidTr="004D25F9">
        <w:trPr>
          <w:jc w:val="center"/>
        </w:trPr>
        <w:tc>
          <w:tcPr>
            <w:tcW w:w="1487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Основное мероприятие 7</w:t>
            </w:r>
          </w:p>
          <w:p w:rsidR="00006579" w:rsidRPr="000C1B90" w:rsidRDefault="00006579" w:rsidP="003736E6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Финансовое обеспечение выполнения других обязательств органов местного самоуправления Советского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006579" w:rsidRPr="000C1B90" w:rsidTr="004D25F9">
        <w:trPr>
          <w:trHeight w:val="1036"/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7.1.1</w:t>
            </w:r>
          </w:p>
        </w:tc>
        <w:tc>
          <w:tcPr>
            <w:tcW w:w="4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</w:rPr>
              <w:t>Наличие средств в бюджете поселения на выполнение других обязательств ОМСУ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Тыс. рублей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88,00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90,60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113,30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136,</w:t>
            </w:r>
            <w:r w:rsidR="007363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6F3797" w:rsidP="003736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  <w:r w:rsidR="007B3A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="007B3A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6F3797" w:rsidP="0057080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177,90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Default="006F3797" w:rsidP="0057080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184,10</w:t>
            </w:r>
          </w:p>
        </w:tc>
      </w:tr>
      <w:tr w:rsidR="00006579" w:rsidRPr="000C1B90" w:rsidTr="004D25F9">
        <w:trPr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lastRenderedPageBreak/>
              <w:t>7.1.2</w:t>
            </w:r>
          </w:p>
        </w:tc>
        <w:tc>
          <w:tcPr>
            <w:tcW w:w="4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</w:rPr>
              <w:t>Наличие средств в бюджете поселения на обеспечение безопасности жизни населения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579" w:rsidRPr="000C1B90" w:rsidRDefault="00006579" w:rsidP="003736E6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Тыс. рублей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3736E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57080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</w:t>
            </w: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006579" w:rsidP="0057080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199,00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7363C7" w:rsidRDefault="007363C7" w:rsidP="00FB2D5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20,8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6F3797" w:rsidP="0057080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</w:t>
            </w:r>
            <w:r w:rsidR="00CF487F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9</w:t>
            </w:r>
            <w:r w:rsidR="00006579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Pr="000C1B90" w:rsidRDefault="006F3797" w:rsidP="00D7371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</w:t>
            </w:r>
            <w:r w:rsidR="00006579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79" w:rsidRDefault="006F3797" w:rsidP="00D7371E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</w:t>
            </w:r>
            <w:r w:rsidR="00FD040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</w:tbl>
    <w:p w:rsidR="00D53B10" w:rsidRPr="00574FAC" w:rsidRDefault="003736E6" w:rsidP="003736E6">
      <w:pPr>
        <w:suppressAutoHyphens/>
        <w:spacing w:after="0" w:line="240" w:lineRule="auto"/>
        <w:jc w:val="both"/>
        <w:rPr>
          <w:rFonts w:ascii="Arial" w:eastAsia="Times New Roman" w:hAnsi="Arial" w:cs="Arial"/>
          <w:i/>
          <w:kern w:val="2"/>
          <w:sz w:val="24"/>
          <w:szCs w:val="24"/>
          <w:lang w:eastAsia="ru-RU"/>
        </w:rPr>
      </w:pPr>
      <w:r w:rsidRPr="000C1B90">
        <w:rPr>
          <w:rFonts w:ascii="Arial" w:eastAsia="Times New Roman" w:hAnsi="Arial" w:cs="Arial"/>
          <w:i/>
          <w:kern w:val="2"/>
          <w:sz w:val="24"/>
          <w:szCs w:val="24"/>
          <w:lang w:eastAsia="ru-RU"/>
        </w:rPr>
        <w:br w:type="page"/>
      </w:r>
    </w:p>
    <w:tbl>
      <w:tblPr>
        <w:tblW w:w="0" w:type="auto"/>
        <w:tblInd w:w="7763" w:type="dxa"/>
        <w:tblLook w:val="04A0" w:firstRow="1" w:lastRow="0" w:firstColumn="1" w:lastColumn="0" w:noHBand="0" w:noVBand="1"/>
      </w:tblPr>
      <w:tblGrid>
        <w:gridCol w:w="6807"/>
      </w:tblGrid>
      <w:tr w:rsidR="003736E6" w:rsidRPr="000C1B90" w:rsidTr="00574FAC">
        <w:trPr>
          <w:trHeight w:val="1552"/>
        </w:trPr>
        <w:tc>
          <w:tcPr>
            <w:tcW w:w="6807" w:type="dxa"/>
            <w:shd w:val="clear" w:color="auto" w:fill="auto"/>
          </w:tcPr>
          <w:p w:rsidR="003736E6" w:rsidRPr="000C1B90" w:rsidRDefault="003736E6" w:rsidP="003736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lastRenderedPageBreak/>
              <w:t>Приложение 2</w:t>
            </w:r>
          </w:p>
          <w:p w:rsidR="003736E6" w:rsidRPr="000C1B90" w:rsidRDefault="003736E6" w:rsidP="003736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 постановлению администрации</w:t>
            </w:r>
          </w:p>
          <w:p w:rsidR="003736E6" w:rsidRPr="000C1B90" w:rsidRDefault="003736E6" w:rsidP="003736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Советского сельского поселения</w:t>
            </w:r>
          </w:p>
          <w:p w:rsidR="003736E6" w:rsidRPr="000C1B90" w:rsidRDefault="003736E6" w:rsidP="00CC4E8D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C2711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от </w:t>
            </w:r>
            <w:r w:rsidR="004413A3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</w:t>
            </w:r>
            <w:r w:rsidR="00217251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</w:t>
            </w:r>
            <w:r w:rsidR="00666ABA" w:rsidRPr="004413A3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.</w:t>
            </w:r>
            <w:r w:rsidR="00217251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</w:t>
            </w:r>
            <w:r w:rsidRPr="004413A3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.20</w:t>
            </w:r>
            <w:r w:rsidR="0089450D" w:rsidRPr="004413A3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</w:t>
            </w:r>
            <w:r w:rsidR="00055B01" w:rsidRPr="004413A3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5</w:t>
            </w:r>
            <w:r w:rsidR="0089450D" w:rsidRPr="004413A3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 </w:t>
            </w:r>
            <w:r w:rsidRPr="004413A3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г. №</w:t>
            </w:r>
            <w:r w:rsidR="006E0659" w:rsidRPr="004413A3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 </w:t>
            </w:r>
            <w:r w:rsidR="00217251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50</w:t>
            </w:r>
          </w:p>
        </w:tc>
      </w:tr>
    </w:tbl>
    <w:p w:rsidR="003736E6" w:rsidRPr="000C1B90" w:rsidRDefault="003736E6" w:rsidP="003736E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0C1B90">
        <w:rPr>
          <w:rFonts w:ascii="Arial" w:eastAsia="Times New Roman" w:hAnsi="Arial" w:cs="Arial"/>
          <w:kern w:val="2"/>
          <w:sz w:val="24"/>
          <w:szCs w:val="24"/>
          <w:lang w:eastAsia="ru-RU"/>
        </w:rPr>
        <w:t>РАСХОДЫ</w:t>
      </w:r>
    </w:p>
    <w:p w:rsidR="003736E6" w:rsidRPr="000C1B90" w:rsidRDefault="003736E6" w:rsidP="003736E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0C1B90">
        <w:rPr>
          <w:rFonts w:ascii="Arial" w:eastAsia="Times New Roman" w:hAnsi="Arial" w:cs="Arial"/>
          <w:kern w:val="2"/>
          <w:sz w:val="24"/>
          <w:szCs w:val="24"/>
          <w:lang w:eastAsia="ru-RU"/>
        </w:rPr>
        <w:t>местного бюджета на реализацию муниципальной программы Советского сельского поселения «</w:t>
      </w:r>
      <w:r w:rsidRPr="000C1B90">
        <w:rPr>
          <w:rFonts w:ascii="Arial" w:eastAsia="Times New Roman" w:hAnsi="Arial" w:cs="Arial"/>
          <w:sz w:val="24"/>
          <w:szCs w:val="24"/>
          <w:lang w:eastAsia="ru-RU"/>
        </w:rPr>
        <w:t>Социально-экономическое развитие Советского сельского поселения на 2020-202</w:t>
      </w:r>
      <w:r w:rsidR="00006579"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Pr="000C1B90">
        <w:rPr>
          <w:rFonts w:ascii="Arial" w:eastAsia="Times New Roman" w:hAnsi="Arial" w:cs="Arial"/>
          <w:sz w:val="24"/>
          <w:szCs w:val="24"/>
          <w:lang w:eastAsia="ru-RU"/>
        </w:rPr>
        <w:t xml:space="preserve"> годы</w:t>
      </w:r>
      <w:r w:rsidRPr="000C1B90">
        <w:rPr>
          <w:rFonts w:ascii="Arial" w:eastAsia="Times New Roman" w:hAnsi="Arial" w:cs="Arial"/>
          <w:kern w:val="2"/>
          <w:sz w:val="24"/>
          <w:szCs w:val="24"/>
          <w:lang w:eastAsia="ru-RU"/>
        </w:rPr>
        <w:t>»</w:t>
      </w:r>
    </w:p>
    <w:tbl>
      <w:tblPr>
        <w:tblW w:w="54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55"/>
        <w:gridCol w:w="2895"/>
        <w:gridCol w:w="2835"/>
        <w:gridCol w:w="1276"/>
        <w:gridCol w:w="1134"/>
        <w:gridCol w:w="992"/>
        <w:gridCol w:w="1134"/>
        <w:gridCol w:w="992"/>
        <w:gridCol w:w="1134"/>
        <w:gridCol w:w="992"/>
        <w:gridCol w:w="992"/>
      </w:tblGrid>
      <w:tr w:rsidR="004D25F9" w:rsidRPr="000C1B90" w:rsidTr="004D25F9">
        <w:trPr>
          <w:jc w:val="center"/>
        </w:trPr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5F9" w:rsidRPr="000C1B90" w:rsidRDefault="004D25F9" w:rsidP="003736E6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Статус</w:t>
            </w:r>
          </w:p>
        </w:tc>
        <w:tc>
          <w:tcPr>
            <w:tcW w:w="2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5F9" w:rsidRPr="000C1B90" w:rsidRDefault="004D25F9" w:rsidP="003736E6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5F9" w:rsidRPr="000C1B90" w:rsidRDefault="004D25F9" w:rsidP="003736E6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Наименование ответственного исполнителя, исполнителя – главного распорядителя средств местного бюджета (далее - ГРБС)</w:t>
            </w:r>
          </w:p>
        </w:tc>
        <w:tc>
          <w:tcPr>
            <w:tcW w:w="86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5F9" w:rsidRPr="000C1B90" w:rsidRDefault="004D25F9" w:rsidP="003736E6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Расходы местного бюджета по годам реализации муниципальной программы,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 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тыс. руб.</w:t>
            </w:r>
          </w:p>
        </w:tc>
      </w:tr>
      <w:tr w:rsidR="004D25F9" w:rsidRPr="000C1B90" w:rsidTr="004D25F9">
        <w:trPr>
          <w:jc w:val="center"/>
        </w:trPr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5F9" w:rsidRPr="000C1B90" w:rsidRDefault="004D25F9" w:rsidP="003736E6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5F9" w:rsidRPr="000C1B90" w:rsidRDefault="004D25F9" w:rsidP="003736E6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5F9" w:rsidRPr="000C1B90" w:rsidRDefault="004D25F9" w:rsidP="003736E6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5F9" w:rsidRPr="000C1B90" w:rsidRDefault="004D25F9" w:rsidP="003736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5F9" w:rsidRPr="000C1B90" w:rsidRDefault="004D25F9" w:rsidP="003736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5F9" w:rsidRPr="000C1B90" w:rsidRDefault="004D25F9" w:rsidP="003736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5F9" w:rsidRPr="000C1B90" w:rsidRDefault="004D25F9" w:rsidP="003736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5F9" w:rsidRPr="000C1B90" w:rsidRDefault="004D25F9" w:rsidP="003736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5F9" w:rsidRPr="000C1B90" w:rsidRDefault="004D25F9" w:rsidP="003736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5F9" w:rsidRPr="000C1B90" w:rsidRDefault="004D25F9" w:rsidP="003736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4D25F9" w:rsidP="003736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2027</w:t>
            </w:r>
          </w:p>
        </w:tc>
      </w:tr>
      <w:tr w:rsidR="004D25F9" w:rsidRPr="000C1B90" w:rsidTr="004D25F9">
        <w:trPr>
          <w:tblHeader/>
          <w:jc w:val="center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5F9" w:rsidRPr="000C1B90" w:rsidRDefault="004D25F9" w:rsidP="0069659D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5F9" w:rsidRPr="000C1B90" w:rsidRDefault="004D25F9" w:rsidP="0069659D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5F9" w:rsidRPr="000C1B90" w:rsidRDefault="004D25F9" w:rsidP="0069659D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5F9" w:rsidRPr="000C1B90" w:rsidRDefault="00574FAC" w:rsidP="0069659D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5F9" w:rsidRPr="000C1B90" w:rsidRDefault="00574FAC" w:rsidP="0069659D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5F9" w:rsidRPr="000C1B90" w:rsidRDefault="00574FAC" w:rsidP="0069659D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5F9" w:rsidRPr="000C1B90" w:rsidRDefault="00574FAC" w:rsidP="0069659D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5F9" w:rsidRPr="000C1B90" w:rsidRDefault="00574FAC" w:rsidP="0069659D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5F9" w:rsidRPr="000C1B90" w:rsidRDefault="00574FAC" w:rsidP="0069659D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5F9" w:rsidRPr="000C1B90" w:rsidRDefault="004D25F9" w:rsidP="0069659D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</w:t>
            </w:r>
            <w:r w:rsidR="00574FAC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4D25F9" w:rsidP="0069659D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</w:t>
            </w:r>
            <w:r w:rsidR="00574FAC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</w:t>
            </w:r>
          </w:p>
        </w:tc>
      </w:tr>
      <w:tr w:rsidR="004D25F9" w:rsidRPr="000C1B90" w:rsidTr="004D25F9">
        <w:trPr>
          <w:trHeight w:val="441"/>
          <w:jc w:val="center"/>
        </w:trPr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5F9" w:rsidRPr="000C1B90" w:rsidRDefault="004D25F9" w:rsidP="004D25F9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Муниципальная программа </w:t>
            </w:r>
          </w:p>
        </w:tc>
        <w:tc>
          <w:tcPr>
            <w:tcW w:w="2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5F9" w:rsidRPr="000C1B90" w:rsidRDefault="004D25F9" w:rsidP="004D25F9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Социально-экономическое развитие Советского сельского поселения на 2020-202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7</w:t>
            </w:r>
            <w:r w:rsidRPr="000C1B9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годы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4D25F9" w:rsidP="004D25F9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Всего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4D25F9" w:rsidP="004D25F9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3600,35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4D25F9" w:rsidP="004D25F9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3843,4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4D25F9" w:rsidP="004D25F9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4405,30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4D25F9" w:rsidP="004D2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4446,10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4A2A0E" w:rsidRDefault="004D25F9" w:rsidP="004D2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53</w:t>
            </w:r>
            <w:r w:rsidR="004A2A0E">
              <w:rPr>
                <w:rFonts w:ascii="Arial" w:eastAsia="Times New Roman" w:hAnsi="Arial" w:cs="Arial"/>
                <w:kern w:val="2"/>
                <w:sz w:val="24"/>
                <w:szCs w:val="24"/>
              </w:rPr>
              <w:t>8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8</w:t>
            </w:r>
            <w:r w:rsidR="00B97317">
              <w:rPr>
                <w:rFonts w:ascii="Arial" w:eastAsia="Times New Roman" w:hAnsi="Arial" w:cs="Arial"/>
                <w:kern w:val="2"/>
                <w:sz w:val="24"/>
                <w:szCs w:val="24"/>
              </w:rPr>
              <w:t>,</w:t>
            </w:r>
            <w:r w:rsidR="004A2A0E">
              <w:rPr>
                <w:rFonts w:ascii="Arial" w:eastAsia="Times New Roman" w:hAnsi="Arial" w:cs="Arial"/>
                <w:kern w:val="2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7B3A15" w:rsidP="004D2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4876,50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6F3797" w:rsidP="004D2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3601,10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6F3797" w:rsidP="004D2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3727,40</w:t>
            </w:r>
          </w:p>
        </w:tc>
      </w:tr>
      <w:tr w:rsidR="004D25F9" w:rsidRPr="000C1B90" w:rsidTr="004D25F9">
        <w:trPr>
          <w:trHeight w:val="441"/>
          <w:jc w:val="center"/>
        </w:trPr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5F9" w:rsidRPr="000C1B90" w:rsidRDefault="004D25F9" w:rsidP="004D25F9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5F9" w:rsidRPr="000C1B90" w:rsidRDefault="004D25F9" w:rsidP="004D25F9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5F9" w:rsidRPr="000C1B90" w:rsidRDefault="004D25F9" w:rsidP="004D25F9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 том числе по ГРБС: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4D25F9" w:rsidP="004D25F9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4D25F9" w:rsidP="004D25F9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4D25F9" w:rsidP="004D25F9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4D25F9" w:rsidP="004D25F9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4D25F9" w:rsidP="004D25F9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4D25F9" w:rsidP="004D25F9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4D25F9" w:rsidP="004D25F9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4D25F9" w:rsidP="004D25F9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7B3A15" w:rsidRPr="000C1B90" w:rsidTr="004D25F9">
        <w:trPr>
          <w:trHeight w:val="441"/>
          <w:jc w:val="center"/>
        </w:trPr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A15" w:rsidRPr="000C1B90" w:rsidRDefault="007B3A15" w:rsidP="007B3A1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A15" w:rsidRPr="000C1B90" w:rsidRDefault="007B3A15" w:rsidP="007B3A1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15" w:rsidRPr="000C1B90" w:rsidRDefault="007B3A15" w:rsidP="007B3A15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Ответственный исполнитель Администрация Советского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15" w:rsidRPr="000C1B90" w:rsidRDefault="007B3A15" w:rsidP="007B3A15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3600,35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15" w:rsidRPr="000C1B90" w:rsidRDefault="007B3A15" w:rsidP="007B3A15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3843,4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15" w:rsidRPr="000C1B90" w:rsidRDefault="007B3A15" w:rsidP="007B3A15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BA01D9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4405,30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15" w:rsidRPr="000C1B90" w:rsidRDefault="007B3A15" w:rsidP="007B3A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4446,10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15" w:rsidRPr="004A2A0E" w:rsidRDefault="007B3A15" w:rsidP="007B3A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53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8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8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15" w:rsidRPr="000C1B90" w:rsidRDefault="007B3A15" w:rsidP="007B3A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4876,50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15" w:rsidRPr="000C1B90" w:rsidRDefault="007B3A15" w:rsidP="007B3A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3601,10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A15" w:rsidRPr="000C1B90" w:rsidRDefault="007B3A15" w:rsidP="007B3A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3727,40</w:t>
            </w:r>
          </w:p>
        </w:tc>
      </w:tr>
      <w:tr w:rsidR="007B3A15" w:rsidRPr="000C1B90" w:rsidTr="004D25F9">
        <w:trPr>
          <w:trHeight w:val="441"/>
          <w:jc w:val="center"/>
        </w:trPr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15" w:rsidRPr="000C1B90" w:rsidRDefault="007B3A15" w:rsidP="007B3A15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 т.ч.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 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подпрограмма</w:t>
            </w:r>
          </w:p>
        </w:tc>
        <w:tc>
          <w:tcPr>
            <w:tcW w:w="2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15" w:rsidRPr="000C1B90" w:rsidRDefault="007B3A15" w:rsidP="007B3A15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Социально-экономическое развитие Советского сельского </w:t>
            </w:r>
            <w:r w:rsidRPr="000C1B9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lastRenderedPageBreak/>
              <w:t>поселения на 2020-202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7</w:t>
            </w:r>
            <w:r w:rsidRPr="000C1B9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годы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15" w:rsidRPr="000C1B90" w:rsidRDefault="007B3A15" w:rsidP="007B3A15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15" w:rsidRPr="000C1B90" w:rsidRDefault="007B3A15" w:rsidP="007B3A15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3600,35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15" w:rsidRPr="000C1B90" w:rsidRDefault="007B3A15" w:rsidP="007B3A15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3843,4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15" w:rsidRPr="000C1B90" w:rsidRDefault="007B3A15" w:rsidP="007B3A15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BA01D9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4405,30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15" w:rsidRPr="000C1B90" w:rsidRDefault="007B3A15" w:rsidP="007B3A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6604E6">
              <w:rPr>
                <w:rFonts w:ascii="Arial" w:eastAsia="Times New Roman" w:hAnsi="Arial" w:cs="Arial"/>
                <w:kern w:val="2"/>
                <w:sz w:val="24"/>
                <w:szCs w:val="24"/>
              </w:rPr>
              <w:t>4446,1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15" w:rsidRPr="004A2A0E" w:rsidRDefault="007B3A15" w:rsidP="007B3A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53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8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8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15" w:rsidRPr="000C1B90" w:rsidRDefault="007B3A15" w:rsidP="007B3A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4876,50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15" w:rsidRPr="000C1B90" w:rsidRDefault="007B3A15" w:rsidP="007B3A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3601,10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A15" w:rsidRPr="000C1B90" w:rsidRDefault="007B3A15" w:rsidP="007B3A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3727,40</w:t>
            </w:r>
          </w:p>
        </w:tc>
      </w:tr>
      <w:tr w:rsidR="004A2A0E" w:rsidRPr="000C1B90" w:rsidTr="004D25F9">
        <w:trPr>
          <w:trHeight w:val="441"/>
          <w:jc w:val="center"/>
        </w:trPr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A0E" w:rsidRPr="000C1B90" w:rsidRDefault="004A2A0E" w:rsidP="004A2A0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A0E" w:rsidRPr="000C1B90" w:rsidRDefault="004A2A0E" w:rsidP="004A2A0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0E" w:rsidRPr="000C1B90" w:rsidRDefault="004A2A0E" w:rsidP="004A2A0E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 том числе по ГРБС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</w:tr>
      <w:tr w:rsidR="007B3A15" w:rsidRPr="000C1B90" w:rsidTr="004D25F9">
        <w:trPr>
          <w:trHeight w:val="441"/>
          <w:jc w:val="center"/>
        </w:trPr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A15" w:rsidRPr="000C1B90" w:rsidRDefault="007B3A15" w:rsidP="007B3A1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A15" w:rsidRPr="000C1B90" w:rsidRDefault="007B3A15" w:rsidP="007B3A1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15" w:rsidRPr="000C1B90" w:rsidRDefault="007B3A15" w:rsidP="007B3A15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Ответственный исполнитель Администрация Советского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15" w:rsidRPr="000C1B90" w:rsidRDefault="007B3A15" w:rsidP="007B3A15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3600,35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15" w:rsidRPr="000C1B90" w:rsidRDefault="007B3A15" w:rsidP="007B3A15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3843,4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15" w:rsidRPr="000C1B90" w:rsidRDefault="007B3A15" w:rsidP="007B3A15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BA01D9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4405,30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15" w:rsidRPr="000C1B90" w:rsidRDefault="007B3A15" w:rsidP="007B3A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6604E6">
              <w:rPr>
                <w:rFonts w:ascii="Arial" w:eastAsia="Times New Roman" w:hAnsi="Arial" w:cs="Arial"/>
                <w:kern w:val="2"/>
                <w:sz w:val="24"/>
                <w:szCs w:val="24"/>
              </w:rPr>
              <w:t>4446,1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15" w:rsidRPr="004A2A0E" w:rsidRDefault="007B3A15" w:rsidP="007B3A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53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8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8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15" w:rsidRPr="000C1B90" w:rsidRDefault="007B3A15" w:rsidP="007B3A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4876,50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15" w:rsidRPr="000C1B90" w:rsidRDefault="007B3A15" w:rsidP="007B3A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3601,10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A15" w:rsidRPr="000C1B90" w:rsidRDefault="007B3A15" w:rsidP="007B3A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3727,40</w:t>
            </w:r>
          </w:p>
        </w:tc>
      </w:tr>
      <w:tr w:rsidR="004A2A0E" w:rsidRPr="000C1B90" w:rsidTr="004D25F9">
        <w:trPr>
          <w:trHeight w:val="613"/>
          <w:jc w:val="center"/>
        </w:trPr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0E" w:rsidRPr="000C1B90" w:rsidRDefault="004A2A0E" w:rsidP="004A2A0E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тие 1</w:t>
            </w:r>
          </w:p>
        </w:tc>
        <w:tc>
          <w:tcPr>
            <w:tcW w:w="2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0E" w:rsidRPr="000C1B90" w:rsidRDefault="004A2A0E" w:rsidP="004A2A0E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Организация бюджетного процесса, исполнение бюджета, финансовое обеспечение деятельности администрации Советского сельского поселения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Всего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0E" w:rsidRPr="000C1B90" w:rsidRDefault="004A2A0E" w:rsidP="004A2A0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0E" w:rsidRPr="000C1B90" w:rsidRDefault="004A2A0E" w:rsidP="004A2A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0E" w:rsidRPr="000C1B90" w:rsidRDefault="004A2A0E" w:rsidP="004A2A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0E" w:rsidRPr="000C1B90" w:rsidRDefault="004A2A0E" w:rsidP="004A2A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0E" w:rsidRPr="000C1B90" w:rsidRDefault="004A2A0E" w:rsidP="004A2A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0E" w:rsidRPr="000C1B90" w:rsidRDefault="004A2A0E" w:rsidP="004A2A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0E" w:rsidRPr="000C1B90" w:rsidRDefault="004A2A0E" w:rsidP="004A2A0E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CA3871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CA3871" w:rsidRDefault="004A2A0E" w:rsidP="004A2A0E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4A2A0E" w:rsidRPr="000C1B90" w:rsidTr="004D25F9">
        <w:trPr>
          <w:trHeight w:val="574"/>
          <w:jc w:val="center"/>
        </w:trPr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A0E" w:rsidRPr="000C1B90" w:rsidRDefault="004A2A0E" w:rsidP="004A2A0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A0E" w:rsidRPr="000C1B90" w:rsidRDefault="004A2A0E" w:rsidP="004A2A0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0E" w:rsidRPr="000C1B90" w:rsidRDefault="004A2A0E" w:rsidP="004A2A0E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 том числе по ГРБС: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4A2A0E" w:rsidRPr="000C1B90" w:rsidTr="004D25F9">
        <w:trPr>
          <w:trHeight w:val="920"/>
          <w:jc w:val="center"/>
        </w:trPr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A0E" w:rsidRPr="000C1B90" w:rsidRDefault="004A2A0E" w:rsidP="004A2A0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A0E" w:rsidRPr="000C1B90" w:rsidRDefault="004A2A0E" w:rsidP="004A2A0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0E" w:rsidRPr="000C1B90" w:rsidRDefault="004A2A0E" w:rsidP="004A2A0E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Ответственный исполнитель Администрация Советского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0E" w:rsidRPr="000C1B90" w:rsidRDefault="004A2A0E" w:rsidP="004A2A0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0E" w:rsidRPr="000C1B90" w:rsidRDefault="004A2A0E" w:rsidP="004A2A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0E" w:rsidRPr="000C1B90" w:rsidRDefault="004A2A0E" w:rsidP="004A2A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0E" w:rsidRPr="000C1B90" w:rsidRDefault="004A2A0E" w:rsidP="004A2A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0E" w:rsidRPr="000C1B90" w:rsidRDefault="004A2A0E" w:rsidP="004A2A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0E" w:rsidRPr="000C1B90" w:rsidRDefault="004A2A0E" w:rsidP="004A2A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0E" w:rsidRPr="000C1B90" w:rsidRDefault="004A2A0E" w:rsidP="004A2A0E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CA3871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CA3871" w:rsidRDefault="004A2A0E" w:rsidP="004A2A0E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4A2A0E" w:rsidRPr="000C1B90" w:rsidTr="004D25F9">
        <w:trPr>
          <w:trHeight w:val="645"/>
          <w:jc w:val="center"/>
        </w:trPr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0E" w:rsidRPr="000C1B90" w:rsidRDefault="004A2A0E" w:rsidP="004A2A0E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тие 2</w:t>
            </w:r>
          </w:p>
        </w:tc>
        <w:tc>
          <w:tcPr>
            <w:tcW w:w="2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0E" w:rsidRPr="000C1B90" w:rsidRDefault="004A2A0E" w:rsidP="004A2A0E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Содержание объектов внешнего благоустройства Советского сельского поселения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Всего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394,30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892,50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466,20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3A0709" w:rsidRDefault="003A0709" w:rsidP="004A2A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382,40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6F3797" w:rsidP="004A2A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BA04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6F3797" w:rsidP="004A2A0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39,30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Default="006F3797" w:rsidP="004A2A0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39,30</w:t>
            </w:r>
          </w:p>
        </w:tc>
      </w:tr>
      <w:tr w:rsidR="004A2A0E" w:rsidRPr="000C1B90" w:rsidTr="004D25F9">
        <w:trPr>
          <w:trHeight w:val="733"/>
          <w:jc w:val="center"/>
        </w:trPr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A0E" w:rsidRPr="000C1B90" w:rsidRDefault="004A2A0E" w:rsidP="004A2A0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A0E" w:rsidRPr="000C1B90" w:rsidRDefault="004A2A0E" w:rsidP="004A2A0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0E" w:rsidRPr="000C1B90" w:rsidRDefault="004A2A0E" w:rsidP="004A2A0E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 том числе по ГРБС: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6F3797" w:rsidRPr="000C1B90" w:rsidTr="004D25F9">
        <w:trPr>
          <w:trHeight w:val="645"/>
          <w:jc w:val="center"/>
        </w:trPr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797" w:rsidRPr="000C1B90" w:rsidRDefault="006F3797" w:rsidP="006F3797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797" w:rsidRPr="000C1B90" w:rsidRDefault="006F3797" w:rsidP="006F3797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797" w:rsidRPr="000C1B90" w:rsidRDefault="006F3797" w:rsidP="006F3797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Ответственный исполнитель Администрация Советского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97" w:rsidRPr="000C1B90" w:rsidRDefault="006F3797" w:rsidP="006F3797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394,30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97" w:rsidRPr="000C1B90" w:rsidRDefault="006F3797" w:rsidP="006F37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892,50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97" w:rsidRPr="000C1B90" w:rsidRDefault="006F3797" w:rsidP="006F37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0C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466,20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97" w:rsidRPr="000C1B90" w:rsidRDefault="006F3797" w:rsidP="006F37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97" w:rsidRPr="003A0709" w:rsidRDefault="006F3797" w:rsidP="006F37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382,40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97" w:rsidRPr="000C1B90" w:rsidRDefault="006F3797" w:rsidP="006F37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BA04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97" w:rsidRPr="000C1B90" w:rsidRDefault="006F3797" w:rsidP="006F379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39,30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97" w:rsidRDefault="006F3797" w:rsidP="006F379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39,30</w:t>
            </w:r>
          </w:p>
        </w:tc>
      </w:tr>
      <w:tr w:rsidR="004A2A0E" w:rsidRPr="000C1B90" w:rsidTr="004D25F9">
        <w:trPr>
          <w:trHeight w:val="460"/>
          <w:jc w:val="center"/>
        </w:trPr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0E" w:rsidRPr="000C1B90" w:rsidRDefault="004A2A0E" w:rsidP="004A2A0E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тие 3</w:t>
            </w:r>
          </w:p>
        </w:tc>
        <w:tc>
          <w:tcPr>
            <w:tcW w:w="2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0E" w:rsidRPr="000C1B90" w:rsidRDefault="004A2A0E" w:rsidP="004A2A0E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Осуществление дорожной деятельности в части содержания и 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ремонта автомобильных дорог местного значения в границах Советского сельского поселения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 xml:space="preserve">Всего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544,50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1641,80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1364,00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3372FB" w:rsidRDefault="004A2A0E" w:rsidP="004A2A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14</w:t>
            </w:r>
            <w:r w:rsidR="003A07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  <w:r w:rsidR="00B9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="003A07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6F3797" w:rsidP="004A2A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  <w:r w:rsidR="00BA04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="00BA04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6F3797" w:rsidP="004A2A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1467,80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Default="006F3797" w:rsidP="004A2A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1593,00</w:t>
            </w:r>
          </w:p>
        </w:tc>
      </w:tr>
      <w:tr w:rsidR="004A2A0E" w:rsidRPr="000C1B90" w:rsidTr="004D25F9">
        <w:trPr>
          <w:trHeight w:val="460"/>
          <w:jc w:val="center"/>
        </w:trPr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A0E" w:rsidRPr="000C1B90" w:rsidRDefault="004A2A0E" w:rsidP="004A2A0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A0E" w:rsidRPr="000C1B90" w:rsidRDefault="004A2A0E" w:rsidP="004A2A0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0E" w:rsidRPr="000C1B90" w:rsidRDefault="004A2A0E" w:rsidP="004A2A0E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 том числе по ГРБС: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6F3797" w:rsidRPr="000C1B90" w:rsidTr="004D25F9">
        <w:trPr>
          <w:trHeight w:val="460"/>
          <w:jc w:val="center"/>
        </w:trPr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797" w:rsidRPr="000C1B90" w:rsidRDefault="006F3797" w:rsidP="006F3797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797" w:rsidRPr="000C1B90" w:rsidRDefault="006F3797" w:rsidP="006F3797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797" w:rsidRPr="000C1B90" w:rsidRDefault="006F3797" w:rsidP="006F3797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Ответственный исполнитель Администрация Советского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797" w:rsidRPr="000C1B90" w:rsidRDefault="006F3797" w:rsidP="006F3797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544,50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797" w:rsidRPr="000C1B90" w:rsidRDefault="006F3797" w:rsidP="006F3797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797" w:rsidRPr="000C1B90" w:rsidRDefault="006F3797" w:rsidP="006F379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1641,80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797" w:rsidRPr="000C1B90" w:rsidRDefault="006F3797" w:rsidP="006F379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1364,00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797" w:rsidRPr="003372FB" w:rsidRDefault="006F3797" w:rsidP="006F37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14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  <w:r w:rsidR="00B9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797" w:rsidRPr="000C1B90" w:rsidRDefault="00BA04E7" w:rsidP="006F37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A04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1490,70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797" w:rsidRPr="000C1B90" w:rsidRDefault="006F3797" w:rsidP="006F37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1467,80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97" w:rsidRDefault="006F3797" w:rsidP="006F37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1593,00</w:t>
            </w:r>
          </w:p>
        </w:tc>
      </w:tr>
      <w:tr w:rsidR="004A2A0E" w:rsidRPr="000C1B90" w:rsidTr="004D25F9">
        <w:trPr>
          <w:trHeight w:val="460"/>
          <w:jc w:val="center"/>
        </w:trPr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0E" w:rsidRPr="000C1B90" w:rsidRDefault="004A2A0E" w:rsidP="004A2A0E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тие 4</w:t>
            </w:r>
          </w:p>
        </w:tc>
        <w:tc>
          <w:tcPr>
            <w:tcW w:w="2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0E" w:rsidRPr="000C1B90" w:rsidRDefault="004A2A0E" w:rsidP="004A2A0E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Развитие культуры, физической культуры и спорта в Советском сельском поселении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Всего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432,83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133,20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181,40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261,40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6F3797" w:rsidP="004A2A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263,60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6F3797" w:rsidP="004A2A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Default="006F3797" w:rsidP="004A2A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319,00</w:t>
            </w:r>
          </w:p>
        </w:tc>
      </w:tr>
      <w:tr w:rsidR="004A2A0E" w:rsidRPr="000C1B90" w:rsidTr="004D25F9">
        <w:trPr>
          <w:trHeight w:val="527"/>
          <w:jc w:val="center"/>
        </w:trPr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A0E" w:rsidRPr="000C1B90" w:rsidRDefault="004A2A0E" w:rsidP="004A2A0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A0E" w:rsidRPr="000C1B90" w:rsidRDefault="004A2A0E" w:rsidP="004A2A0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0E" w:rsidRPr="000C1B90" w:rsidRDefault="004A2A0E" w:rsidP="004A2A0E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 том числе по ГРБС: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6F3797" w:rsidRPr="000C1B90" w:rsidTr="004D25F9">
        <w:trPr>
          <w:trHeight w:val="545"/>
          <w:jc w:val="center"/>
        </w:trPr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797" w:rsidRPr="000C1B90" w:rsidRDefault="006F3797" w:rsidP="006F3797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797" w:rsidRPr="000C1B90" w:rsidRDefault="006F3797" w:rsidP="006F3797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797" w:rsidRPr="000C1B90" w:rsidRDefault="006F3797" w:rsidP="006F3797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Ответственный исполнитель Администрация Советского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797" w:rsidRPr="000C1B90" w:rsidRDefault="006F3797" w:rsidP="006F3797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432,83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797" w:rsidRPr="000C1B90" w:rsidRDefault="006F3797" w:rsidP="006F3797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133,20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797" w:rsidRPr="000C1B90" w:rsidRDefault="006F3797" w:rsidP="006F3797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181,40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797" w:rsidRPr="000C1B90" w:rsidRDefault="006F3797" w:rsidP="006F379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6604E6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261,40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797" w:rsidRPr="000C1B90" w:rsidRDefault="006F3797" w:rsidP="006F37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797" w:rsidRPr="000C1B90" w:rsidRDefault="006F3797" w:rsidP="006F37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263,60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797" w:rsidRPr="000C1B90" w:rsidRDefault="006F3797" w:rsidP="006F37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97" w:rsidRDefault="006F3797" w:rsidP="006F37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319,00</w:t>
            </w:r>
          </w:p>
        </w:tc>
      </w:tr>
      <w:tr w:rsidR="004A2A0E" w:rsidRPr="000C1B90" w:rsidTr="004D25F9">
        <w:trPr>
          <w:trHeight w:val="550"/>
          <w:jc w:val="center"/>
        </w:trPr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0E" w:rsidRPr="000C1B90" w:rsidRDefault="004A2A0E" w:rsidP="004A2A0E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тие 5</w:t>
            </w:r>
          </w:p>
        </w:tc>
        <w:tc>
          <w:tcPr>
            <w:tcW w:w="2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0E" w:rsidRPr="000C1B90" w:rsidRDefault="004A2A0E" w:rsidP="004A2A0E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Социальная политика в Советском сельском поселении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Всего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86,47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68,20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68,20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68,20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3A0709" w:rsidRDefault="003A0709" w:rsidP="004A2A0E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100,40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F45642" w:rsidP="004A2A0E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106,90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6F3797" w:rsidP="004A2A0E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Default="006F3797" w:rsidP="004A2A0E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27,00</w:t>
            </w:r>
          </w:p>
        </w:tc>
      </w:tr>
      <w:tr w:rsidR="004A2A0E" w:rsidRPr="000C1B90" w:rsidTr="004D25F9">
        <w:trPr>
          <w:trHeight w:val="550"/>
          <w:jc w:val="center"/>
        </w:trPr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A0E" w:rsidRPr="000C1B90" w:rsidRDefault="004A2A0E" w:rsidP="004A2A0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A0E" w:rsidRPr="000C1B90" w:rsidRDefault="004A2A0E" w:rsidP="004A2A0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0E" w:rsidRPr="000C1B90" w:rsidRDefault="004A2A0E" w:rsidP="004A2A0E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 том числе по ГРБС: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6F3797" w:rsidRPr="000C1B90" w:rsidTr="004D25F9">
        <w:trPr>
          <w:trHeight w:val="550"/>
          <w:jc w:val="center"/>
        </w:trPr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797" w:rsidRPr="000C1B90" w:rsidRDefault="006F3797" w:rsidP="006F3797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797" w:rsidRPr="000C1B90" w:rsidRDefault="006F3797" w:rsidP="006F3797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797" w:rsidRPr="000C1B90" w:rsidRDefault="006F3797" w:rsidP="006F3797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Ответственный исполнитель Администрация Советского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97" w:rsidRPr="000C1B90" w:rsidRDefault="006F3797" w:rsidP="006F3797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86,47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97" w:rsidRPr="000C1B90" w:rsidRDefault="006F3797" w:rsidP="006F3797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68,20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97" w:rsidRPr="000C1B90" w:rsidRDefault="006F3797" w:rsidP="006F3797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68,20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97" w:rsidRPr="000C1B90" w:rsidRDefault="006F3797" w:rsidP="006F379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68,20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797" w:rsidRPr="003A0709" w:rsidRDefault="006F3797" w:rsidP="006F379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100,40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97" w:rsidRPr="000C1B90" w:rsidRDefault="00F45642" w:rsidP="006F379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F4564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106,90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97" w:rsidRPr="000C1B90" w:rsidRDefault="006F3797" w:rsidP="006F379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97" w:rsidRDefault="006F3797" w:rsidP="006F379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27,00</w:t>
            </w:r>
          </w:p>
        </w:tc>
      </w:tr>
      <w:tr w:rsidR="004A2A0E" w:rsidRPr="000C1B90" w:rsidTr="004D25F9">
        <w:trPr>
          <w:jc w:val="center"/>
        </w:trPr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0E" w:rsidRPr="000C1B90" w:rsidRDefault="004A2A0E" w:rsidP="004A2A0E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 </w:t>
            </w:r>
          </w:p>
          <w:p w:rsidR="004A2A0E" w:rsidRPr="000C1B90" w:rsidRDefault="004A2A0E" w:rsidP="004A2A0E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мероприя-тие</w:t>
            </w:r>
            <w:proofErr w:type="spellEnd"/>
            <w:proofErr w:type="gramEnd"/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 6</w:t>
            </w:r>
          </w:p>
        </w:tc>
        <w:tc>
          <w:tcPr>
            <w:tcW w:w="2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5C569D">
            <w:pPr>
              <w:suppressAutoHyphens/>
              <w:autoSpaceDE w:val="0"/>
              <w:spacing w:after="0" w:line="240" w:lineRule="auto"/>
              <w:ind w:right="175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Финансовое обеспечение деятельности администрации </w:t>
            </w:r>
            <w:r w:rsidRPr="000C1B9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lastRenderedPageBreak/>
              <w:t>Советского сельского поселения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 xml:space="preserve">Всего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2013,15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1570,50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1938,20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2235,20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3A0709" w:rsidRDefault="003A0709" w:rsidP="004A2A0E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3276,90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7B3A15" w:rsidP="004A2A0E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2683,00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6F3797" w:rsidP="004A2A0E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1587,30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Default="006F3797" w:rsidP="004A2A0E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1553,20</w:t>
            </w:r>
          </w:p>
        </w:tc>
      </w:tr>
      <w:tr w:rsidR="004A2A0E" w:rsidRPr="000C1B90" w:rsidTr="004D25F9">
        <w:trPr>
          <w:jc w:val="center"/>
        </w:trPr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A0E" w:rsidRPr="000C1B90" w:rsidRDefault="004A2A0E" w:rsidP="004A2A0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A0E" w:rsidRPr="000C1B90" w:rsidRDefault="004A2A0E" w:rsidP="004A2A0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0E" w:rsidRPr="000C1B90" w:rsidRDefault="004A2A0E" w:rsidP="004A2A0E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 том числе по ГРБС: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0E" w:rsidRPr="000C1B90" w:rsidRDefault="004A2A0E" w:rsidP="004A2A0E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BA04E7" w:rsidRPr="000C1B90" w:rsidTr="004D25F9">
        <w:trPr>
          <w:jc w:val="center"/>
        </w:trPr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4E7" w:rsidRPr="000C1B90" w:rsidRDefault="00BA04E7" w:rsidP="00BA04E7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4E7" w:rsidRPr="000C1B90" w:rsidRDefault="00BA04E7" w:rsidP="00BA04E7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4E7" w:rsidRPr="000C1B90" w:rsidRDefault="00BA04E7" w:rsidP="00BA04E7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Ответственный исполнитель Администрация 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Советского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E7" w:rsidRPr="000C1B90" w:rsidRDefault="00BA04E7" w:rsidP="00BA04E7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2013,15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E7" w:rsidRPr="000C1B90" w:rsidRDefault="00BA04E7" w:rsidP="00BA04E7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1570,50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E7" w:rsidRPr="000C1B90" w:rsidRDefault="00BA04E7" w:rsidP="00BA04E7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1938,20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E7" w:rsidRPr="000C1B90" w:rsidRDefault="00BA04E7" w:rsidP="00BA04E7">
            <w:pPr>
              <w:suppressAutoHyphens/>
              <w:autoSpaceDE w:val="0"/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6604E6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2235,20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E7" w:rsidRPr="003A0709" w:rsidRDefault="00BA04E7" w:rsidP="00BA04E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3276,90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E7" w:rsidRPr="000C1B90" w:rsidRDefault="007B3A15" w:rsidP="00BA04E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2683,00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E7" w:rsidRPr="000C1B90" w:rsidRDefault="00BA04E7" w:rsidP="00BA04E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1587,30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E7" w:rsidRDefault="00BA04E7" w:rsidP="00BA04E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1553,20</w:t>
            </w:r>
          </w:p>
        </w:tc>
      </w:tr>
      <w:tr w:rsidR="00BA04E7" w:rsidRPr="000C1B90" w:rsidTr="004D25F9">
        <w:trPr>
          <w:jc w:val="center"/>
        </w:trPr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4E7" w:rsidRPr="000C1B90" w:rsidRDefault="00BA04E7" w:rsidP="00BA04E7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Основное </w:t>
            </w:r>
          </w:p>
          <w:p w:rsidR="00BA04E7" w:rsidRPr="000C1B90" w:rsidRDefault="00BA04E7" w:rsidP="00BA04E7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</w:pPr>
            <w:proofErr w:type="spellStart"/>
            <w:proofErr w:type="gramStart"/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мероприя-тие</w:t>
            </w:r>
            <w:proofErr w:type="spellEnd"/>
            <w:proofErr w:type="gramEnd"/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 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  <w:t>W6</w:t>
            </w:r>
          </w:p>
        </w:tc>
        <w:tc>
          <w:tcPr>
            <w:tcW w:w="28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04E7" w:rsidRPr="000C1B90" w:rsidRDefault="00BA04E7" w:rsidP="00BA04E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"Обеспечение содействия избирательным комиссиям в осуществлении информирования граждан о подготовке и проведении общероссийского голосования по вопросу одобрения изменений в Конституцию Российской Федерации"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E7" w:rsidRPr="000C1B90" w:rsidRDefault="00BA04E7" w:rsidP="00BA04E7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E7" w:rsidRPr="000C1B90" w:rsidRDefault="00BA04E7" w:rsidP="00BA04E7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  <w:t>22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,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E7" w:rsidRPr="000C1B90" w:rsidRDefault="00BA04E7" w:rsidP="00BA04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E7" w:rsidRPr="000C1B90" w:rsidRDefault="00BA04E7" w:rsidP="00BA04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E7" w:rsidRPr="000C1B90" w:rsidRDefault="00BA04E7" w:rsidP="00BA04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E7" w:rsidRPr="000C1B90" w:rsidRDefault="00BA04E7" w:rsidP="00BA04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E7" w:rsidRPr="000C1B90" w:rsidRDefault="00BA04E7" w:rsidP="00BA04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E7" w:rsidRPr="000C1B90" w:rsidRDefault="00BA04E7" w:rsidP="00BA04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E7" w:rsidRPr="000C1B90" w:rsidRDefault="00BA04E7" w:rsidP="00BA04E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BA04E7" w:rsidRPr="000C1B90" w:rsidTr="004D25F9">
        <w:trPr>
          <w:jc w:val="center"/>
        </w:trPr>
        <w:tc>
          <w:tcPr>
            <w:tcW w:w="13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4E7" w:rsidRPr="000C1B90" w:rsidRDefault="00BA04E7" w:rsidP="00BA04E7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4E7" w:rsidRPr="000C1B90" w:rsidRDefault="00BA04E7" w:rsidP="00BA04E7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E7" w:rsidRPr="000C1B90" w:rsidRDefault="00BA04E7" w:rsidP="00BA04E7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 том числе по ГРБС: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E7" w:rsidRPr="000C1B90" w:rsidRDefault="00BA04E7" w:rsidP="00BA04E7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E7" w:rsidRPr="000C1B90" w:rsidRDefault="00BA04E7" w:rsidP="00BA04E7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E7" w:rsidRPr="000C1B90" w:rsidRDefault="00BA04E7" w:rsidP="00BA04E7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E7" w:rsidRPr="000C1B90" w:rsidRDefault="00BA04E7" w:rsidP="00BA04E7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E7" w:rsidRPr="000C1B90" w:rsidRDefault="00BA04E7" w:rsidP="00BA04E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E7" w:rsidRPr="000C1B90" w:rsidRDefault="00BA04E7" w:rsidP="00BA04E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E7" w:rsidRPr="000C1B90" w:rsidRDefault="00BA04E7" w:rsidP="00BA04E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E7" w:rsidRPr="000C1B90" w:rsidRDefault="00BA04E7" w:rsidP="00BA04E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BA04E7" w:rsidRPr="000C1B90" w:rsidTr="004D25F9">
        <w:trPr>
          <w:jc w:val="center"/>
        </w:trPr>
        <w:tc>
          <w:tcPr>
            <w:tcW w:w="1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4E7" w:rsidRPr="000C1B90" w:rsidRDefault="00BA04E7" w:rsidP="00BA04E7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4E7" w:rsidRPr="000C1B90" w:rsidRDefault="00BA04E7" w:rsidP="00BA04E7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E7" w:rsidRPr="000C1B90" w:rsidRDefault="00BA04E7" w:rsidP="00BA04E7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Ответственный исполнитель Администрация Советского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E7" w:rsidRPr="000C1B90" w:rsidRDefault="00BA04E7" w:rsidP="00BA04E7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  <w:t>22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,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E7" w:rsidRPr="000C1B90" w:rsidRDefault="00BA04E7" w:rsidP="006675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E7" w:rsidRPr="000C1B90" w:rsidRDefault="00BA04E7" w:rsidP="00BA04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E7" w:rsidRPr="000C1B90" w:rsidRDefault="00BA04E7" w:rsidP="00BA04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E7" w:rsidRPr="000C1B90" w:rsidRDefault="00BA04E7" w:rsidP="00BA04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E7" w:rsidRPr="000C1B90" w:rsidRDefault="00BA04E7" w:rsidP="00BA04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E7" w:rsidRPr="000C1B90" w:rsidRDefault="00BA04E7" w:rsidP="00BA04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E7" w:rsidRPr="000C1B90" w:rsidRDefault="00BA04E7" w:rsidP="00BA04E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BA04E7" w:rsidRPr="000C1B90" w:rsidTr="004D25F9">
        <w:trPr>
          <w:jc w:val="center"/>
        </w:trPr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E7" w:rsidRPr="000C1B90" w:rsidRDefault="00BA04E7" w:rsidP="00BA04E7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тие 7</w:t>
            </w:r>
          </w:p>
        </w:tc>
        <w:tc>
          <w:tcPr>
            <w:tcW w:w="2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4E7" w:rsidRPr="000C1B90" w:rsidRDefault="00BA04E7" w:rsidP="00BA04E7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Финансовое обеспечение выполнения других обязательств органов местного самоуправления Советского сельского поселения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E7" w:rsidRPr="000C1B90" w:rsidRDefault="00BA04E7" w:rsidP="00BA04E7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Всего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E7" w:rsidRPr="000C1B90" w:rsidRDefault="00BA04E7" w:rsidP="00BA04E7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106,70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E7" w:rsidRPr="000C1B90" w:rsidRDefault="00BA04E7" w:rsidP="00BA04E7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E7" w:rsidRPr="000C1B90" w:rsidRDefault="00BA04E7" w:rsidP="00BA04E7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109,50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E7" w:rsidRPr="000C1B90" w:rsidRDefault="00BA04E7" w:rsidP="00BA04E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319,30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E7" w:rsidRPr="003372FB" w:rsidRDefault="00BA04E7" w:rsidP="00BA04E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  <w:t>16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5</w:t>
            </w:r>
            <w:r w:rsidR="00B97317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E7" w:rsidRPr="000C1B90" w:rsidRDefault="00BA04E7" w:rsidP="00BA04E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</w:t>
            </w:r>
            <w:r w:rsidR="007B3A15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</w:t>
            </w:r>
            <w:r w:rsidR="007B3A15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8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E7" w:rsidRPr="000C1B90" w:rsidRDefault="00BA04E7" w:rsidP="00BA04E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179,90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E7" w:rsidRDefault="00BA04E7" w:rsidP="00BA04E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186,1</w:t>
            </w:r>
          </w:p>
        </w:tc>
      </w:tr>
      <w:tr w:rsidR="00BA04E7" w:rsidRPr="000C1B90" w:rsidTr="004D25F9">
        <w:trPr>
          <w:jc w:val="center"/>
        </w:trPr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4E7" w:rsidRPr="000C1B90" w:rsidRDefault="00BA04E7" w:rsidP="00BA04E7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4E7" w:rsidRPr="000C1B90" w:rsidRDefault="00BA04E7" w:rsidP="00BA04E7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4E7" w:rsidRPr="000C1B90" w:rsidRDefault="00BA04E7" w:rsidP="00BA04E7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 том числе по ГРБС: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E7" w:rsidRPr="000C1B90" w:rsidRDefault="00BA04E7" w:rsidP="00BA04E7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E7" w:rsidRPr="000C1B90" w:rsidRDefault="00BA04E7" w:rsidP="00BA04E7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E7" w:rsidRPr="000C1B90" w:rsidRDefault="00BA04E7" w:rsidP="00BA04E7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E7" w:rsidRPr="000C1B90" w:rsidRDefault="00BA04E7" w:rsidP="00BA04E7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E7" w:rsidRPr="000C1B90" w:rsidRDefault="00BA04E7" w:rsidP="00BA04E7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E7" w:rsidRPr="000C1B90" w:rsidRDefault="00BA04E7" w:rsidP="00BA04E7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E7" w:rsidRPr="000C1B90" w:rsidRDefault="00BA04E7" w:rsidP="00BA04E7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E7" w:rsidRPr="000C1B90" w:rsidRDefault="00BA04E7" w:rsidP="00BA04E7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BA04E7" w:rsidRPr="000C1B90" w:rsidTr="004D25F9">
        <w:trPr>
          <w:jc w:val="center"/>
        </w:trPr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4E7" w:rsidRPr="000C1B90" w:rsidRDefault="00BA04E7" w:rsidP="00BA04E7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4E7" w:rsidRPr="000C1B90" w:rsidRDefault="00BA04E7" w:rsidP="00BA04E7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4E7" w:rsidRPr="000C1B90" w:rsidRDefault="00BA04E7" w:rsidP="00BA04E7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Ответственный исполнитель Администрация Советского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4E7" w:rsidRPr="000C1B90" w:rsidRDefault="00BA04E7" w:rsidP="00BA04E7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106,70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4E7" w:rsidRPr="000C1B90" w:rsidRDefault="00BA04E7" w:rsidP="00BA04E7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4E7" w:rsidRPr="000C1B90" w:rsidRDefault="00BA04E7" w:rsidP="00BA04E7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109,50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4E7" w:rsidRPr="000C1B90" w:rsidRDefault="00BA04E7" w:rsidP="00BA04E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319,30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E7" w:rsidRPr="003372FB" w:rsidRDefault="00BA04E7" w:rsidP="00BA04E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  <w:t>16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5</w:t>
            </w:r>
            <w:r w:rsidR="00B97317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E7" w:rsidRPr="000C1B90" w:rsidRDefault="007B3A15" w:rsidP="00BA04E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E7" w:rsidRPr="000C1B90" w:rsidRDefault="00BA04E7" w:rsidP="00BA04E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179,90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E7" w:rsidRDefault="00BA04E7" w:rsidP="00BA04E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186,1</w:t>
            </w:r>
          </w:p>
        </w:tc>
      </w:tr>
    </w:tbl>
    <w:p w:rsidR="008A73AA" w:rsidRDefault="008A73AA" w:rsidP="003736E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br w:type="page"/>
      </w: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5180"/>
      </w:tblGrid>
      <w:tr w:rsidR="003736E6" w:rsidRPr="000C1B90" w:rsidTr="001436A1">
        <w:trPr>
          <w:jc w:val="right"/>
        </w:trPr>
        <w:tc>
          <w:tcPr>
            <w:tcW w:w="5180" w:type="dxa"/>
          </w:tcPr>
          <w:p w:rsidR="003736E6" w:rsidRPr="000C1B90" w:rsidRDefault="003736E6" w:rsidP="003736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lastRenderedPageBreak/>
              <w:t xml:space="preserve">Приложение </w:t>
            </w:r>
            <w:r w:rsidR="005D3669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</w:t>
            </w:r>
          </w:p>
          <w:p w:rsidR="003736E6" w:rsidRPr="000C1B90" w:rsidRDefault="003736E6" w:rsidP="003736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 постановлению администрации</w:t>
            </w:r>
          </w:p>
          <w:p w:rsidR="003736E6" w:rsidRPr="000C1B90" w:rsidRDefault="003736E6" w:rsidP="003736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Советского сельского поселения</w:t>
            </w:r>
          </w:p>
          <w:p w:rsidR="00F12A03" w:rsidRPr="000F604E" w:rsidRDefault="003736E6" w:rsidP="000F604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1C2711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от </w:t>
            </w:r>
            <w:r w:rsidR="004413A3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</w:t>
            </w:r>
            <w:r w:rsidR="00217251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</w:t>
            </w:r>
            <w:r w:rsidRPr="004413A3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.</w:t>
            </w:r>
            <w:r w:rsidR="00217251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</w:t>
            </w:r>
            <w:r w:rsidRPr="004413A3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.20</w:t>
            </w:r>
            <w:r w:rsidR="0089450D" w:rsidRPr="004413A3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</w:t>
            </w:r>
            <w:r w:rsidR="00635B2C" w:rsidRPr="004413A3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5</w:t>
            </w:r>
            <w:r w:rsidRPr="004413A3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г. №</w:t>
            </w:r>
            <w:r w:rsidR="005B6BD5" w:rsidRPr="004413A3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 </w:t>
            </w:r>
            <w:r w:rsidR="00217251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50</w:t>
            </w:r>
          </w:p>
        </w:tc>
      </w:tr>
    </w:tbl>
    <w:p w:rsidR="003736E6" w:rsidRPr="000C1B90" w:rsidRDefault="003736E6" w:rsidP="003736E6">
      <w:pPr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0C1B90"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Финансовое обеспечение и прогнозная (справочная) оценка расходов федерального, областного и местного, бюджетов внебюджетных фондов, юридических и физических лиц на реализацию муниципальной программы Советского сельского поселения </w:t>
      </w:r>
      <w:r w:rsidRPr="000C1B90">
        <w:rPr>
          <w:rFonts w:ascii="Arial" w:eastAsia="Times New Roman" w:hAnsi="Arial" w:cs="Arial"/>
          <w:sz w:val="24"/>
          <w:szCs w:val="24"/>
          <w:lang w:eastAsia="ru-RU"/>
        </w:rPr>
        <w:t>«Социально-экономическое развитие Советского сельского поселения на 2020-202</w:t>
      </w:r>
      <w:r w:rsidR="004D25F9"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Pr="000C1B90">
        <w:rPr>
          <w:rFonts w:ascii="Arial" w:eastAsia="Times New Roman" w:hAnsi="Arial" w:cs="Arial"/>
          <w:sz w:val="24"/>
          <w:szCs w:val="24"/>
          <w:lang w:eastAsia="ru-RU"/>
        </w:rPr>
        <w:t xml:space="preserve"> годы»</w:t>
      </w:r>
    </w:p>
    <w:tbl>
      <w:tblPr>
        <w:tblW w:w="53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69"/>
        <w:gridCol w:w="3275"/>
        <w:gridCol w:w="2088"/>
        <w:gridCol w:w="1062"/>
        <w:gridCol w:w="992"/>
        <w:gridCol w:w="1134"/>
        <w:gridCol w:w="1134"/>
        <w:gridCol w:w="1134"/>
        <w:gridCol w:w="1276"/>
        <w:gridCol w:w="992"/>
        <w:gridCol w:w="992"/>
      </w:tblGrid>
      <w:tr w:rsidR="004D25F9" w:rsidRPr="000C1B90" w:rsidTr="004D25F9">
        <w:trPr>
          <w:jc w:val="center"/>
        </w:trPr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5F9" w:rsidRPr="000C1B90" w:rsidRDefault="004D25F9" w:rsidP="003736E6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Статус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5F9" w:rsidRPr="000C1B90" w:rsidRDefault="004D25F9" w:rsidP="003736E6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Наименование муниципальной программы, подпрограммы,</w:t>
            </w:r>
          </w:p>
          <w:p w:rsidR="004D25F9" w:rsidRPr="000C1B90" w:rsidRDefault="004D25F9" w:rsidP="003736E6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основного мероприятия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5F9" w:rsidRPr="000C1B90" w:rsidRDefault="004D25F9" w:rsidP="003736E6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Источники ресурсного обеспечения</w:t>
            </w:r>
          </w:p>
        </w:tc>
        <w:tc>
          <w:tcPr>
            <w:tcW w:w="87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5F9" w:rsidRPr="000C1B90" w:rsidRDefault="004D25F9" w:rsidP="003736E6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Оценка расходов по годам реализации муниципальной программы, тыс. руб.</w:t>
            </w:r>
          </w:p>
        </w:tc>
      </w:tr>
      <w:tr w:rsidR="004D25F9" w:rsidRPr="000C1B90" w:rsidTr="004D25F9">
        <w:trPr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5F9" w:rsidRPr="000C1B90" w:rsidRDefault="004D25F9" w:rsidP="004D25F9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5F9" w:rsidRPr="000C1B90" w:rsidRDefault="004D25F9" w:rsidP="004D25F9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5F9" w:rsidRPr="000C1B90" w:rsidRDefault="004D25F9" w:rsidP="004D25F9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5F9" w:rsidRPr="000C1B90" w:rsidRDefault="004D25F9" w:rsidP="004D25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2020</w:t>
            </w:r>
          </w:p>
          <w:p w:rsidR="004D25F9" w:rsidRPr="000C1B90" w:rsidRDefault="004D25F9" w:rsidP="004D25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(первый год </w:t>
            </w:r>
            <w:proofErr w:type="spellStart"/>
            <w:proofErr w:type="gramStart"/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реали-зации</w:t>
            </w:r>
            <w:proofErr w:type="spellEnd"/>
            <w:proofErr w:type="gramEnd"/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2DF" w:rsidRDefault="004D25F9" w:rsidP="004D25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2021</w:t>
            </w:r>
          </w:p>
          <w:p w:rsidR="004D25F9" w:rsidRPr="000C1B90" w:rsidRDefault="004D25F9" w:rsidP="004D25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(второй год </w:t>
            </w:r>
            <w:proofErr w:type="spellStart"/>
            <w:proofErr w:type="gramStart"/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реали-зации</w:t>
            </w:r>
            <w:proofErr w:type="spellEnd"/>
            <w:proofErr w:type="gramEnd"/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2DF" w:rsidRPr="000C1B90" w:rsidRDefault="004D25F9" w:rsidP="004D25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2022</w:t>
            </w:r>
          </w:p>
          <w:p w:rsidR="004D25F9" w:rsidRPr="000C1B90" w:rsidRDefault="004D25F9" w:rsidP="004D25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(третий год </w:t>
            </w:r>
            <w:proofErr w:type="spellStart"/>
            <w:proofErr w:type="gramStart"/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реали-зации</w:t>
            </w:r>
            <w:proofErr w:type="spellEnd"/>
            <w:proofErr w:type="gramEnd"/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5F9" w:rsidRPr="000C1B90" w:rsidRDefault="004D25F9" w:rsidP="004D25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2023 (четвертый год </w:t>
            </w:r>
            <w:proofErr w:type="spellStart"/>
            <w:proofErr w:type="gramStart"/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реали-зации</w:t>
            </w:r>
            <w:proofErr w:type="spellEnd"/>
            <w:proofErr w:type="gramEnd"/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2DF" w:rsidRDefault="004D25F9" w:rsidP="004D25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2024</w:t>
            </w:r>
          </w:p>
          <w:p w:rsidR="004D25F9" w:rsidRPr="000C1B90" w:rsidRDefault="004D25F9" w:rsidP="004D25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(пятый год </w:t>
            </w:r>
            <w:proofErr w:type="spellStart"/>
            <w:proofErr w:type="gramStart"/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реали-зации</w:t>
            </w:r>
            <w:proofErr w:type="spellEnd"/>
            <w:proofErr w:type="gramEnd"/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AA" w:rsidRDefault="004D25F9" w:rsidP="004D25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2025 (шестой год </w:t>
            </w:r>
          </w:p>
          <w:p w:rsidR="004D25F9" w:rsidRPr="000C1B90" w:rsidRDefault="004D25F9" w:rsidP="004D25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реали-зации</w:t>
            </w:r>
            <w:proofErr w:type="spellEnd"/>
            <w:proofErr w:type="gramEnd"/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5F9" w:rsidRPr="000C1B90" w:rsidRDefault="004D25F9" w:rsidP="004D25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2026 (седьмой год </w:t>
            </w:r>
            <w:proofErr w:type="spellStart"/>
            <w:proofErr w:type="gramStart"/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реали-зации</w:t>
            </w:r>
            <w:proofErr w:type="spellEnd"/>
            <w:proofErr w:type="gramEnd"/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4D25F9" w:rsidP="004D25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7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вос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ьмой год </w:t>
            </w:r>
            <w:proofErr w:type="spellStart"/>
            <w:proofErr w:type="gramStart"/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реали-зации</w:t>
            </w:r>
            <w:proofErr w:type="spellEnd"/>
            <w:proofErr w:type="gramEnd"/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)</w:t>
            </w:r>
          </w:p>
        </w:tc>
      </w:tr>
      <w:tr w:rsidR="004D25F9" w:rsidRPr="000C1B90" w:rsidTr="004D25F9">
        <w:trPr>
          <w:tblHeader/>
          <w:jc w:val="center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5F9" w:rsidRPr="000C1B90" w:rsidRDefault="004D25F9" w:rsidP="00706851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5F9" w:rsidRPr="000C1B90" w:rsidRDefault="004D25F9" w:rsidP="00706851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5F9" w:rsidRPr="000C1B90" w:rsidRDefault="004D25F9" w:rsidP="00706851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5F9" w:rsidRPr="000C1B90" w:rsidRDefault="004D25F9" w:rsidP="00706851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5F9" w:rsidRPr="000C1B90" w:rsidRDefault="004D25F9" w:rsidP="00706851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5F9" w:rsidRPr="000C1B90" w:rsidRDefault="004D25F9" w:rsidP="00706851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5F9" w:rsidRPr="000C1B90" w:rsidRDefault="004D25F9" w:rsidP="00706851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5F9" w:rsidRPr="000C1B90" w:rsidRDefault="004D25F9" w:rsidP="00706851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5F9" w:rsidRPr="000C1B90" w:rsidRDefault="004D25F9" w:rsidP="00706851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4D25F9" w:rsidP="00706851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574FAC" w:rsidP="00706851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11</w:t>
            </w:r>
          </w:p>
        </w:tc>
      </w:tr>
      <w:tr w:rsidR="004D25F9" w:rsidRPr="000C1B90" w:rsidTr="004D25F9">
        <w:trPr>
          <w:jc w:val="center"/>
        </w:trPr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5F9" w:rsidRPr="000C1B90" w:rsidRDefault="004D25F9" w:rsidP="004D25F9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Муниципальная программа 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5F9" w:rsidRPr="000C1B90" w:rsidRDefault="004D25F9" w:rsidP="004D25F9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«Социально-экономическое развитие Советского сельского поселения на 2020-202</w:t>
            </w:r>
            <w:r w:rsidR="00DE5D4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7</w:t>
            </w:r>
            <w:r w:rsidRPr="000C1B9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годы»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5F9" w:rsidRPr="000C1B90" w:rsidRDefault="004D25F9" w:rsidP="004D25F9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5F9" w:rsidRPr="000C1B90" w:rsidRDefault="004D25F9" w:rsidP="004D25F9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3600,35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4D25F9" w:rsidP="004D25F9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3843,40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4D25F9" w:rsidP="004D25F9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4405,30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4D25F9" w:rsidP="004D2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4446,10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3372FB" w:rsidRDefault="004D25F9" w:rsidP="004D2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53</w:t>
            </w:r>
            <w:r w:rsidR="003A0709">
              <w:rPr>
                <w:rFonts w:ascii="Arial" w:eastAsia="Times New Roman" w:hAnsi="Arial" w:cs="Arial"/>
                <w:kern w:val="2"/>
                <w:sz w:val="24"/>
                <w:szCs w:val="24"/>
              </w:rPr>
              <w:t>8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8</w:t>
            </w:r>
            <w:r w:rsidR="00AE120B">
              <w:rPr>
                <w:rFonts w:ascii="Arial" w:eastAsia="Times New Roman" w:hAnsi="Arial" w:cs="Arial"/>
                <w:kern w:val="2"/>
                <w:sz w:val="24"/>
                <w:szCs w:val="24"/>
              </w:rPr>
              <w:t>,</w:t>
            </w:r>
            <w:r w:rsidR="003A0709">
              <w:rPr>
                <w:rFonts w:ascii="Arial" w:eastAsia="Times New Roman" w:hAnsi="Arial" w:cs="Arial"/>
                <w:kern w:val="2"/>
                <w:sz w:val="24"/>
                <w:szCs w:val="24"/>
              </w:rPr>
              <w:t>4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7B3A15" w:rsidP="004D2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4876,50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4864F1" w:rsidP="004D2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3601,10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4864F1" w:rsidP="004D2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3727,40</w:t>
            </w:r>
          </w:p>
        </w:tc>
      </w:tr>
      <w:tr w:rsidR="004D25F9" w:rsidRPr="000C1B90" w:rsidTr="004D25F9">
        <w:trPr>
          <w:trHeight w:val="105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5F9" w:rsidRPr="000C1B90" w:rsidRDefault="004D25F9" w:rsidP="004D25F9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5F9" w:rsidRPr="000C1B90" w:rsidRDefault="004D25F9" w:rsidP="004D25F9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5F9" w:rsidRPr="000C1B90" w:rsidRDefault="004D25F9" w:rsidP="004D25F9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4D25F9" w:rsidP="004D25F9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88,00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4D25F9" w:rsidP="004D25F9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90,60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4D25F9" w:rsidP="004D25F9">
            <w:pPr>
              <w:suppressAutoHyphens/>
              <w:autoSpaceDE w:val="0"/>
              <w:spacing w:after="0" w:line="228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4D25F9" w:rsidP="004D25F9">
            <w:pPr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113,30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4D25F9" w:rsidP="004D25F9">
            <w:pPr>
              <w:autoSpaceDE w:val="0"/>
              <w:autoSpaceDN w:val="0"/>
              <w:adjustRightInd w:val="0"/>
              <w:spacing w:after="0" w:line="228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136,</w:t>
            </w:r>
            <w:r w:rsidR="003A0709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7B3A15" w:rsidP="004D25F9">
            <w:pPr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164,10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4864F1" w:rsidP="004D25F9">
            <w:pPr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177,90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4864F1" w:rsidP="004D25F9">
            <w:pPr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184,10</w:t>
            </w:r>
          </w:p>
        </w:tc>
      </w:tr>
      <w:tr w:rsidR="004D25F9" w:rsidRPr="000C1B90" w:rsidTr="004D25F9">
        <w:trPr>
          <w:trHeight w:val="105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5F9" w:rsidRPr="000C1B90" w:rsidRDefault="004D25F9" w:rsidP="004D25F9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5F9" w:rsidRPr="000C1B90" w:rsidRDefault="004D25F9" w:rsidP="004D25F9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5F9" w:rsidRPr="000C1B90" w:rsidRDefault="004D25F9" w:rsidP="004D25F9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4D25F9" w:rsidP="004D25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375,50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4D25F9" w:rsidP="004D25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1445,80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4D25F9" w:rsidP="004D25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1642,05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4D25F9" w:rsidP="004D25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1320,20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707F1" w:rsidRDefault="004D25F9" w:rsidP="004D25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22</w:t>
            </w:r>
            <w:r w:rsidR="00AE02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</w:t>
            </w:r>
            <w:r w:rsidR="00AE12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8473BF" w:rsidP="004D25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  <w:r w:rsidR="00BA04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8473BF" w:rsidP="004D25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8473BF" w:rsidP="004D25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1033,00</w:t>
            </w:r>
          </w:p>
        </w:tc>
      </w:tr>
      <w:tr w:rsidR="004D25F9" w:rsidRPr="000C1B90" w:rsidTr="004D25F9">
        <w:trPr>
          <w:trHeight w:val="105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5F9" w:rsidRPr="000C1B90" w:rsidRDefault="004D25F9" w:rsidP="004D25F9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5F9" w:rsidRPr="000C1B90" w:rsidRDefault="004D25F9" w:rsidP="004D25F9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5F9" w:rsidRPr="000C1B90" w:rsidRDefault="004D25F9" w:rsidP="004D25F9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4D25F9" w:rsidP="004D25F9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3136,85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4D25F9" w:rsidP="004D25F9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2307,00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4D25F9" w:rsidP="004D25F9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2664,25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4D25F9" w:rsidP="004D25F9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3012,60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3A0709" w:rsidRDefault="003A0709" w:rsidP="004D25F9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2974,50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7B3A15" w:rsidP="004D25F9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3669,40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8473BF" w:rsidP="004D25F9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2390,20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8473BF" w:rsidP="004D25F9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2510,30</w:t>
            </w:r>
          </w:p>
        </w:tc>
      </w:tr>
      <w:tr w:rsidR="00DE5D4D" w:rsidRPr="000C1B90" w:rsidTr="004D25F9">
        <w:trPr>
          <w:trHeight w:val="105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DE5D4D" w:rsidRPr="000C1B90" w:rsidTr="004D25F9">
        <w:trPr>
          <w:trHeight w:val="105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DE5D4D" w:rsidRPr="000C1B90" w:rsidTr="004D25F9">
        <w:trPr>
          <w:trHeight w:val="463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7B3A15" w:rsidRPr="000C1B90" w:rsidTr="004D25F9">
        <w:trPr>
          <w:jc w:val="center"/>
        </w:trPr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15" w:rsidRPr="000C1B90" w:rsidRDefault="007B3A15" w:rsidP="007B3A1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 т.ч. подпрограмма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15" w:rsidRPr="000C1B90" w:rsidRDefault="007B3A15" w:rsidP="007B3A1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 «</w:t>
            </w:r>
            <w:r w:rsidRPr="000C1B9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Социально-экономическое развитие </w:t>
            </w:r>
            <w:r w:rsidRPr="000C1B9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lastRenderedPageBreak/>
              <w:t>Советского сельского поселения на 2020-202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7</w:t>
            </w:r>
            <w:r w:rsidRPr="000C1B9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годы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15" w:rsidRPr="000C1B90" w:rsidRDefault="007B3A15" w:rsidP="007B3A1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15" w:rsidRPr="000C1B90" w:rsidRDefault="007B3A15" w:rsidP="007B3A15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3600,35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15" w:rsidRPr="000C1B90" w:rsidRDefault="007B3A15" w:rsidP="007B3A15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3843,40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15" w:rsidRPr="000C1B90" w:rsidRDefault="007B3A15" w:rsidP="007B3A15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4405,30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15" w:rsidRPr="000C1B90" w:rsidRDefault="007B3A15" w:rsidP="007B3A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4446,10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15" w:rsidRPr="003372FB" w:rsidRDefault="007B3A15" w:rsidP="007B3A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53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8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8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,4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15" w:rsidRPr="000C1B90" w:rsidRDefault="007B3A15" w:rsidP="007B3A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4876,50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15" w:rsidRPr="000C1B90" w:rsidRDefault="007B3A15" w:rsidP="007B3A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3601,10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A15" w:rsidRPr="000C1B90" w:rsidRDefault="007B3A15" w:rsidP="007B3A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3727,40</w:t>
            </w:r>
          </w:p>
        </w:tc>
      </w:tr>
      <w:tr w:rsidR="007B3A15" w:rsidRPr="000C1B90" w:rsidTr="004D25F9">
        <w:trPr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A15" w:rsidRPr="000C1B90" w:rsidRDefault="007B3A15" w:rsidP="007B3A1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A15" w:rsidRPr="000C1B90" w:rsidRDefault="007B3A15" w:rsidP="007B3A1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15" w:rsidRPr="000C1B90" w:rsidRDefault="007B3A15" w:rsidP="007B3A1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15" w:rsidRPr="000C1B90" w:rsidRDefault="007B3A15" w:rsidP="007B3A15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88,00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15" w:rsidRPr="000C1B90" w:rsidRDefault="007B3A15" w:rsidP="007B3A15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90,60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15" w:rsidRPr="000C1B90" w:rsidRDefault="007B3A15" w:rsidP="007B3A15">
            <w:pPr>
              <w:suppressAutoHyphens/>
              <w:autoSpaceDE w:val="0"/>
              <w:spacing w:after="0" w:line="228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15" w:rsidRPr="000C1B90" w:rsidRDefault="007B3A15" w:rsidP="007B3A15">
            <w:pPr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113,30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15" w:rsidRPr="000C1B90" w:rsidRDefault="007B3A15" w:rsidP="007B3A15">
            <w:pPr>
              <w:autoSpaceDE w:val="0"/>
              <w:autoSpaceDN w:val="0"/>
              <w:adjustRightInd w:val="0"/>
              <w:spacing w:after="0" w:line="228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136,20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15" w:rsidRPr="000C1B90" w:rsidRDefault="007B3A15" w:rsidP="007B3A15">
            <w:pPr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164,10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15" w:rsidRPr="000C1B90" w:rsidRDefault="007B3A15" w:rsidP="007B3A15">
            <w:pPr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177,90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A15" w:rsidRPr="000C1B90" w:rsidRDefault="007B3A15" w:rsidP="007B3A15">
            <w:pPr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184,10</w:t>
            </w:r>
          </w:p>
        </w:tc>
      </w:tr>
      <w:tr w:rsidR="007B3A15" w:rsidRPr="000C1B90" w:rsidTr="004D25F9">
        <w:trPr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A15" w:rsidRPr="000C1B90" w:rsidRDefault="007B3A15" w:rsidP="007B3A1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A15" w:rsidRPr="000C1B90" w:rsidRDefault="007B3A15" w:rsidP="007B3A1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15" w:rsidRPr="000C1B90" w:rsidRDefault="007B3A15" w:rsidP="007B3A1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15" w:rsidRPr="000C1B90" w:rsidRDefault="007B3A15" w:rsidP="007B3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375,50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A15" w:rsidRPr="000C1B90" w:rsidRDefault="007B3A15" w:rsidP="007B3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1445,80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A15" w:rsidRPr="000C1B90" w:rsidRDefault="007B3A15" w:rsidP="007B3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1642,05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15" w:rsidRPr="000C1B90" w:rsidRDefault="007B3A15" w:rsidP="007B3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1320,20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15" w:rsidRPr="000707F1" w:rsidRDefault="007B3A15" w:rsidP="007B3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22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77,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15" w:rsidRPr="000C1B90" w:rsidRDefault="007B3A15" w:rsidP="007B3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1043,00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15" w:rsidRPr="000C1B90" w:rsidRDefault="007B3A15" w:rsidP="007B3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A15" w:rsidRPr="000C1B90" w:rsidRDefault="007B3A15" w:rsidP="007B3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1033,00</w:t>
            </w:r>
          </w:p>
        </w:tc>
      </w:tr>
      <w:tr w:rsidR="007B3A15" w:rsidRPr="000C1B90" w:rsidTr="004D25F9">
        <w:trPr>
          <w:trHeight w:val="90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A15" w:rsidRPr="000C1B90" w:rsidRDefault="007B3A15" w:rsidP="007B3A1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A15" w:rsidRPr="000C1B90" w:rsidRDefault="007B3A15" w:rsidP="007B3A1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15" w:rsidRPr="000C1B90" w:rsidRDefault="007B3A15" w:rsidP="007B3A1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15" w:rsidRPr="000C1B90" w:rsidRDefault="007B3A15" w:rsidP="007B3A15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3136,85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15" w:rsidRPr="000C1B90" w:rsidRDefault="007B3A15" w:rsidP="007B3A15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2307,00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A15" w:rsidRPr="000C1B90" w:rsidRDefault="007B3A15" w:rsidP="007B3A15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2664,25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A15" w:rsidRPr="000C1B90" w:rsidRDefault="007B3A15" w:rsidP="007B3A1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3012,60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15" w:rsidRPr="003A0709" w:rsidRDefault="007B3A15" w:rsidP="007B3A1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2974,50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15" w:rsidRPr="000C1B90" w:rsidRDefault="007B3A15" w:rsidP="007B3A1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3669,40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15" w:rsidRPr="000C1B90" w:rsidRDefault="007B3A15" w:rsidP="007B3A1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2390,20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A15" w:rsidRPr="000C1B90" w:rsidRDefault="007B3A15" w:rsidP="007B3A1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2510,30</w:t>
            </w:r>
          </w:p>
        </w:tc>
      </w:tr>
      <w:tr w:rsidR="00DE5D4D" w:rsidRPr="000C1B90" w:rsidTr="004D25F9">
        <w:trPr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DE5D4D" w:rsidRPr="000C1B90" w:rsidTr="004D25F9">
        <w:trPr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DE5D4D" w:rsidRPr="000C1B90" w:rsidTr="004D25F9">
        <w:trPr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DE5D4D" w:rsidRPr="000C1B90" w:rsidTr="004D25F9">
        <w:trPr>
          <w:jc w:val="center"/>
        </w:trPr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мероприятие 1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0C1B90" w:rsidRDefault="00DE5D4D" w:rsidP="008A73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</w:rPr>
              <w:t>«Организация бюджетного процесса, исполнение бюджета, финансовое обеспечение деятельности администрации Советского сельского поселения»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DE5D4D" w:rsidRPr="000C1B90" w:rsidTr="004D25F9">
        <w:trPr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DE5D4D" w:rsidRPr="000C1B90" w:rsidTr="004D25F9">
        <w:trPr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DE5D4D" w:rsidRPr="000C1B90" w:rsidTr="004D25F9">
        <w:trPr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DE5D4D" w:rsidRPr="000C1B90" w:rsidTr="004D25F9">
        <w:trPr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DE5D4D" w:rsidRPr="000C1B90" w:rsidTr="004D25F9">
        <w:trPr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DE5D4D" w:rsidRPr="000C1B90" w:rsidTr="004D25F9">
        <w:trPr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DE5D4D" w:rsidRPr="000C1B90" w:rsidTr="004D25F9">
        <w:trPr>
          <w:jc w:val="center"/>
        </w:trPr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1.1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«Разработка и совершенствование нормативно-правового регулирования по организации бюджетного процесса»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DE5D4D" w:rsidRPr="000C1B90" w:rsidTr="004D25F9">
        <w:trPr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DE5D4D" w:rsidRPr="000C1B90" w:rsidTr="004D25F9">
        <w:trPr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CE2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CE2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DE5D4D" w:rsidRPr="000C1B90" w:rsidTr="004D25F9">
        <w:trPr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CE2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CE2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DE5D4D" w:rsidRPr="000C1B90" w:rsidTr="004D25F9">
        <w:trPr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CE2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CE2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DE5D4D" w:rsidRPr="000C1B90" w:rsidTr="004D25F9">
        <w:trPr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CE2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CE2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DE5D4D" w:rsidRPr="000C1B90" w:rsidTr="004D25F9">
        <w:trPr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CE2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CE2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DE5D4D" w:rsidRPr="000C1B90" w:rsidTr="004D25F9">
        <w:trPr>
          <w:jc w:val="center"/>
        </w:trPr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1.2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0C1B90" w:rsidRDefault="00DE5D4D" w:rsidP="00DE5D4D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Проведение эффективной политики в области доходов бюджета поселения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CE2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CE2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DE5D4D" w:rsidRPr="000C1B90" w:rsidTr="004D25F9">
        <w:trPr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CE2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CE2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DE5D4D" w:rsidRPr="000C1B90" w:rsidTr="004D25F9">
        <w:trPr>
          <w:trHeight w:val="418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CE2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CE2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DE5D4D" w:rsidRPr="000C1B90" w:rsidTr="004D25F9">
        <w:trPr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CE2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CE2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DE5D4D" w:rsidRPr="000C1B90" w:rsidTr="004D25F9">
        <w:trPr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CE2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CE2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DE5D4D" w:rsidRPr="000C1B90" w:rsidTr="004D25F9">
        <w:trPr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CE2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CE2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DE5D4D" w:rsidRPr="000C1B90" w:rsidTr="004D25F9">
        <w:trPr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CE2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CE2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DE5D4D" w:rsidRPr="000C1B90" w:rsidTr="004D25F9">
        <w:trPr>
          <w:jc w:val="center"/>
        </w:trPr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1.3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ar-SA"/>
              </w:rPr>
              <w:t>Повышение эффективности бюджетных расходов и реализация механизмов контроля за исполнением бюджета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CE2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CE2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DE5D4D" w:rsidRPr="000C1B90" w:rsidTr="004D25F9">
        <w:trPr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CE2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CE2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DE5D4D" w:rsidRPr="000C1B90" w:rsidTr="004D25F9">
        <w:trPr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CE2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CE2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DE5D4D" w:rsidRPr="000C1B90" w:rsidTr="004D25F9">
        <w:trPr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CE2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CE2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DE5D4D" w:rsidRPr="000C1B90" w:rsidTr="004D25F9">
        <w:trPr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CE2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CE2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DE5D4D" w:rsidRPr="000C1B90" w:rsidTr="004D25F9">
        <w:trPr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DE5D4D" w:rsidRPr="000C1B90" w:rsidTr="004D25F9">
        <w:trPr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DE5D4D" w:rsidRPr="000C1B90" w:rsidTr="004D25F9">
        <w:trPr>
          <w:jc w:val="center"/>
        </w:trPr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Основное мероприятие 2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Содержание объектов внешнего благоустройства Советского сельского поселения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0C1B90" w:rsidRDefault="00DE5D4D" w:rsidP="00DE5D4D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394,30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892,50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466,20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3A0709" w:rsidRDefault="003A0709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382,40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0C1B90" w:rsidRDefault="00BA04E7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129,50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0C1B90" w:rsidRDefault="008473BF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0C1B90" w:rsidRDefault="008473BF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39,30</w:t>
            </w:r>
          </w:p>
        </w:tc>
      </w:tr>
      <w:tr w:rsidR="00DE5D4D" w:rsidRPr="000C1B90" w:rsidTr="004D25F9">
        <w:trPr>
          <w:trHeight w:val="132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DE5D4D" w:rsidRPr="000C1B90" w:rsidTr="004D25F9">
        <w:trPr>
          <w:trHeight w:val="131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583,38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279,55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121,90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</w:t>
            </w:r>
            <w:r w:rsidR="00D13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0C1B90" w:rsidRDefault="008473BF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0C1B90" w:rsidRDefault="008473BF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0C1B90" w:rsidRDefault="008473BF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33,00</w:t>
            </w:r>
          </w:p>
        </w:tc>
      </w:tr>
      <w:tr w:rsidR="00DE5D4D" w:rsidRPr="000C1B90" w:rsidTr="004D25F9">
        <w:trPr>
          <w:trHeight w:val="131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4D" w:rsidRPr="000C1B90" w:rsidRDefault="00DE5D4D" w:rsidP="00DE5D4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0C1B90" w:rsidRDefault="00DE5D4D" w:rsidP="00DE5D4D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345,20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309,12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186,70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D4D" w:rsidRPr="000C1B90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5D0238" w:rsidRDefault="00DE5D4D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E120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11</w:t>
            </w:r>
            <w:r w:rsidR="003A0709" w:rsidRPr="00AE12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667552" w:rsidRPr="00AE120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="003A07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0C1B90" w:rsidRDefault="00BA04E7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0C1B90" w:rsidRDefault="008473BF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D4D" w:rsidRPr="000C1B90" w:rsidRDefault="008473BF" w:rsidP="00DE5D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6,30</w:t>
            </w:r>
          </w:p>
        </w:tc>
      </w:tr>
      <w:tr w:rsidR="008473BF" w:rsidRPr="000C1B90" w:rsidTr="004D25F9">
        <w:trPr>
          <w:trHeight w:val="131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3BF" w:rsidRPr="000C1B90" w:rsidRDefault="008473BF" w:rsidP="008473BF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3BF" w:rsidRPr="000C1B90" w:rsidRDefault="008473BF" w:rsidP="008473BF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BF" w:rsidRPr="000C1B90" w:rsidRDefault="008473BF" w:rsidP="008473BF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8473BF" w:rsidRPr="000C1B90" w:rsidTr="004D25F9">
        <w:trPr>
          <w:trHeight w:val="218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3BF" w:rsidRPr="000C1B90" w:rsidRDefault="008473BF" w:rsidP="008473BF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3BF" w:rsidRPr="000C1B90" w:rsidRDefault="008473BF" w:rsidP="008473BF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BF" w:rsidRPr="000C1B90" w:rsidRDefault="008473BF" w:rsidP="008473BF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8473BF" w:rsidRPr="000C1B90" w:rsidTr="004D25F9">
        <w:trPr>
          <w:trHeight w:val="217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3BF" w:rsidRPr="000C1B90" w:rsidRDefault="008473BF" w:rsidP="008473BF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3BF" w:rsidRPr="000C1B90" w:rsidRDefault="008473BF" w:rsidP="008473BF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BF" w:rsidRPr="000C1B90" w:rsidRDefault="008473BF" w:rsidP="008473BF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BF" w:rsidRPr="000C1B90" w:rsidRDefault="008473BF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8473BF" w:rsidRPr="000C1B90" w:rsidTr="004D25F9">
        <w:trPr>
          <w:trHeight w:val="217"/>
          <w:jc w:val="center"/>
        </w:trPr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73BF" w:rsidRPr="000C1B90" w:rsidRDefault="008473BF" w:rsidP="008473BF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Мероприятие 2.1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73BF" w:rsidRPr="000C1B90" w:rsidRDefault="008473BF" w:rsidP="00635B2C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Мероприятия на организацию проведения оплачиваемых общественных работ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30,40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7,60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8473BF" w:rsidRPr="000C1B90" w:rsidTr="004D25F9">
        <w:trPr>
          <w:trHeight w:val="217"/>
          <w:jc w:val="center"/>
        </w:trPr>
        <w:tc>
          <w:tcPr>
            <w:tcW w:w="1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73BF" w:rsidRPr="000C1B90" w:rsidRDefault="008473BF" w:rsidP="008473BF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73BF" w:rsidRPr="000C1B90" w:rsidRDefault="008473BF" w:rsidP="008473BF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8473BF" w:rsidRPr="000C1B90" w:rsidTr="004D25F9">
        <w:trPr>
          <w:trHeight w:val="217"/>
          <w:jc w:val="center"/>
        </w:trPr>
        <w:tc>
          <w:tcPr>
            <w:tcW w:w="1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73BF" w:rsidRPr="000C1B90" w:rsidRDefault="008473BF" w:rsidP="008473BF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73BF" w:rsidRPr="000C1B90" w:rsidRDefault="008473BF" w:rsidP="008473BF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23,30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7,60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8473BF" w:rsidRPr="000C1B90" w:rsidTr="004D25F9">
        <w:trPr>
          <w:trHeight w:val="217"/>
          <w:jc w:val="center"/>
        </w:trPr>
        <w:tc>
          <w:tcPr>
            <w:tcW w:w="1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73BF" w:rsidRPr="000C1B90" w:rsidRDefault="008473BF" w:rsidP="008473BF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73BF" w:rsidRPr="000C1B90" w:rsidRDefault="008473BF" w:rsidP="008473BF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7,10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8473BF" w:rsidRPr="000C1B90" w:rsidTr="004D25F9">
        <w:trPr>
          <w:trHeight w:val="217"/>
          <w:jc w:val="center"/>
        </w:trPr>
        <w:tc>
          <w:tcPr>
            <w:tcW w:w="1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73BF" w:rsidRPr="000C1B90" w:rsidRDefault="008473BF" w:rsidP="008473BF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73BF" w:rsidRPr="000C1B90" w:rsidRDefault="008473BF" w:rsidP="008473BF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8473BF" w:rsidRPr="000C1B90" w:rsidTr="004D25F9">
        <w:trPr>
          <w:trHeight w:val="217"/>
          <w:jc w:val="center"/>
        </w:trPr>
        <w:tc>
          <w:tcPr>
            <w:tcW w:w="1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73BF" w:rsidRPr="000C1B90" w:rsidRDefault="008473BF" w:rsidP="008473BF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73BF" w:rsidRPr="000C1B90" w:rsidRDefault="008473BF" w:rsidP="008473BF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8473BF" w:rsidRPr="000C1B90" w:rsidTr="004D25F9">
        <w:trPr>
          <w:trHeight w:val="217"/>
          <w:jc w:val="center"/>
        </w:trPr>
        <w:tc>
          <w:tcPr>
            <w:tcW w:w="1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3BF" w:rsidRPr="000C1B90" w:rsidRDefault="008473BF" w:rsidP="008473BF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3BF" w:rsidRPr="000C1B90" w:rsidRDefault="008473BF" w:rsidP="008473BF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8473BF" w:rsidRPr="000C1B90" w:rsidTr="004D25F9">
        <w:trPr>
          <w:trHeight w:val="217"/>
          <w:jc w:val="center"/>
        </w:trPr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тие 2.2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Мероприятие по развитию градостроительной деятельности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100,30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4D6B65" w:rsidRPr="000C1B90" w:rsidTr="004D25F9">
        <w:trPr>
          <w:trHeight w:val="217"/>
          <w:jc w:val="center"/>
        </w:trPr>
        <w:tc>
          <w:tcPr>
            <w:tcW w:w="1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4D6B65" w:rsidRPr="000C1B90" w:rsidTr="004D25F9">
        <w:trPr>
          <w:trHeight w:val="217"/>
          <w:jc w:val="center"/>
        </w:trPr>
        <w:tc>
          <w:tcPr>
            <w:tcW w:w="1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 w:rsidR="003A1247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50,20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4D6B65" w:rsidRPr="000C1B90" w:rsidTr="004D25F9">
        <w:trPr>
          <w:trHeight w:val="217"/>
          <w:jc w:val="center"/>
        </w:trPr>
        <w:tc>
          <w:tcPr>
            <w:tcW w:w="1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50,10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4D6B65" w:rsidRPr="000C1B90" w:rsidTr="004D25F9">
        <w:trPr>
          <w:trHeight w:val="217"/>
          <w:jc w:val="center"/>
        </w:trPr>
        <w:tc>
          <w:tcPr>
            <w:tcW w:w="1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4D6B65" w:rsidRPr="000C1B90" w:rsidTr="004D25F9">
        <w:trPr>
          <w:trHeight w:val="217"/>
          <w:jc w:val="center"/>
        </w:trPr>
        <w:tc>
          <w:tcPr>
            <w:tcW w:w="1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4D6B65" w:rsidRPr="000C1B90" w:rsidTr="004D25F9">
        <w:trPr>
          <w:trHeight w:val="217"/>
          <w:jc w:val="center"/>
        </w:trPr>
        <w:tc>
          <w:tcPr>
            <w:tcW w:w="1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4D6B65" w:rsidRPr="000C1B90" w:rsidTr="004D25F9">
        <w:trPr>
          <w:trHeight w:val="217"/>
          <w:jc w:val="center"/>
        </w:trPr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тие 2.3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Обеспечение уличного освещения, энергосбережение и повышение энергетической эффективности в бюджетных учреждениях Советского сельского поселения.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21,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7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8473BF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8473BF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8473BF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36,30</w:t>
            </w:r>
          </w:p>
        </w:tc>
      </w:tr>
      <w:tr w:rsidR="004D6B65" w:rsidRPr="000C1B90" w:rsidTr="004D25F9">
        <w:trPr>
          <w:trHeight w:val="217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4D6B65" w:rsidRPr="000C1B90" w:rsidTr="004D25F9">
        <w:trPr>
          <w:trHeight w:val="217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8473BF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8473BF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8473BF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33,00</w:t>
            </w:r>
          </w:p>
        </w:tc>
      </w:tr>
      <w:tr w:rsidR="004D6B65" w:rsidRPr="000C1B90" w:rsidTr="004D25F9">
        <w:trPr>
          <w:trHeight w:val="217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9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8473BF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3,30</w:t>
            </w:r>
          </w:p>
        </w:tc>
      </w:tr>
      <w:tr w:rsidR="004D6B65" w:rsidRPr="000C1B90" w:rsidTr="004D25F9">
        <w:trPr>
          <w:trHeight w:val="217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4D6B65" w:rsidRPr="000C1B90" w:rsidTr="004D25F9">
        <w:trPr>
          <w:trHeight w:val="217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4D6B65" w:rsidRPr="000C1B90" w:rsidTr="004D25F9">
        <w:trPr>
          <w:trHeight w:val="346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4D6B65" w:rsidRPr="000C1B90" w:rsidTr="004D25F9">
        <w:trPr>
          <w:trHeight w:val="217"/>
          <w:jc w:val="center"/>
        </w:trPr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тие 2.4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3A0709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 w:rsidR="004D6B65"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8473BF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</w:t>
            </w:r>
            <w:r w:rsidR="004D6B65"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</w:t>
            </w:r>
            <w:r w:rsidR="004D6B65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8473BF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</w:t>
            </w:r>
            <w:r w:rsidR="004D6B65"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</w:t>
            </w:r>
            <w:r w:rsidR="004D6B65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8473BF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</w:t>
            </w:r>
            <w:r w:rsidR="004D6B65"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</w:t>
            </w:r>
            <w:r w:rsidR="004D6B65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</w:p>
        </w:tc>
      </w:tr>
      <w:tr w:rsidR="004D6B65" w:rsidRPr="000C1B90" w:rsidTr="004D25F9">
        <w:trPr>
          <w:trHeight w:val="217"/>
          <w:jc w:val="center"/>
        </w:trPr>
        <w:tc>
          <w:tcPr>
            <w:tcW w:w="1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70685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CA3871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4D6B65" w:rsidRPr="000C1B90" w:rsidTr="004D25F9">
        <w:trPr>
          <w:trHeight w:val="217"/>
          <w:jc w:val="center"/>
        </w:trPr>
        <w:tc>
          <w:tcPr>
            <w:tcW w:w="1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8473BF" w:rsidRPr="000C1B90" w:rsidTr="004D25F9">
        <w:trPr>
          <w:trHeight w:val="217"/>
          <w:jc w:val="center"/>
        </w:trPr>
        <w:tc>
          <w:tcPr>
            <w:tcW w:w="1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73BF" w:rsidRPr="000C1B90" w:rsidRDefault="008473BF" w:rsidP="008473BF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73BF" w:rsidRPr="000C1B90" w:rsidRDefault="008473BF" w:rsidP="008473BF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BF" w:rsidRPr="000C1B90" w:rsidRDefault="008473BF" w:rsidP="008473B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</w:p>
        </w:tc>
      </w:tr>
      <w:tr w:rsidR="004D6B65" w:rsidRPr="000C1B90" w:rsidTr="004D25F9">
        <w:trPr>
          <w:trHeight w:val="217"/>
          <w:jc w:val="center"/>
        </w:trPr>
        <w:tc>
          <w:tcPr>
            <w:tcW w:w="1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E44B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E44B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4D6B65" w:rsidRPr="000C1B90" w:rsidTr="004D25F9">
        <w:trPr>
          <w:trHeight w:val="217"/>
          <w:jc w:val="center"/>
        </w:trPr>
        <w:tc>
          <w:tcPr>
            <w:tcW w:w="1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E44B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E44B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4D6B65" w:rsidRPr="000C1B90" w:rsidTr="004D25F9">
        <w:trPr>
          <w:trHeight w:val="217"/>
          <w:jc w:val="center"/>
        </w:trPr>
        <w:tc>
          <w:tcPr>
            <w:tcW w:w="1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E44B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E44B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4D25F9" w:rsidRPr="000C1B90" w:rsidTr="004D25F9">
        <w:trPr>
          <w:trHeight w:val="217"/>
          <w:jc w:val="center"/>
        </w:trPr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4D25F9" w:rsidP="004D25F9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тие 2.5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4D25F9" w:rsidP="004D25F9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Текущий ремонт водопроводных сетей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5F9" w:rsidRPr="000C1B90" w:rsidRDefault="004D25F9" w:rsidP="004D25F9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4D25F9" w:rsidP="004D25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4D25F9" w:rsidP="004D25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4D25F9" w:rsidP="004D25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4D25F9" w:rsidP="004D25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4D25F9" w:rsidP="004D25F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4D25F9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97182D" w:rsidP="004D25F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 w:rsidR="004D25F9"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</w:t>
            </w:r>
            <w:r w:rsidR="004D25F9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97182D" w:rsidP="004D25F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 w:rsidR="004D6B65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4D6B65" w:rsidRPr="000C1B90" w:rsidTr="004D25F9">
        <w:trPr>
          <w:trHeight w:val="217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E44B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4D6B65" w:rsidRPr="000C1B90" w:rsidTr="004D25F9">
        <w:trPr>
          <w:trHeight w:val="217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E44B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4D25F9" w:rsidRPr="000C1B90" w:rsidTr="004D25F9">
        <w:trPr>
          <w:trHeight w:val="217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5F9" w:rsidRPr="000C1B90" w:rsidRDefault="004D25F9" w:rsidP="004D25F9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5F9" w:rsidRPr="000C1B90" w:rsidRDefault="004D25F9" w:rsidP="004D25F9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5F9" w:rsidRPr="000C1B90" w:rsidRDefault="004D25F9" w:rsidP="004D25F9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4D25F9" w:rsidP="004D25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4D25F9" w:rsidP="004D25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4D25F9" w:rsidP="004D25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4D25F9" w:rsidP="004D25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4D25F9" w:rsidP="004D25F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4D25F9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97182D" w:rsidP="004D25F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 w:rsidR="004D25F9"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</w:t>
            </w:r>
            <w:r w:rsidR="004D25F9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F9" w:rsidRPr="000C1B90" w:rsidRDefault="0097182D" w:rsidP="004D25F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 w:rsidR="004D6B65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4D6B65" w:rsidRPr="000C1B90" w:rsidTr="004D25F9">
        <w:trPr>
          <w:trHeight w:val="217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E44B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4D6B65" w:rsidRPr="000C1B90" w:rsidTr="004D25F9">
        <w:trPr>
          <w:trHeight w:val="217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E44B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4D6B65" w:rsidRPr="000C1B90" w:rsidTr="004D25F9">
        <w:trPr>
          <w:trHeight w:val="217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E44B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4D6B65" w:rsidRPr="000C1B90" w:rsidTr="004D25F9">
        <w:trPr>
          <w:trHeight w:val="217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E44B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855955" w:rsidRPr="000C1B90" w:rsidTr="004D25F9">
        <w:trPr>
          <w:trHeight w:val="217"/>
          <w:jc w:val="center"/>
        </w:trPr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55" w:rsidRPr="000C1B90" w:rsidRDefault="00855955" w:rsidP="00855955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тие 2.6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55" w:rsidRPr="000C1B90" w:rsidRDefault="00855955" w:rsidP="0085595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Благоустройство и озеленение парков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55" w:rsidRPr="000C1B90" w:rsidRDefault="00855955" w:rsidP="0085595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55" w:rsidRPr="000C1B90" w:rsidRDefault="00855955" w:rsidP="0085595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55" w:rsidRPr="000C1B90" w:rsidRDefault="00855955" w:rsidP="0085595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55" w:rsidRPr="000C1B90" w:rsidRDefault="00855955" w:rsidP="0085595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55" w:rsidRPr="000C1B90" w:rsidRDefault="00855955" w:rsidP="0085595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55" w:rsidRPr="000C1B90" w:rsidRDefault="00855955" w:rsidP="0085595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55" w:rsidRPr="000C1B90" w:rsidRDefault="00855955" w:rsidP="0085595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55" w:rsidRPr="000C1B90" w:rsidRDefault="00855955" w:rsidP="0085595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55" w:rsidRPr="000C1B90" w:rsidRDefault="00855955" w:rsidP="0085595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</w:p>
        </w:tc>
      </w:tr>
      <w:tr w:rsidR="004D6B65" w:rsidRPr="000C1B90" w:rsidTr="004D25F9">
        <w:trPr>
          <w:trHeight w:val="217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E44B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4D6B65" w:rsidRPr="000C1B90" w:rsidTr="004D25F9">
        <w:trPr>
          <w:trHeight w:val="217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E44B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855955" w:rsidRPr="000C1B90" w:rsidTr="004D25F9">
        <w:trPr>
          <w:trHeight w:val="217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55" w:rsidRPr="000C1B90" w:rsidRDefault="00855955" w:rsidP="0085595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55" w:rsidRPr="000C1B90" w:rsidRDefault="00855955" w:rsidP="0085595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55" w:rsidRPr="000C1B90" w:rsidRDefault="00855955" w:rsidP="0085595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55" w:rsidRPr="000C1B90" w:rsidRDefault="00855955" w:rsidP="0085595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55" w:rsidRPr="000C1B90" w:rsidRDefault="00855955" w:rsidP="0085595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55" w:rsidRPr="000C1B90" w:rsidRDefault="00855955" w:rsidP="0085595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55" w:rsidRPr="000C1B90" w:rsidRDefault="00855955" w:rsidP="0085595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55" w:rsidRPr="000C1B90" w:rsidRDefault="00855955" w:rsidP="0085595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55" w:rsidRPr="000C1B90" w:rsidRDefault="00855955" w:rsidP="0085595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55" w:rsidRPr="000C1B90" w:rsidRDefault="00855955" w:rsidP="0085595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55" w:rsidRPr="000C1B90" w:rsidRDefault="00855955" w:rsidP="0085595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</w:p>
        </w:tc>
      </w:tr>
      <w:tr w:rsidR="004D6B65" w:rsidRPr="000C1B90" w:rsidTr="004D25F9">
        <w:trPr>
          <w:trHeight w:val="217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E44B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4D6B65" w:rsidRPr="000C1B90" w:rsidTr="004D25F9">
        <w:trPr>
          <w:trHeight w:val="217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E44B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4D6B65" w:rsidRPr="000C1B90" w:rsidTr="004D25F9">
        <w:trPr>
          <w:trHeight w:val="217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E44B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4D6B65" w:rsidRPr="000C1B90" w:rsidTr="004D25F9">
        <w:trPr>
          <w:trHeight w:val="217"/>
          <w:jc w:val="center"/>
        </w:trPr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Мероприя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тие 2.7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6E0A0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Сбор и вывоз твердых коммунальных отходов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65,2</w:t>
            </w: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65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BA04E7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97182D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 w:rsidR="004D6B65"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</w:t>
            </w:r>
            <w:r w:rsidR="004D6B65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97182D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 w:rsidR="004D6B65"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</w:t>
            </w:r>
            <w:r w:rsidR="004D6B65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</w:p>
        </w:tc>
      </w:tr>
      <w:tr w:rsidR="004D6B65" w:rsidRPr="000C1B90" w:rsidTr="004D25F9">
        <w:trPr>
          <w:trHeight w:val="217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E44B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4D6B65" w:rsidRPr="000C1B90" w:rsidTr="004D25F9">
        <w:trPr>
          <w:trHeight w:val="217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E44B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4D6B65" w:rsidRPr="000C1B90" w:rsidTr="004D25F9">
        <w:trPr>
          <w:trHeight w:val="217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</w:t>
            </w: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E44B4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65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BA04E7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A04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97182D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 w:rsidR="004D6B65"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</w:t>
            </w:r>
            <w:r w:rsidR="004D6B65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97182D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 w:rsidR="004D6B65"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</w:t>
            </w:r>
            <w:r w:rsidR="004D6B65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</w:p>
        </w:tc>
      </w:tr>
      <w:tr w:rsidR="0097182D" w:rsidRPr="000C1B90" w:rsidTr="004D25F9">
        <w:trPr>
          <w:trHeight w:val="217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82D" w:rsidRPr="000C1B90" w:rsidRDefault="0097182D" w:rsidP="0097182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82D" w:rsidRPr="000C1B90" w:rsidRDefault="0097182D" w:rsidP="0097182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82D" w:rsidRPr="000C1B90" w:rsidRDefault="0097182D" w:rsidP="0097182D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82D" w:rsidRPr="000C1B90" w:rsidRDefault="0097182D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D" w:rsidRPr="000C1B90" w:rsidRDefault="0097182D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82D" w:rsidRPr="000C1B90" w:rsidRDefault="0097182D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82D" w:rsidRPr="000C1B90" w:rsidRDefault="0097182D" w:rsidP="00971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82D" w:rsidRPr="000C1B90" w:rsidRDefault="0097182D" w:rsidP="00971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82D" w:rsidRPr="000C1B90" w:rsidRDefault="0097182D" w:rsidP="00971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82D" w:rsidRPr="000C1B90" w:rsidRDefault="0097182D" w:rsidP="00971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D" w:rsidRPr="000C1B90" w:rsidRDefault="0097182D" w:rsidP="00971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97182D" w:rsidRPr="000C1B90" w:rsidTr="004D25F9">
        <w:trPr>
          <w:trHeight w:val="217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82D" w:rsidRPr="000C1B90" w:rsidRDefault="0097182D" w:rsidP="0097182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82D" w:rsidRPr="000C1B90" w:rsidRDefault="0097182D" w:rsidP="0097182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82D" w:rsidRPr="000C1B90" w:rsidRDefault="0097182D" w:rsidP="0097182D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82D" w:rsidRPr="000C1B90" w:rsidRDefault="0097182D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82D" w:rsidRPr="000C1B90" w:rsidRDefault="0097182D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82D" w:rsidRPr="000C1B90" w:rsidRDefault="0097182D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82D" w:rsidRPr="000C1B90" w:rsidRDefault="0097182D" w:rsidP="00971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82D" w:rsidRPr="000C1B90" w:rsidRDefault="0097182D" w:rsidP="00971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82D" w:rsidRPr="000C1B90" w:rsidRDefault="0097182D" w:rsidP="00971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82D" w:rsidRPr="000C1B90" w:rsidRDefault="0097182D" w:rsidP="00971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D" w:rsidRPr="000C1B90" w:rsidRDefault="0097182D" w:rsidP="00971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97182D" w:rsidRPr="000C1B90" w:rsidTr="004D25F9">
        <w:trPr>
          <w:trHeight w:val="217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82D" w:rsidRPr="000C1B90" w:rsidRDefault="0097182D" w:rsidP="0097182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82D" w:rsidRPr="000C1B90" w:rsidRDefault="0097182D" w:rsidP="0097182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82D" w:rsidRPr="000C1B90" w:rsidRDefault="0097182D" w:rsidP="0097182D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82D" w:rsidRPr="000C1B90" w:rsidRDefault="0097182D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82D" w:rsidRPr="000C1B90" w:rsidRDefault="0097182D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82D" w:rsidRPr="000C1B90" w:rsidRDefault="0097182D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82D" w:rsidRPr="000C1B90" w:rsidRDefault="0097182D" w:rsidP="00971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82D" w:rsidRPr="000C1B90" w:rsidRDefault="0097182D" w:rsidP="00971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82D" w:rsidRPr="000C1B90" w:rsidRDefault="0097182D" w:rsidP="00971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82D" w:rsidRPr="000C1B90" w:rsidRDefault="0097182D" w:rsidP="00971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D" w:rsidRPr="000C1B90" w:rsidRDefault="0097182D" w:rsidP="00971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97182D" w:rsidRPr="000C1B90" w:rsidTr="004D25F9">
        <w:trPr>
          <w:trHeight w:val="217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82D" w:rsidRPr="000C1B90" w:rsidRDefault="0097182D" w:rsidP="0097182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82D" w:rsidRPr="000C1B90" w:rsidRDefault="0097182D" w:rsidP="0097182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82D" w:rsidRPr="000C1B90" w:rsidRDefault="0097182D" w:rsidP="0097182D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82D" w:rsidRPr="000C1B90" w:rsidRDefault="0097182D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82D" w:rsidRPr="000C1B90" w:rsidRDefault="0097182D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82D" w:rsidRPr="000C1B90" w:rsidRDefault="0097182D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82D" w:rsidRPr="000C1B90" w:rsidRDefault="0097182D" w:rsidP="00971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82D" w:rsidRPr="000C1B90" w:rsidRDefault="0097182D" w:rsidP="00971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82D" w:rsidRPr="000C1B90" w:rsidRDefault="0097182D" w:rsidP="00971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82D" w:rsidRPr="000C1B90" w:rsidRDefault="0097182D" w:rsidP="00971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D" w:rsidRPr="000C1B90" w:rsidRDefault="0097182D" w:rsidP="00971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97182D" w:rsidRPr="000C1B90" w:rsidTr="004D25F9">
        <w:trPr>
          <w:trHeight w:val="217"/>
          <w:jc w:val="center"/>
        </w:trPr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D" w:rsidRPr="000C1B90" w:rsidRDefault="0097182D" w:rsidP="0097182D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тие 2.8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82D" w:rsidRPr="000C1B90" w:rsidRDefault="0097182D" w:rsidP="0097182D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Прочие расходы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82D" w:rsidRPr="000C1B90" w:rsidRDefault="0097182D" w:rsidP="0097182D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D" w:rsidRPr="000C1B90" w:rsidRDefault="0097182D" w:rsidP="00971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179,30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D" w:rsidRPr="000C1B90" w:rsidRDefault="0097182D" w:rsidP="00971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632,30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D" w:rsidRPr="000C1B90" w:rsidRDefault="0097182D" w:rsidP="00971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D" w:rsidRPr="000C1B90" w:rsidRDefault="0097182D" w:rsidP="00971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D" w:rsidRPr="003A0709" w:rsidRDefault="0097182D" w:rsidP="009718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295,50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D" w:rsidRPr="000C1B90" w:rsidRDefault="00BA04E7" w:rsidP="009718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26</w:t>
            </w:r>
            <w:r w:rsidR="0097182D"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</w:t>
            </w:r>
            <w:r w:rsidR="0097182D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D" w:rsidRPr="000C1B90" w:rsidRDefault="0097182D" w:rsidP="009718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D" w:rsidRPr="000C1B90" w:rsidRDefault="0097182D" w:rsidP="009718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</w:p>
        </w:tc>
      </w:tr>
      <w:tr w:rsidR="004D6B65" w:rsidRPr="000C1B90" w:rsidTr="004D25F9">
        <w:trPr>
          <w:trHeight w:val="217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CA3871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CA3871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4D6B65" w:rsidRPr="000C1B90" w:rsidTr="004D25F9">
        <w:trPr>
          <w:trHeight w:val="217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85,70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D13474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250</w:t>
            </w:r>
            <w:r w:rsidR="004D6B65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97182D" w:rsidRPr="000C1B90" w:rsidTr="004D25F9">
        <w:trPr>
          <w:trHeight w:val="217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82D" w:rsidRPr="000C1B90" w:rsidRDefault="0097182D" w:rsidP="0097182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82D" w:rsidRPr="000C1B90" w:rsidRDefault="0097182D" w:rsidP="0097182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82D" w:rsidRPr="000C1B90" w:rsidRDefault="0097182D" w:rsidP="0097182D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82D" w:rsidRPr="000C1B90" w:rsidRDefault="0097182D" w:rsidP="00971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179,30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D" w:rsidRPr="000C1B90" w:rsidRDefault="0097182D" w:rsidP="00971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82D" w:rsidRPr="000C1B90" w:rsidRDefault="0097182D" w:rsidP="00971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82D" w:rsidRPr="000C1B90" w:rsidRDefault="0097182D" w:rsidP="00971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82D" w:rsidRPr="000C1B90" w:rsidRDefault="0097182D" w:rsidP="009718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45,50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D" w:rsidRPr="000C1B90" w:rsidRDefault="00BA04E7" w:rsidP="009718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26</w:t>
            </w:r>
            <w:r w:rsidR="0097182D"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</w:t>
            </w:r>
            <w:r w:rsidR="0097182D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D" w:rsidRPr="000C1B90" w:rsidRDefault="0097182D" w:rsidP="009718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D" w:rsidRPr="000C1B90" w:rsidRDefault="0097182D" w:rsidP="009718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</w:p>
        </w:tc>
      </w:tr>
      <w:tr w:rsidR="004D6B65" w:rsidRPr="000C1B90" w:rsidTr="004D25F9">
        <w:trPr>
          <w:trHeight w:val="217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E44B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CA3871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CA3871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4D6B65" w:rsidRPr="000C1B90" w:rsidTr="004D25F9">
        <w:trPr>
          <w:trHeight w:val="217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E44B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CA3871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CA3871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4D6B65" w:rsidRPr="000C1B90" w:rsidTr="004D25F9">
        <w:trPr>
          <w:trHeight w:val="217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E44B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CA3871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CA3871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4D6B65" w:rsidRPr="000C1B90" w:rsidTr="004D25F9">
        <w:trPr>
          <w:trHeight w:val="217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E44B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E44B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CA3871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CA3871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4D6B65" w:rsidRPr="000C1B90" w:rsidTr="004D25F9">
        <w:trPr>
          <w:trHeight w:val="217"/>
          <w:jc w:val="center"/>
        </w:trPr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мероприятие 3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Осуществление дорожной деятельности в части содержания и ремонта автомобильных дорог местного значения в границах Советского сельского поселения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544,50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1641,80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1364,00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4</w:t>
            </w:r>
            <w:r w:rsidR="00A417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="00A417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97182D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  <w:r w:rsidR="00BA04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="00BA04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97182D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1467,80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97182D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1593,00</w:t>
            </w:r>
          </w:p>
        </w:tc>
      </w:tr>
      <w:tr w:rsidR="004D6B65" w:rsidRPr="000C1B90" w:rsidTr="004D25F9">
        <w:trPr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4D6B65" w:rsidRPr="000C1B90" w:rsidTr="004D25F9">
        <w:trPr>
          <w:trHeight w:val="371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316,60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97182D" w:rsidP="004D6B65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100</w:t>
            </w:r>
            <w:r w:rsidR="004D6B65"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</w:t>
            </w:r>
            <w:r w:rsidR="004D6B65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97182D" w:rsidP="004D6B65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100</w:t>
            </w:r>
            <w:r w:rsidR="004D6B65"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</w:t>
            </w:r>
            <w:r w:rsidR="004D6B65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,00</w:t>
            </w:r>
          </w:p>
        </w:tc>
      </w:tr>
      <w:tr w:rsidR="004D6B65" w:rsidRPr="000C1B90" w:rsidTr="004D25F9">
        <w:trPr>
          <w:trHeight w:val="105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244,50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280,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325,20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4</w:t>
            </w:r>
            <w:r w:rsidR="00A417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="00A417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97182D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="00BA04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="00BA04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97182D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467,80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97182D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593,00</w:t>
            </w:r>
          </w:p>
        </w:tc>
      </w:tr>
      <w:tr w:rsidR="004D6B65" w:rsidRPr="000C1B90" w:rsidTr="004D25F9">
        <w:trPr>
          <w:trHeight w:val="105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E44B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4D6B65" w:rsidRPr="000C1B90" w:rsidTr="004D25F9">
        <w:trPr>
          <w:trHeight w:val="105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4D6B65" w:rsidRPr="000C1B90" w:rsidTr="004D25F9">
        <w:trPr>
          <w:trHeight w:val="105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4D6B65" w:rsidRPr="000C1B90" w:rsidTr="004D25F9">
        <w:trPr>
          <w:trHeight w:val="105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4D6B65" w:rsidRPr="000C1B90" w:rsidTr="004D25F9">
        <w:trPr>
          <w:jc w:val="center"/>
        </w:trPr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мероприятие 4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Развитие культуры, физической культуры и спорта в Советском сельском поселении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432,83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133,20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181,40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261,40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A169EC" w:rsidP="004D6B65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45,30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97182D" w:rsidP="004D6B65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263,60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97182D" w:rsidP="004D6B65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290,00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97182D" w:rsidP="004D6B65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319,00</w:t>
            </w:r>
          </w:p>
        </w:tc>
      </w:tr>
      <w:tr w:rsidR="004D6B65" w:rsidRPr="000C1B90" w:rsidTr="004D25F9">
        <w:trPr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4D6B65" w:rsidRPr="000C1B90" w:rsidTr="004D25F9">
        <w:trPr>
          <w:trHeight w:val="105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CA3871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CA3871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97182D" w:rsidRPr="000C1B90" w:rsidTr="004D25F9">
        <w:trPr>
          <w:trHeight w:val="105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82D" w:rsidRPr="000C1B90" w:rsidRDefault="0097182D" w:rsidP="0097182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82D" w:rsidRPr="000C1B90" w:rsidRDefault="0097182D" w:rsidP="0097182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82D" w:rsidRPr="000C1B90" w:rsidRDefault="0097182D" w:rsidP="0097182D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D" w:rsidRPr="000C1B90" w:rsidRDefault="0097182D" w:rsidP="0097182D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432,83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D" w:rsidRPr="000C1B90" w:rsidRDefault="0097182D" w:rsidP="00971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133,20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D" w:rsidRPr="000C1B90" w:rsidRDefault="0097182D" w:rsidP="00971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181,40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82D" w:rsidRPr="000C1B90" w:rsidRDefault="0097182D" w:rsidP="009718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231,40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82D" w:rsidRPr="000C1B90" w:rsidRDefault="0097182D" w:rsidP="0097182D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45,30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82D" w:rsidRPr="000C1B90" w:rsidRDefault="0097182D" w:rsidP="0097182D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263,60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82D" w:rsidRPr="000C1B90" w:rsidRDefault="0097182D" w:rsidP="0097182D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290,00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D" w:rsidRPr="000C1B90" w:rsidRDefault="0097182D" w:rsidP="0097182D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319,00</w:t>
            </w:r>
          </w:p>
        </w:tc>
      </w:tr>
      <w:tr w:rsidR="004D6B65" w:rsidRPr="000C1B90" w:rsidTr="004D25F9">
        <w:trPr>
          <w:trHeight w:val="105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CA3871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CA3871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4D6B65" w:rsidRPr="000C1B90" w:rsidTr="004D25F9">
        <w:trPr>
          <w:trHeight w:val="105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CA3871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CA3871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4D6B65" w:rsidRPr="000C1B90" w:rsidTr="004D25F9">
        <w:trPr>
          <w:trHeight w:val="299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CA3871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CA3871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4D6B65" w:rsidRPr="000C1B90" w:rsidTr="004D25F9">
        <w:trPr>
          <w:jc w:val="center"/>
        </w:trPr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мероприятие 5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Социальная политика в Советском сельском поселении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86,47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68,20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68,20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68,20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A417DF" w:rsidRDefault="00A417DF" w:rsidP="004D6B6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100,40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F45642" w:rsidP="004D6B6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106,90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97182D" w:rsidP="004D6B6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97182D" w:rsidP="004D6B6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27,00</w:t>
            </w:r>
          </w:p>
        </w:tc>
      </w:tr>
      <w:tr w:rsidR="004D6B65" w:rsidRPr="000C1B90" w:rsidTr="004D25F9">
        <w:trPr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CA3871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CA3871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4D6B65" w:rsidRPr="000C1B90" w:rsidTr="004D25F9">
        <w:trPr>
          <w:trHeight w:val="105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CA3871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CA3871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97182D" w:rsidRPr="000C1B90" w:rsidTr="004D25F9">
        <w:trPr>
          <w:trHeight w:val="429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82D" w:rsidRPr="000C1B90" w:rsidRDefault="0097182D" w:rsidP="0097182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82D" w:rsidRPr="000C1B90" w:rsidRDefault="0097182D" w:rsidP="0097182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82D" w:rsidRPr="000C1B90" w:rsidRDefault="0097182D" w:rsidP="0097182D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82D" w:rsidRPr="000C1B90" w:rsidRDefault="0097182D" w:rsidP="0097182D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86,47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D" w:rsidRPr="000C1B90" w:rsidRDefault="0097182D" w:rsidP="0097182D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68,20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D" w:rsidRPr="000C1B90" w:rsidRDefault="0097182D" w:rsidP="0097182D">
            <w:pPr>
              <w:suppressAutoHyphens/>
              <w:autoSpaceDE w:val="0"/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68,20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D" w:rsidRPr="000C1B90" w:rsidRDefault="0097182D" w:rsidP="0097182D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68,20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D" w:rsidRPr="00A417DF" w:rsidRDefault="0097182D" w:rsidP="0097182D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100,40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D" w:rsidRPr="000C1B90" w:rsidRDefault="00F45642" w:rsidP="0097182D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106,90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D" w:rsidRPr="000C1B90" w:rsidRDefault="0097182D" w:rsidP="0097182D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D" w:rsidRPr="000C1B90" w:rsidRDefault="0097182D" w:rsidP="0097182D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27,00</w:t>
            </w:r>
          </w:p>
        </w:tc>
      </w:tr>
      <w:tr w:rsidR="004D6B65" w:rsidRPr="000C1B90" w:rsidTr="004D25F9">
        <w:trPr>
          <w:trHeight w:val="105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CA3871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CA3871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4D6B65" w:rsidRPr="000C1B90" w:rsidTr="004D25F9">
        <w:trPr>
          <w:trHeight w:val="105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CA3871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CA3871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4D6B65" w:rsidRPr="000C1B90" w:rsidTr="004D25F9">
        <w:trPr>
          <w:trHeight w:val="105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635B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E44B4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CA3871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E44B4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CA3871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4D6B65" w:rsidRPr="000C1B90" w:rsidTr="00B63435">
        <w:trPr>
          <w:trHeight w:val="105"/>
          <w:jc w:val="center"/>
        </w:trPr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69D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</w:t>
            </w:r>
            <w:r w:rsidR="009942DF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 </w:t>
            </w:r>
          </w:p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6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Финансовое обеспечение деятельности администрации Советского сельского поселения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6B65" w:rsidRPr="000C1B90" w:rsidRDefault="004D6B65" w:rsidP="004D6B65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2013,15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6B65" w:rsidRPr="000C1B90" w:rsidRDefault="004D6B65" w:rsidP="004D6B65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1570,50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6B65" w:rsidRPr="000C1B90" w:rsidRDefault="004D6B65" w:rsidP="004D6B65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1938,20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6B65" w:rsidRPr="000C1B90" w:rsidRDefault="004D6B65" w:rsidP="004D6B6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2235,20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6B65" w:rsidRPr="00B63435" w:rsidRDefault="00B63435" w:rsidP="004D6B6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3276,90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6B65" w:rsidRPr="000C1B90" w:rsidRDefault="007B3A15" w:rsidP="004D6B6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2683,00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6B65" w:rsidRPr="000C1B90" w:rsidRDefault="0097182D" w:rsidP="004D6B6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1587,30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6B65" w:rsidRPr="000C1B90" w:rsidRDefault="0097182D" w:rsidP="004D6B6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1553,20</w:t>
            </w:r>
          </w:p>
        </w:tc>
      </w:tr>
      <w:tr w:rsidR="004D6B65" w:rsidRPr="000C1B90" w:rsidTr="004D25F9">
        <w:trPr>
          <w:trHeight w:val="105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E44B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E44B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E44B4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CA3871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E44B4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CA3871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4D6B65" w:rsidRPr="000C1B90" w:rsidTr="004D25F9">
        <w:trPr>
          <w:trHeight w:val="105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442D83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72,00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134,30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5D0238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10</w:t>
            </w:r>
            <w:r w:rsidR="00D134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3</w:t>
            </w:r>
            <w:r w:rsidR="002128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1D2E03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</w:t>
            </w:r>
            <w:r w:rsidR="004D6B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="004D6B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58,0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58,0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97182D" w:rsidRPr="000C1B90" w:rsidTr="002322A5">
        <w:trPr>
          <w:trHeight w:val="105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82D" w:rsidRPr="000C1B90" w:rsidRDefault="0097182D" w:rsidP="0097182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82D" w:rsidRPr="000C1B90" w:rsidRDefault="0097182D" w:rsidP="0097182D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82D" w:rsidRPr="000C1B90" w:rsidRDefault="0097182D" w:rsidP="0097182D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D" w:rsidRPr="000C1B90" w:rsidRDefault="0097182D" w:rsidP="0097182D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2013,15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D" w:rsidRPr="000C1B90" w:rsidRDefault="0097182D" w:rsidP="0097182D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1498,50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D" w:rsidRPr="000C1B90" w:rsidRDefault="0097182D" w:rsidP="0097182D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1888,20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D" w:rsidRPr="000C1B90" w:rsidRDefault="0097182D" w:rsidP="0097182D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2100,90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D" w:rsidRPr="00B63435" w:rsidRDefault="0097182D" w:rsidP="0097182D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2273,00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182D" w:rsidRPr="000C1B90" w:rsidRDefault="001D2E03" w:rsidP="0097182D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2572,30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182D" w:rsidRPr="000C1B90" w:rsidRDefault="0097182D" w:rsidP="0097182D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1587,30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182D" w:rsidRPr="000C1B90" w:rsidRDefault="0097182D" w:rsidP="0097182D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1553,20</w:t>
            </w:r>
          </w:p>
        </w:tc>
      </w:tr>
      <w:tr w:rsidR="004D6B65" w:rsidRPr="000C1B90" w:rsidTr="004D25F9">
        <w:trPr>
          <w:trHeight w:val="105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E44B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4D6B65" w:rsidRPr="000C1B90" w:rsidTr="004D25F9">
        <w:trPr>
          <w:trHeight w:val="105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E44B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4D6B65" w:rsidRPr="000C1B90" w:rsidTr="004D25F9">
        <w:trPr>
          <w:trHeight w:val="105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E44B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4D6B65" w:rsidRPr="000C1B90" w:rsidTr="004D25F9">
        <w:trPr>
          <w:trHeight w:val="105"/>
          <w:jc w:val="center"/>
        </w:trPr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B65" w:rsidRPr="00666ABA" w:rsidRDefault="004D6B65" w:rsidP="00666AB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 xml:space="preserve">тие 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  <w:t>W6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6B65" w:rsidRPr="000C1B90" w:rsidRDefault="004D6B65" w:rsidP="004D6B65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Обеспечение содействия избирательным комиссиям в осуществлении информирования граждан о подготовке и проведении общероссийского голосования по вопросу одобрения изменений в </w:t>
            </w: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Конституцию </w:t>
            </w:r>
            <w:proofErr w:type="spellStart"/>
            <w:r w:rsidRPr="000C1B9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Российской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1B9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Федерации</w:t>
            </w:r>
            <w:proofErr w:type="spellEnd"/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  <w:t>22</w:t>
            </w:r>
            <w:r w:rsidR="00193BAE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1D2E03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45</w:t>
            </w:r>
            <w:r w:rsidR="004D6B65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4D6B65" w:rsidRPr="000C1B90" w:rsidTr="004D25F9">
        <w:trPr>
          <w:trHeight w:val="105"/>
          <w:jc w:val="center"/>
        </w:trPr>
        <w:tc>
          <w:tcPr>
            <w:tcW w:w="1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E44B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4D6B65" w:rsidRPr="000C1B90" w:rsidTr="004D25F9">
        <w:trPr>
          <w:trHeight w:val="105"/>
          <w:jc w:val="center"/>
        </w:trPr>
        <w:tc>
          <w:tcPr>
            <w:tcW w:w="1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  <w:t>22</w:t>
            </w:r>
            <w:r w:rsidR="00193BAE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4D6B65" w:rsidRPr="000C1B90" w:rsidTr="004D25F9">
        <w:trPr>
          <w:trHeight w:val="105"/>
          <w:jc w:val="center"/>
        </w:trPr>
        <w:tc>
          <w:tcPr>
            <w:tcW w:w="1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E44B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1D2E03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45</w:t>
            </w:r>
            <w:r w:rsidR="004D6B65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4D6B65" w:rsidRPr="000C1B90" w:rsidTr="004D25F9">
        <w:trPr>
          <w:trHeight w:val="105"/>
          <w:jc w:val="center"/>
        </w:trPr>
        <w:tc>
          <w:tcPr>
            <w:tcW w:w="1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E44B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4D6B65" w:rsidRPr="000C1B90" w:rsidTr="004D25F9">
        <w:trPr>
          <w:trHeight w:val="105"/>
          <w:jc w:val="center"/>
        </w:trPr>
        <w:tc>
          <w:tcPr>
            <w:tcW w:w="1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E44B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4D6B65" w:rsidRPr="000C1B90" w:rsidTr="004D25F9">
        <w:trPr>
          <w:trHeight w:val="67"/>
          <w:jc w:val="center"/>
        </w:trPr>
        <w:tc>
          <w:tcPr>
            <w:tcW w:w="1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4D6B65" w:rsidRPr="000C1B90" w:rsidTr="004D25F9">
        <w:trPr>
          <w:trHeight w:val="105"/>
          <w:jc w:val="center"/>
        </w:trPr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FB49D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Основное 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br/>
              <w:t>мероприя</w:t>
            </w: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тие 7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Финансовое обеспечение выполнения других обязательств органов местного самоуправления Советского сельского поселения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106,70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109,50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319,30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2D7ADA" w:rsidRDefault="004D6B65" w:rsidP="004D6B6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  <w:t>16</w:t>
            </w:r>
            <w:r w:rsidR="00A417DF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5</w:t>
            </w:r>
            <w:r w:rsidR="0058453D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</w:t>
            </w:r>
            <w:r w:rsidR="00A417DF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DD114C" w:rsidP="004D6B6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</w:t>
            </w:r>
            <w:r w:rsidR="00894CE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</w:t>
            </w:r>
            <w:r w:rsidR="00894CE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8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97182D" w:rsidP="004D6B6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179,90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97182D" w:rsidP="004D6B6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186,10</w:t>
            </w:r>
          </w:p>
        </w:tc>
      </w:tr>
      <w:tr w:rsidR="004D6B65" w:rsidRPr="000C1B90" w:rsidTr="004D25F9">
        <w:trPr>
          <w:trHeight w:val="105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88,00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90,60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113,30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136,</w:t>
            </w:r>
            <w:r w:rsidR="00A417DF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7B3A15" w:rsidP="004D6B6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164,10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97182D" w:rsidP="004D6B6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177,90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97182D" w:rsidP="004D6B6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184,10</w:t>
            </w:r>
          </w:p>
        </w:tc>
      </w:tr>
      <w:tr w:rsidR="004D6B65" w:rsidRPr="000C1B90" w:rsidTr="004D25F9">
        <w:trPr>
          <w:trHeight w:val="105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E44B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6419C9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4</w:t>
            </w:r>
            <w:r w:rsidR="004D6B65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DD114C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</w:t>
            </w:r>
            <w:r w:rsidR="004D6B65"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 w:rsidR="004D6B65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E44B4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CA3871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E44B4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CA3871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4D6B65" w:rsidRPr="000C1B90" w:rsidTr="004D25F9">
        <w:trPr>
          <w:trHeight w:val="105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14,70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2D7ADA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25</w:t>
            </w:r>
            <w:r w:rsidR="00E44B4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="00A417D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DD114C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97182D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97182D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2,00</w:t>
            </w:r>
          </w:p>
        </w:tc>
      </w:tr>
      <w:tr w:rsidR="004D6B65" w:rsidRPr="000C1B90" w:rsidTr="004D25F9">
        <w:trPr>
          <w:trHeight w:val="105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E44B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E44B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4D6B65" w:rsidRPr="000C1B90" w:rsidTr="004D25F9">
        <w:trPr>
          <w:trHeight w:val="105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E44B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E44B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  <w:tr w:rsidR="004D6B65" w:rsidRPr="000C1B90" w:rsidTr="004D25F9">
        <w:trPr>
          <w:trHeight w:val="105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65" w:rsidRPr="000C1B90" w:rsidRDefault="004D6B65" w:rsidP="004D6B65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E44B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E44B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65" w:rsidRPr="000C1B90" w:rsidRDefault="004D6B65" w:rsidP="004D6B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1B90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</w:tr>
    </w:tbl>
    <w:p w:rsidR="005C569D" w:rsidRDefault="005C569D" w:rsidP="00A715D2">
      <w:pPr>
        <w:spacing w:after="0" w:line="240" w:lineRule="auto"/>
        <w:jc w:val="both"/>
        <w:rPr>
          <w:rFonts w:ascii="Arial" w:eastAsia="Times New Roman" w:hAnsi="Arial" w:cs="Times New Roman"/>
          <w:sz w:val="26"/>
          <w:szCs w:val="24"/>
          <w:lang w:eastAsia="ru-RU"/>
        </w:rPr>
      </w:pPr>
      <w:r>
        <w:rPr>
          <w:rFonts w:ascii="Arial" w:eastAsia="Times New Roman" w:hAnsi="Arial" w:cs="Times New Roman"/>
          <w:sz w:val="26"/>
          <w:szCs w:val="24"/>
          <w:lang w:eastAsia="ru-RU"/>
        </w:rPr>
        <w:br w:type="page"/>
      </w:r>
    </w:p>
    <w:tbl>
      <w:tblPr>
        <w:tblpPr w:leftFromText="180" w:rightFromText="180" w:bottomFromText="160" w:vertAnchor="text" w:tblpXSpec="righ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755"/>
      </w:tblGrid>
      <w:tr w:rsidR="00686498" w:rsidTr="00686498">
        <w:tc>
          <w:tcPr>
            <w:tcW w:w="4755" w:type="dxa"/>
            <w:hideMark/>
          </w:tcPr>
          <w:p w:rsidR="00686498" w:rsidRDefault="0068649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lastRenderedPageBreak/>
              <w:t>Приложение 4</w:t>
            </w:r>
          </w:p>
          <w:p w:rsidR="00686498" w:rsidRDefault="006864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 постановлению администрации</w:t>
            </w:r>
          </w:p>
          <w:p w:rsidR="00686498" w:rsidRDefault="006864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Советского сельского поселения</w:t>
            </w:r>
          </w:p>
          <w:p w:rsidR="00686498" w:rsidRDefault="0068649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</w:pPr>
            <w:r w:rsidRPr="001C2711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от </w:t>
            </w:r>
            <w:r w:rsidR="004413A3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</w:t>
            </w:r>
            <w:r w:rsidR="00217251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</w:t>
            </w:r>
            <w:r w:rsidRPr="004413A3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.</w:t>
            </w:r>
            <w:r w:rsidR="00217251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</w:t>
            </w:r>
            <w:r w:rsidRPr="004413A3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.202</w:t>
            </w:r>
            <w:r w:rsidR="00E44B4A" w:rsidRPr="004413A3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5</w:t>
            </w:r>
            <w:r w:rsidRPr="004413A3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г. № </w:t>
            </w:r>
            <w:r w:rsidR="00217251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50</w:t>
            </w:r>
          </w:p>
        </w:tc>
      </w:tr>
    </w:tbl>
    <w:p w:rsidR="00686498" w:rsidRDefault="00686498" w:rsidP="0068649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>
        <w:rPr>
          <w:rFonts w:ascii="Arial" w:eastAsia="Times New Roman" w:hAnsi="Arial" w:cs="Arial"/>
          <w:kern w:val="2"/>
          <w:sz w:val="24"/>
          <w:szCs w:val="24"/>
          <w:lang w:eastAsia="ru-RU"/>
        </w:rPr>
        <w:br w:type="textWrapping" w:clear="all"/>
        <w:t>План реализации муниципальной программы</w:t>
      </w:r>
    </w:p>
    <w:p w:rsidR="00686498" w:rsidRDefault="00686498" w:rsidP="00686498">
      <w:pPr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>
        <w:rPr>
          <w:rFonts w:ascii="Arial" w:eastAsia="Times New Roman" w:hAnsi="Arial" w:cs="Arial"/>
          <w:kern w:val="2"/>
          <w:sz w:val="24"/>
          <w:szCs w:val="24"/>
          <w:lang w:eastAsia="ru-RU"/>
        </w:rPr>
        <w:t>Советского сельского поселения «Социально-экономическое развитие Советского сельского поселения на 2020-2027 годы»</w:t>
      </w:r>
    </w:p>
    <w:tbl>
      <w:tblPr>
        <w:tblW w:w="51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88"/>
        <w:gridCol w:w="1413"/>
        <w:gridCol w:w="1981"/>
        <w:gridCol w:w="1981"/>
        <w:gridCol w:w="851"/>
        <w:gridCol w:w="849"/>
        <w:gridCol w:w="2705"/>
        <w:gridCol w:w="2977"/>
        <w:gridCol w:w="1252"/>
      </w:tblGrid>
      <w:tr w:rsidR="00686498" w:rsidTr="00650362">
        <w:trPr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98" w:rsidRDefault="00686498" w:rsidP="009942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Статус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Исполнитель мероприятия (структурное подразделение органа местного управления, иной главный распорядитель средств местного бюджета), ФИО, должность исполнителя)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Срок</w:t>
            </w:r>
          </w:p>
        </w:tc>
        <w:tc>
          <w:tcPr>
            <w:tcW w:w="2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Ожидаемый непосредственный 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br/>
              <w:t xml:space="preserve">результат (краткое описание) от реализации </w:t>
            </w:r>
            <w:bookmarkStart w:id="1" w:name="_GoBack"/>
            <w:bookmarkEnd w:id="1"/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подпрограммы, основного мероприятия, мероприятия в очередном финансовом году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КБК </w:t>
            </w:r>
          </w:p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(местный бюджет)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Расходы, предусмотренные решением представительного органа местного самоуправления о местном бюджете, на год</w:t>
            </w:r>
          </w:p>
        </w:tc>
      </w:tr>
      <w:tr w:rsidR="00686498" w:rsidTr="00650362">
        <w:trPr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498" w:rsidRDefault="0068649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498" w:rsidRDefault="00686498">
            <w:pPr>
              <w:spacing w:after="0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498" w:rsidRDefault="00686498">
            <w:pPr>
              <w:spacing w:after="0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498" w:rsidRDefault="00686498">
            <w:pPr>
              <w:spacing w:after="0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начала реализации мероприятия в очередном финансовом году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окончания реализации мероприятия в очередном финансовом году</w:t>
            </w:r>
          </w:p>
        </w:tc>
        <w:tc>
          <w:tcPr>
            <w:tcW w:w="2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498" w:rsidRDefault="00686498">
            <w:pPr>
              <w:spacing w:after="0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498" w:rsidRDefault="00686498">
            <w:pPr>
              <w:spacing w:after="0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498" w:rsidRDefault="00686498">
            <w:pPr>
              <w:spacing w:after="0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</w:tr>
      <w:tr w:rsidR="00686498" w:rsidTr="00650362">
        <w:trPr>
          <w:tblHeader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 w:rsidP="005C569D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 w:rsidP="005C569D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 w:rsidP="005C569D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 w:rsidP="005C569D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 w:rsidP="005C569D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 w:rsidP="005C569D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 w:rsidP="005C569D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 w:rsidP="005C569D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 w:rsidP="005C569D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</w:t>
            </w:r>
          </w:p>
        </w:tc>
      </w:tr>
      <w:tr w:rsidR="00686498" w:rsidTr="00650362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Муниципальная программа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«Социально-экономическое развитие Советского сельского поселения на 2020-2027 годы»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Pr="0097182D" w:rsidRDefault="00894CE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4876,50</w:t>
            </w:r>
          </w:p>
        </w:tc>
      </w:tr>
      <w:tr w:rsidR="00686498" w:rsidTr="00650362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 т.ч. подпрограмма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«Социально-экономическое развитие Советского сельского поселения на 2020-2027 годы»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Pr="0097182D" w:rsidRDefault="00894CE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4876,50</w:t>
            </w:r>
          </w:p>
        </w:tc>
      </w:tr>
      <w:tr w:rsidR="00686498" w:rsidTr="00650362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мероприятие 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98" w:rsidRDefault="00686498" w:rsidP="009942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«Организация бюджетного процесса, исполнение бюджета, финансовое обеспечение деятельности администрации Советского сельского поселения»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  <w:t>.0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</w:t>
            </w:r>
          </w:p>
        </w:tc>
      </w:tr>
      <w:tr w:rsidR="00686498" w:rsidTr="00650362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1.1.1.1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1.1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«Разработка и совершенствование нормативно-правового регулирования по организации бюджетного процесса»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Подготовка проектов решений Совета депутатов Советского сельского поселения, нормативных правовых актов администрации Советского сельского поселения по 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вопросам организации бюджетного процесса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98" w:rsidRDefault="00686498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 w:rsidP="00381F2C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  <w:t>0.0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</w:p>
        </w:tc>
      </w:tr>
      <w:tr w:rsidR="00686498" w:rsidTr="00650362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1.1.1.2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1.2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Проведение эффективной политики в области доходов бюджета поселения</w:t>
            </w:r>
          </w:p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Достижение устойчивой положительной динамики поступлений по всем видам налоговых и неналоговых доходов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  <w:t>.0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</w:t>
            </w:r>
          </w:p>
        </w:tc>
      </w:tr>
      <w:tr w:rsidR="00686498" w:rsidTr="00650362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1.1.1.3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1.3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ar-SA"/>
              </w:rPr>
              <w:t>Повышение эффективности бюджетных расходов и реализация механизмов контроля за исполнением бюджета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Обеспечение качественного и своевременного исполнения бюджета Советского сельского поселения.</w:t>
            </w:r>
          </w:p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Переход на формирование и исполнение бюджета Советского сельского поселения на основе программного метода (планирование, контроль и последующая оценка эффективности использования бюджетных средств); </w:t>
            </w:r>
          </w:p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доля расходов бюджета Советского сельского поселения, формируемых в рамках муниципальных программ, к общему объему расходов бюджета Советского сельского поселения составит 100 процентов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  <w:t>.0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</w:t>
            </w:r>
          </w:p>
        </w:tc>
      </w:tr>
      <w:tr w:rsidR="00686498" w:rsidTr="00650362">
        <w:trPr>
          <w:trHeight w:val="32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мероприятие 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Содержание объектов внешнего благоустройства Советского сельского поселения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Содействие энергосбережению и повышение энергоэффективности на территории Советского сельского поселения.</w:t>
            </w:r>
          </w:p>
          <w:p w:rsidR="00686498" w:rsidRPr="005C569D" w:rsidRDefault="00686498" w:rsidP="005C569D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Обеспечение доступного и комфортного проживания граждан на территории Советского сельского поселения;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Pr="00A417DF" w:rsidRDefault="00DD114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129,50</w:t>
            </w:r>
          </w:p>
        </w:tc>
      </w:tr>
      <w:tr w:rsidR="00686498" w:rsidTr="00650362">
        <w:trPr>
          <w:trHeight w:val="32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1.1.2.1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2.1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Организация проведения 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оплачиваемых общественных работ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 xml:space="preserve">Администрация Советского 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01.01.</w:t>
            </w:r>
          </w:p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914 0503 01102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  <w:t>S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8430</w:t>
            </w:r>
          </w:p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914 0503 011 02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  <w:t>S8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43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0,00</w:t>
            </w:r>
          </w:p>
        </w:tc>
      </w:tr>
      <w:tr w:rsidR="00686498" w:rsidTr="00650362">
        <w:trPr>
          <w:trHeight w:val="32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1.1.2.2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2.2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Развитие градостроительной деятельности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914 0412 01102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  <w:t>S8460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0,00</w:t>
            </w:r>
          </w:p>
        </w:tc>
      </w:tr>
      <w:tr w:rsidR="00686498" w:rsidTr="00650362">
        <w:trPr>
          <w:trHeight w:val="32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1.1.2.3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2.3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498" w:rsidRDefault="00686498" w:rsidP="0097182D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Софинансирование</w:t>
            </w:r>
            <w:proofErr w:type="spellEnd"/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 уличного освещение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Доля протяженности освещенных частей улиц, проездов к их общей протяженности на конец отчетного года – 11,3%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914 0503 01102 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  <w:t>S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8670</w:t>
            </w:r>
          </w:p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914 0503 01102</w:t>
            </w:r>
            <w:r w:rsidR="00AE027A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  <w:t xml:space="preserve"> 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  <w:t>S8670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Pr="0097182D" w:rsidRDefault="0097182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33,00</w:t>
            </w:r>
          </w:p>
          <w:p w:rsidR="00AE027A" w:rsidRPr="0097182D" w:rsidRDefault="0097182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3,30</w:t>
            </w:r>
          </w:p>
        </w:tc>
      </w:tr>
      <w:tr w:rsidR="00686498" w:rsidTr="00650362">
        <w:trPr>
          <w:trHeight w:val="32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1.1.2.3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2.3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Обеспечение уличного освещение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Доля протяженности освещенных частей улиц, проездов к их общей протяженности на конец отчетного года – 11,3%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914 0503 0110298670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0,00</w:t>
            </w:r>
          </w:p>
        </w:tc>
      </w:tr>
      <w:tr w:rsidR="00686498" w:rsidTr="00650362">
        <w:trPr>
          <w:trHeight w:val="32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1.1.2.4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2.4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Содержание мест захоронения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приведение в качественное состояние существующих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 мест захоронения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914 0503 0110298690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354604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</w:t>
            </w:r>
            <w:r w:rsidR="00686498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,00</w:t>
            </w:r>
          </w:p>
        </w:tc>
      </w:tr>
      <w:tr w:rsidR="00686498" w:rsidTr="00650362">
        <w:trPr>
          <w:trHeight w:val="32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1.1.2.5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2.5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Текущий ремонт водопроводных сетей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приведение в качественное состояние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lastRenderedPageBreak/>
              <w:t>существующих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 мест захоронения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914 0503</w:t>
            </w:r>
            <w:r w:rsidR="005C569D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01102 20540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0,00</w:t>
            </w:r>
          </w:p>
        </w:tc>
      </w:tr>
      <w:tr w:rsidR="00686498" w:rsidTr="00650362">
        <w:trPr>
          <w:trHeight w:val="32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1.1.2.6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2.6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Благоустройство и озеленение парков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914 0503 01102 98720</w:t>
            </w:r>
          </w:p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914 0503 0110298680</w:t>
            </w:r>
          </w:p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914 0503 0110220540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98" w:rsidRDefault="00354604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</w:t>
            </w:r>
            <w:r w:rsidR="00686498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,00</w:t>
            </w:r>
          </w:p>
          <w:p w:rsidR="00686498" w:rsidRDefault="00686498" w:rsidP="00EF2C02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0,00</w:t>
            </w:r>
          </w:p>
          <w:p w:rsidR="00686498" w:rsidRDefault="00EF2C02" w:rsidP="00EF2C02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0,00</w:t>
            </w:r>
          </w:p>
        </w:tc>
      </w:tr>
      <w:tr w:rsidR="00686498" w:rsidTr="00650362">
        <w:trPr>
          <w:trHeight w:val="32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1.1.2.7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2.7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Сбор и вывоз твердых коммунальных отходов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98" w:rsidRDefault="00686498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914 0605 0110299020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65,20</w:t>
            </w:r>
          </w:p>
        </w:tc>
      </w:tr>
      <w:tr w:rsidR="00686498" w:rsidTr="00650362">
        <w:trPr>
          <w:trHeight w:val="32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1.1.2.8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2.8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Прочие расходы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Обеспечение доступного и комфортного проживания граждан на территории Советского сельского поселения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914 0503</w:t>
            </w:r>
            <w:r w:rsidR="005C569D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0110298730</w:t>
            </w:r>
          </w:p>
          <w:p w:rsidR="00686498" w:rsidRDefault="0068649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914 0503 0110270100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98" w:rsidRDefault="00DD114C" w:rsidP="00EF2C02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26</w:t>
            </w:r>
            <w:r w:rsidR="0068649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,00</w:t>
            </w:r>
          </w:p>
        </w:tc>
      </w:tr>
      <w:tr w:rsidR="00686498" w:rsidTr="00650362">
        <w:trPr>
          <w:trHeight w:val="32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мероприятие 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Осуществление дорожной деятельности в части содержания и ремонта автомобильных дорог местного значения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в границах Советского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lastRenderedPageBreak/>
              <w:t>сельского поселения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Приведение дорожного покрытия в соответствие существующим правилам и нормам.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98" w:rsidRDefault="00686498" w:rsidP="00EF2C02">
            <w:pPr>
              <w:spacing w:after="0" w:line="228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91404 09</w:t>
            </w:r>
            <w:r w:rsidR="005C569D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01103 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  <w:t>0000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35460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14</w:t>
            </w:r>
            <w:r w:rsidR="00DD114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90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,</w:t>
            </w:r>
            <w:r w:rsidR="00DD114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7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</w:t>
            </w:r>
          </w:p>
        </w:tc>
      </w:tr>
      <w:tr w:rsidR="00686498" w:rsidTr="00650362">
        <w:trPr>
          <w:trHeight w:val="32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1.1.3.1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3.1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Содержание автомобильных дорог общего пользования местного значения и сооружений на них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Доля автомобильных дорог общего пользования местного значения, в отношении которых произведён ремонт (капитальный ремонт, реконструкция – 6%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98" w:rsidRDefault="00686498" w:rsidP="00EF2C02">
            <w:pPr>
              <w:spacing w:after="0" w:line="228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914</w:t>
            </w:r>
            <w:r w:rsidR="00354604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0409</w:t>
            </w:r>
            <w:r w:rsidR="005C569D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01102 91290</w:t>
            </w:r>
          </w:p>
          <w:p w:rsidR="00686498" w:rsidRDefault="0068649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914</w:t>
            </w:r>
            <w:r w:rsidR="003546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0409</w:t>
            </w:r>
            <w:r w:rsidR="003546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01103</w:t>
            </w:r>
            <w:r w:rsidR="003546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9Д130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604" w:rsidRDefault="00CF487F" w:rsidP="00EF2C02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</w:t>
            </w:r>
            <w:r w:rsidR="00DD114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90</w:t>
            </w:r>
            <w:r w:rsidR="0035460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,</w:t>
            </w:r>
            <w:r w:rsidR="00DD114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7</w:t>
            </w:r>
            <w:r w:rsidR="0035460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</w:t>
            </w:r>
          </w:p>
          <w:p w:rsidR="00686498" w:rsidRDefault="00354604" w:rsidP="00EF2C02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  <w:r w:rsidR="00DD114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00,00</w:t>
            </w:r>
          </w:p>
        </w:tc>
      </w:tr>
      <w:tr w:rsidR="00686498" w:rsidTr="00354604">
        <w:trPr>
          <w:trHeight w:val="32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мероприятие 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Развитие культуры, физической культуры и спорта в Советском сельском поселении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914 0801 0110400 000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98" w:rsidRPr="009A1924" w:rsidRDefault="00354604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263,60</w:t>
            </w:r>
          </w:p>
        </w:tc>
      </w:tr>
      <w:tr w:rsidR="00686498" w:rsidTr="00650362">
        <w:trPr>
          <w:trHeight w:val="32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1.1.4.1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4.1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Развитие культуры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Повышение эффективности и качества культурно - досуговой деятельности в Советском сельском поселении, развитие народного творчества, участие работников культуры Советского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lastRenderedPageBreak/>
              <w:t>сельского поселения в районных и областных смотрах и конкурсах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98" w:rsidRDefault="0068649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lastRenderedPageBreak/>
              <w:t>914 0801 0110498580</w:t>
            </w:r>
          </w:p>
          <w:p w:rsidR="00EF2C02" w:rsidRDefault="00686498" w:rsidP="00EF2C02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914 0801 0110490840</w:t>
            </w:r>
          </w:p>
          <w:p w:rsidR="00686498" w:rsidRDefault="00686498" w:rsidP="00EF2C02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914 0801 0110470100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02" w:rsidRDefault="00354604" w:rsidP="00EF2C02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263,60</w:t>
            </w:r>
          </w:p>
          <w:p w:rsidR="00686498" w:rsidRDefault="00354604" w:rsidP="00EF2C02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</w:t>
            </w:r>
            <w:r w:rsidR="0068649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,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</w:t>
            </w:r>
            <w:r w:rsidR="0068649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</w:t>
            </w:r>
          </w:p>
          <w:p w:rsidR="00686498" w:rsidRDefault="00686498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0,00</w:t>
            </w:r>
          </w:p>
        </w:tc>
      </w:tr>
      <w:tr w:rsidR="00686498" w:rsidTr="00650362">
        <w:trPr>
          <w:trHeight w:val="32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1.1.4.2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4.2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Развитие физической культуры и спорта в Советском сельском поселении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914 11 05 01104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0,0</w:t>
            </w:r>
            <w:r w:rsidR="00EF2C0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</w:t>
            </w:r>
          </w:p>
        </w:tc>
      </w:tr>
      <w:tr w:rsidR="00686498" w:rsidTr="00650362">
        <w:trPr>
          <w:trHeight w:val="32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мероприятие 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Социальная политика в Советском сельском поселении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Наличие средств в бюджете поселения на пенсионное обеспечение выборных должностных лиц и муниципальных служащих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914 1001</w:t>
            </w:r>
            <w:r w:rsidR="005C569D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0119047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Pr="00A417DF" w:rsidRDefault="00F4564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106,90</w:t>
            </w:r>
          </w:p>
        </w:tc>
      </w:tr>
      <w:tr w:rsidR="00686498" w:rsidTr="00650362">
        <w:trPr>
          <w:trHeight w:val="191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Основное </w:t>
            </w:r>
          </w:p>
          <w:p w:rsidR="00686498" w:rsidRDefault="00686498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Финансовое обеспечение деятельности администрации Советского сельского поселения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Обеспечение реализации управленческой и органи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 xml:space="preserve">зационной деятельности администрации Советского сельского поселения в целях повышения эффективности исполнения 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муниципальных функций, повышение качества предоставления муниципальных услуг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02" w:rsidRDefault="00686498">
            <w:pPr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lastRenderedPageBreak/>
              <w:t>914 0102</w:t>
            </w:r>
            <w:r w:rsidR="005C569D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0110692020</w:t>
            </w:r>
          </w:p>
          <w:p w:rsidR="00686498" w:rsidRDefault="00686498">
            <w:pPr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  <w:t>914 0102 0110670100</w:t>
            </w:r>
          </w:p>
          <w:p w:rsidR="00686498" w:rsidRDefault="00686498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686498" w:rsidRDefault="0068649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914 0104 011069</w:t>
            </w:r>
            <w:r w:rsidR="009A19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="009A19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  <w:p w:rsidR="00686498" w:rsidRDefault="006864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914 01040 11069</w:t>
            </w:r>
            <w:r w:rsidR="009A19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="009A19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102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00 </w:t>
            </w:r>
          </w:p>
          <w:p w:rsidR="00686498" w:rsidRDefault="00686498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686498" w:rsidRDefault="0068649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914 0104 011069</w:t>
            </w:r>
            <w:r w:rsidR="009A19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="009A19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8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604" w:rsidRDefault="00DD114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  <w:r w:rsidR="00894CE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6,90</w:t>
            </w:r>
          </w:p>
          <w:p w:rsidR="00686498" w:rsidRDefault="0035460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="0068649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="0068649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</w:p>
          <w:p w:rsidR="00686498" w:rsidRDefault="0068649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F45642" w:rsidRDefault="009A192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DD11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="00894CE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</w:t>
            </w:r>
            <w:r w:rsidR="00DD11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="00894CE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="00DD11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  <w:p w:rsidR="00686498" w:rsidRDefault="009A192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F456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223,40</w:t>
            </w:r>
          </w:p>
          <w:p w:rsidR="00F45642" w:rsidRDefault="00F456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686498" w:rsidRDefault="0035460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9A19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="0068649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</w:p>
        </w:tc>
      </w:tr>
      <w:tr w:rsidR="00686498" w:rsidTr="00650362">
        <w:trPr>
          <w:trHeight w:val="191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</w:t>
            </w:r>
            <w:r w:rsidR="005C569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W6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</w:t>
            </w:r>
          </w:p>
          <w:p w:rsidR="00686498" w:rsidRDefault="00686498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мероприятие 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  <w:t>W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28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"Обеспечение содействия избирательным комиссиям в осуществлении информирования граждан о подготовке и проведении общероссийского голосования по вопросу одобрения изменений в Конституцию Российской Федерации"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Обеспечение реализации управленческой и органи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зационной деятельности администрации Советского сельского поселения в целях повышения эффективности исполнения муниципальных функций, повышение качества предоставления муниципальных услуг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  <w:t xml:space="preserve">914 0107 </w:t>
            </w:r>
            <w:r w:rsidR="002F53E3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01106901108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2F53E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</w:t>
            </w:r>
            <w:r w:rsidR="006864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686498" w:rsidTr="00EF2C02">
        <w:trPr>
          <w:trHeight w:val="670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.1.7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98" w:rsidRDefault="00686498" w:rsidP="00001015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мероприятие 7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Финансовое обеспечение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lastRenderedPageBreak/>
              <w:t xml:space="preserve">выполнения других обязательств органов местного самоуправления Советского сельского поселения, 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 xml:space="preserve">Администрация Советского 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сельского поселения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01.01.</w:t>
            </w:r>
          </w:p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686498" w:rsidRDefault="00686498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2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Осуществление переданных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lastRenderedPageBreak/>
              <w:t>государственных полномочий по осуществлению первичному воинскому учету, организация и осуществление мероприятий по защите населения и территории поселения от чрезвычайных ситуаций природного и техногенного характера</w:t>
            </w:r>
          </w:p>
          <w:p w:rsidR="00686498" w:rsidRDefault="00686498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Основное мероприятие «Финансовое обеспечение выполнения других обязательств органов местного самоуправления Советского сельского поселения»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686498">
            <w:pPr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  <w:lastRenderedPageBreak/>
              <w:t>91402030110751180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98" w:rsidRDefault="00354604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16</w:t>
            </w:r>
            <w:r w:rsidR="00894CE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,</w:t>
            </w:r>
            <w:r w:rsidR="00894CE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</w:t>
            </w:r>
          </w:p>
        </w:tc>
      </w:tr>
      <w:tr w:rsidR="00686498" w:rsidTr="00EF2C02">
        <w:trPr>
          <w:trHeight w:val="1010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498" w:rsidRDefault="0068649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498" w:rsidRDefault="00686498">
            <w:pPr>
              <w:spacing w:after="0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498" w:rsidRDefault="00686498">
            <w:pPr>
              <w:spacing w:after="0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498" w:rsidRDefault="00686498">
            <w:pPr>
              <w:spacing w:after="0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498" w:rsidRDefault="00686498">
            <w:pPr>
              <w:spacing w:after="0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498" w:rsidRDefault="00686498">
            <w:pPr>
              <w:spacing w:after="0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498" w:rsidRDefault="00686498">
            <w:pPr>
              <w:spacing w:after="0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98" w:rsidRDefault="00686498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686498" w:rsidRDefault="00686498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686498" w:rsidRDefault="0068649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914 0309 0110791430200</w:t>
            </w:r>
          </w:p>
          <w:p w:rsidR="00354604" w:rsidRDefault="0035460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6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914 03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  <w:r w:rsidRPr="003546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01107914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Pr="003546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0200</w:t>
            </w:r>
          </w:p>
          <w:p w:rsidR="009A1924" w:rsidRDefault="009A1924" w:rsidP="009A192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914 0309 0110720570200</w:t>
            </w:r>
          </w:p>
          <w:p w:rsidR="009A1924" w:rsidRDefault="009A192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686498" w:rsidRDefault="00686498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686498" w:rsidRDefault="00686498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686498" w:rsidRDefault="0068649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914 1403 0110798580500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98" w:rsidRDefault="00686498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:rsidR="00686498" w:rsidRDefault="00686498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</w:pPr>
          </w:p>
          <w:p w:rsidR="00686498" w:rsidRDefault="00DD11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18</w:t>
            </w:r>
            <w:r w:rsidR="0068649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,</w:t>
            </w:r>
            <w:r w:rsidR="0035460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</w:t>
            </w:r>
            <w:r w:rsidR="0068649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</w:t>
            </w:r>
          </w:p>
          <w:p w:rsidR="00686498" w:rsidRDefault="00354604" w:rsidP="009A1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  <w:r w:rsidR="009A192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,00</w:t>
            </w:r>
          </w:p>
          <w:p w:rsidR="00686498" w:rsidRDefault="00DD114C" w:rsidP="00DD11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10,00</w:t>
            </w:r>
          </w:p>
          <w:p w:rsidR="00EF2C02" w:rsidRDefault="00EF2C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:rsidR="00EF2C02" w:rsidRDefault="00EF2C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:rsidR="00354604" w:rsidRDefault="003546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:rsidR="00686498" w:rsidRDefault="003546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9</w:t>
            </w:r>
            <w:r w:rsidR="0068649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,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7</w:t>
            </w:r>
            <w:r w:rsidR="0068649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</w:t>
            </w:r>
          </w:p>
        </w:tc>
      </w:tr>
    </w:tbl>
    <w:p w:rsidR="00686498" w:rsidRDefault="00686498" w:rsidP="005C569D">
      <w:pPr>
        <w:spacing w:after="0" w:line="240" w:lineRule="auto"/>
        <w:jc w:val="both"/>
        <w:rPr>
          <w:rFonts w:ascii="Arial" w:eastAsia="Times New Roman" w:hAnsi="Arial" w:cs="Times New Roman"/>
          <w:sz w:val="26"/>
          <w:szCs w:val="24"/>
          <w:lang w:eastAsia="ru-RU"/>
        </w:rPr>
      </w:pPr>
    </w:p>
    <w:sectPr w:rsidR="00686498" w:rsidSect="00401898">
      <w:pgSz w:w="16838" w:h="11906" w:orient="landscape"/>
      <w:pgMar w:top="2268" w:right="1134" w:bottom="1701" w:left="1134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05E4" w:rsidRDefault="00E205E4" w:rsidP="0011460E">
      <w:pPr>
        <w:spacing w:after="0" w:line="240" w:lineRule="auto"/>
      </w:pPr>
      <w:r>
        <w:separator/>
      </w:r>
    </w:p>
  </w:endnote>
  <w:endnote w:type="continuationSeparator" w:id="0">
    <w:p w:rsidR="00E205E4" w:rsidRDefault="00E205E4" w:rsidP="00114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05E4" w:rsidRDefault="00E205E4" w:rsidP="0011460E">
      <w:pPr>
        <w:spacing w:after="0" w:line="240" w:lineRule="auto"/>
      </w:pPr>
      <w:r>
        <w:separator/>
      </w:r>
    </w:p>
  </w:footnote>
  <w:footnote w:type="continuationSeparator" w:id="0">
    <w:p w:rsidR="00E205E4" w:rsidRDefault="00E205E4" w:rsidP="001146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113CA"/>
    <w:multiLevelType w:val="hybridMultilevel"/>
    <w:tmpl w:val="C56C405C"/>
    <w:lvl w:ilvl="0" w:tplc="AC30191C">
      <w:start w:val="1"/>
      <w:numFmt w:val="decimal"/>
      <w:lvlText w:val="%1."/>
      <w:lvlJc w:val="left"/>
      <w:pPr>
        <w:ind w:left="118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0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2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4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6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78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0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2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44" w:hanging="180"/>
      </w:pPr>
      <w:rPr>
        <w:rFonts w:cs="Times New Roman"/>
      </w:rPr>
    </w:lvl>
  </w:abstractNum>
  <w:abstractNum w:abstractNumId="1" w15:restartNumberingAfterBreak="0">
    <w:nsid w:val="00A13F96"/>
    <w:multiLevelType w:val="hybridMultilevel"/>
    <w:tmpl w:val="DA9E7C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1DF720E"/>
    <w:multiLevelType w:val="hybridMultilevel"/>
    <w:tmpl w:val="2110C768"/>
    <w:lvl w:ilvl="0" w:tplc="49F002D6">
      <w:start w:val="1"/>
      <w:numFmt w:val="decimal"/>
      <w:lvlText w:val="%1."/>
      <w:lvlJc w:val="left"/>
      <w:pPr>
        <w:ind w:left="43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8" w:hanging="180"/>
      </w:pPr>
      <w:rPr>
        <w:rFonts w:cs="Times New Roman"/>
      </w:rPr>
    </w:lvl>
  </w:abstractNum>
  <w:abstractNum w:abstractNumId="3" w15:restartNumberingAfterBreak="0">
    <w:nsid w:val="02935E9D"/>
    <w:multiLevelType w:val="hybridMultilevel"/>
    <w:tmpl w:val="61183E58"/>
    <w:lvl w:ilvl="0" w:tplc="51A6BA66">
      <w:start w:val="1"/>
      <w:numFmt w:val="decimal"/>
      <w:lvlText w:val="%1."/>
      <w:lvlJc w:val="left"/>
      <w:pPr>
        <w:ind w:left="43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7" w:hanging="180"/>
      </w:pPr>
      <w:rPr>
        <w:rFonts w:cs="Times New Roman"/>
      </w:rPr>
    </w:lvl>
  </w:abstractNum>
  <w:abstractNum w:abstractNumId="4" w15:restartNumberingAfterBreak="0">
    <w:nsid w:val="043A5BD9"/>
    <w:multiLevelType w:val="hybridMultilevel"/>
    <w:tmpl w:val="0588AE4A"/>
    <w:lvl w:ilvl="0" w:tplc="F2741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6C2387"/>
    <w:multiLevelType w:val="hybridMultilevel"/>
    <w:tmpl w:val="F230A4F6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E784C68"/>
    <w:multiLevelType w:val="multilevel"/>
    <w:tmpl w:val="A664E46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9" w:hanging="2160"/>
      </w:pPr>
      <w:rPr>
        <w:rFonts w:hint="default"/>
      </w:rPr>
    </w:lvl>
  </w:abstractNum>
  <w:abstractNum w:abstractNumId="7" w15:restartNumberingAfterBreak="0">
    <w:nsid w:val="0F752503"/>
    <w:multiLevelType w:val="hybridMultilevel"/>
    <w:tmpl w:val="136C5BC8"/>
    <w:lvl w:ilvl="0" w:tplc="DECE1AA2">
      <w:start w:val="1"/>
      <w:numFmt w:val="decimal"/>
      <w:lvlText w:val="%1."/>
      <w:lvlJc w:val="left"/>
      <w:pPr>
        <w:ind w:left="2014" w:hanging="1305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10176C1F"/>
    <w:multiLevelType w:val="hybridMultilevel"/>
    <w:tmpl w:val="6AB4F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854391"/>
    <w:multiLevelType w:val="hybridMultilevel"/>
    <w:tmpl w:val="8642188C"/>
    <w:lvl w:ilvl="0" w:tplc="E886F0C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2520B8D"/>
    <w:multiLevelType w:val="hybridMultilevel"/>
    <w:tmpl w:val="022E116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59B036C"/>
    <w:multiLevelType w:val="hybridMultilevel"/>
    <w:tmpl w:val="00D8A73A"/>
    <w:lvl w:ilvl="0" w:tplc="A49EC70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2" w15:restartNumberingAfterBreak="0">
    <w:nsid w:val="17C7550E"/>
    <w:multiLevelType w:val="hybridMultilevel"/>
    <w:tmpl w:val="FADC7D4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A101890"/>
    <w:multiLevelType w:val="hybridMultilevel"/>
    <w:tmpl w:val="E6724C78"/>
    <w:lvl w:ilvl="0" w:tplc="F65CB5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93CAD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3A89E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320230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F6E3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A6467C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EFE4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A5288D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322D6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1CBA3821"/>
    <w:multiLevelType w:val="hybridMultilevel"/>
    <w:tmpl w:val="50FC3C2C"/>
    <w:lvl w:ilvl="0" w:tplc="58BCB23C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26635070"/>
    <w:multiLevelType w:val="hybridMultilevel"/>
    <w:tmpl w:val="1F72BA0E"/>
    <w:lvl w:ilvl="0" w:tplc="7FE87BC2">
      <w:start w:val="1"/>
      <w:numFmt w:val="decimal"/>
      <w:lvlText w:val="%1."/>
      <w:lvlJc w:val="left"/>
      <w:pPr>
        <w:ind w:left="43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7" w:hanging="180"/>
      </w:pPr>
      <w:rPr>
        <w:rFonts w:cs="Times New Roman"/>
      </w:rPr>
    </w:lvl>
  </w:abstractNum>
  <w:abstractNum w:abstractNumId="16" w15:restartNumberingAfterBreak="0">
    <w:nsid w:val="289C1A9D"/>
    <w:multiLevelType w:val="hybridMultilevel"/>
    <w:tmpl w:val="39643FD6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BF228F7"/>
    <w:multiLevelType w:val="hybridMultilevel"/>
    <w:tmpl w:val="0D3AEBC6"/>
    <w:lvl w:ilvl="0" w:tplc="B510B5D4">
      <w:start w:val="1"/>
      <w:numFmt w:val="decimal"/>
      <w:lvlText w:val="%1."/>
      <w:lvlJc w:val="left"/>
      <w:pPr>
        <w:ind w:left="43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7" w:hanging="180"/>
      </w:pPr>
      <w:rPr>
        <w:rFonts w:cs="Times New Roman"/>
      </w:rPr>
    </w:lvl>
  </w:abstractNum>
  <w:abstractNum w:abstractNumId="18" w15:restartNumberingAfterBreak="0">
    <w:nsid w:val="30741254"/>
    <w:multiLevelType w:val="hybridMultilevel"/>
    <w:tmpl w:val="88A6A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E0278A"/>
    <w:multiLevelType w:val="hybridMultilevel"/>
    <w:tmpl w:val="3B7C8B0A"/>
    <w:lvl w:ilvl="0" w:tplc="49F002D6">
      <w:start w:val="1"/>
      <w:numFmt w:val="decimal"/>
      <w:lvlText w:val="%1."/>
      <w:lvlJc w:val="left"/>
      <w:pPr>
        <w:ind w:left="43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8" w:hanging="180"/>
      </w:pPr>
      <w:rPr>
        <w:rFonts w:cs="Times New Roman"/>
      </w:rPr>
    </w:lvl>
  </w:abstractNum>
  <w:abstractNum w:abstractNumId="20" w15:restartNumberingAfterBreak="0">
    <w:nsid w:val="347E7598"/>
    <w:multiLevelType w:val="hybridMultilevel"/>
    <w:tmpl w:val="4EF46610"/>
    <w:lvl w:ilvl="0" w:tplc="A0ECE448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1" w15:restartNumberingAfterBreak="0">
    <w:nsid w:val="35570E08"/>
    <w:multiLevelType w:val="hybridMultilevel"/>
    <w:tmpl w:val="16065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596DE0"/>
    <w:multiLevelType w:val="hybridMultilevel"/>
    <w:tmpl w:val="185E4B18"/>
    <w:lvl w:ilvl="0" w:tplc="49F002D6">
      <w:start w:val="1"/>
      <w:numFmt w:val="decimal"/>
      <w:lvlText w:val="%1."/>
      <w:lvlJc w:val="left"/>
      <w:pPr>
        <w:ind w:left="51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1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3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5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7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9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1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3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57" w:hanging="180"/>
      </w:pPr>
      <w:rPr>
        <w:rFonts w:cs="Times New Roman"/>
      </w:rPr>
    </w:lvl>
  </w:abstractNum>
  <w:abstractNum w:abstractNumId="23" w15:restartNumberingAfterBreak="0">
    <w:nsid w:val="460863B6"/>
    <w:multiLevelType w:val="hybridMultilevel"/>
    <w:tmpl w:val="9A3A3CEC"/>
    <w:lvl w:ilvl="0" w:tplc="04190011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4C022C93"/>
    <w:multiLevelType w:val="hybridMultilevel"/>
    <w:tmpl w:val="013A44A0"/>
    <w:lvl w:ilvl="0" w:tplc="7D5CCA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7E656A8"/>
    <w:multiLevelType w:val="hybridMultilevel"/>
    <w:tmpl w:val="3752901C"/>
    <w:lvl w:ilvl="0" w:tplc="E3FCEB02">
      <w:start w:val="1"/>
      <w:numFmt w:val="decimal"/>
      <w:lvlText w:val="%1."/>
      <w:lvlJc w:val="left"/>
      <w:pPr>
        <w:tabs>
          <w:tab w:val="num" w:pos="1129"/>
        </w:tabs>
        <w:ind w:left="1129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5DFC531C"/>
    <w:multiLevelType w:val="hybridMultilevel"/>
    <w:tmpl w:val="48E04C0E"/>
    <w:lvl w:ilvl="0" w:tplc="49F002D6">
      <w:start w:val="1"/>
      <w:numFmt w:val="decimal"/>
      <w:lvlText w:val="%1."/>
      <w:lvlJc w:val="left"/>
      <w:pPr>
        <w:ind w:left="43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E047715"/>
    <w:multiLevelType w:val="hybridMultilevel"/>
    <w:tmpl w:val="3F40E908"/>
    <w:lvl w:ilvl="0" w:tplc="592082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A585C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E9AF92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A46C73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77649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8A04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AFE41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AAC41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F1E672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5EE957EF"/>
    <w:multiLevelType w:val="hybridMultilevel"/>
    <w:tmpl w:val="4F04C50E"/>
    <w:lvl w:ilvl="0" w:tplc="60563FE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 w15:restartNumberingAfterBreak="0">
    <w:nsid w:val="5FD07313"/>
    <w:multiLevelType w:val="hybridMultilevel"/>
    <w:tmpl w:val="111A89B2"/>
    <w:lvl w:ilvl="0" w:tplc="AA0AB1D0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073783C"/>
    <w:multiLevelType w:val="hybridMultilevel"/>
    <w:tmpl w:val="B87E57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2B62DAC"/>
    <w:multiLevelType w:val="hybridMultilevel"/>
    <w:tmpl w:val="AE161F52"/>
    <w:lvl w:ilvl="0" w:tplc="35101FC2">
      <w:start w:val="1"/>
      <w:numFmt w:val="decimal"/>
      <w:lvlText w:val="%1."/>
      <w:lvlJc w:val="left"/>
      <w:pPr>
        <w:ind w:left="43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8" w:hanging="180"/>
      </w:pPr>
      <w:rPr>
        <w:rFonts w:cs="Times New Roman"/>
      </w:rPr>
    </w:lvl>
  </w:abstractNum>
  <w:abstractNum w:abstractNumId="32" w15:restartNumberingAfterBreak="0">
    <w:nsid w:val="69D141B4"/>
    <w:multiLevelType w:val="hybridMultilevel"/>
    <w:tmpl w:val="1660C306"/>
    <w:lvl w:ilvl="0" w:tplc="1EB2160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3" w15:restartNumberingAfterBreak="0">
    <w:nsid w:val="6A215421"/>
    <w:multiLevelType w:val="hybridMultilevel"/>
    <w:tmpl w:val="ADF4FC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A976615"/>
    <w:multiLevelType w:val="hybridMultilevel"/>
    <w:tmpl w:val="BEF2E842"/>
    <w:lvl w:ilvl="0" w:tplc="EC08B53E">
      <w:start w:val="1"/>
      <w:numFmt w:val="decimal"/>
      <w:lvlText w:val="%1."/>
      <w:lvlJc w:val="left"/>
      <w:pPr>
        <w:ind w:left="1350" w:hanging="8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5" w15:restartNumberingAfterBreak="0">
    <w:nsid w:val="6AB73161"/>
    <w:multiLevelType w:val="hybridMultilevel"/>
    <w:tmpl w:val="1D4EAB66"/>
    <w:lvl w:ilvl="0" w:tplc="E66EA3B6">
      <w:start w:val="2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6" w15:restartNumberingAfterBreak="0">
    <w:nsid w:val="70CD47D4"/>
    <w:multiLevelType w:val="hybridMultilevel"/>
    <w:tmpl w:val="07EEB0DC"/>
    <w:lvl w:ilvl="0" w:tplc="CBF6347C">
      <w:start w:val="1"/>
      <w:numFmt w:val="decimal"/>
      <w:lvlText w:val="%1."/>
      <w:lvlJc w:val="left"/>
      <w:pPr>
        <w:ind w:left="43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8" w:hanging="180"/>
      </w:pPr>
      <w:rPr>
        <w:rFonts w:cs="Times New Roman"/>
      </w:rPr>
    </w:lvl>
  </w:abstractNum>
  <w:abstractNum w:abstractNumId="37" w15:restartNumberingAfterBreak="0">
    <w:nsid w:val="713019F4"/>
    <w:multiLevelType w:val="hybridMultilevel"/>
    <w:tmpl w:val="525CF948"/>
    <w:lvl w:ilvl="0" w:tplc="C850527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8" w15:restartNumberingAfterBreak="0">
    <w:nsid w:val="75EC241E"/>
    <w:multiLevelType w:val="hybridMultilevel"/>
    <w:tmpl w:val="BA7CB3B4"/>
    <w:lvl w:ilvl="0" w:tplc="0DC45C6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9" w15:restartNumberingAfterBreak="0">
    <w:nsid w:val="7738625E"/>
    <w:multiLevelType w:val="hybridMultilevel"/>
    <w:tmpl w:val="2EA4905C"/>
    <w:lvl w:ilvl="0" w:tplc="86D8B264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0" w15:restartNumberingAfterBreak="0">
    <w:nsid w:val="7B634C26"/>
    <w:multiLevelType w:val="hybridMultilevel"/>
    <w:tmpl w:val="782EFC7C"/>
    <w:lvl w:ilvl="0" w:tplc="78468F2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1" w15:restartNumberingAfterBreak="0">
    <w:nsid w:val="7E850A28"/>
    <w:multiLevelType w:val="hybridMultilevel"/>
    <w:tmpl w:val="B56A5546"/>
    <w:lvl w:ilvl="0" w:tplc="49F002D6">
      <w:start w:val="1"/>
      <w:numFmt w:val="decimal"/>
      <w:lvlText w:val="%1."/>
      <w:lvlJc w:val="left"/>
      <w:pPr>
        <w:ind w:left="43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8" w:hanging="180"/>
      </w:pPr>
      <w:rPr>
        <w:rFonts w:cs="Times New Roman"/>
      </w:rPr>
    </w:lvl>
  </w:abstractNum>
  <w:abstractNum w:abstractNumId="42" w15:restartNumberingAfterBreak="0">
    <w:nsid w:val="7EF125FA"/>
    <w:multiLevelType w:val="hybridMultilevel"/>
    <w:tmpl w:val="471C886A"/>
    <w:lvl w:ilvl="0" w:tplc="BD9230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0ACD3A">
      <w:start w:val="1"/>
      <w:numFmt w:val="decimal"/>
      <w:lvlText w:val="%2."/>
      <w:lvlJc w:val="left"/>
      <w:pPr>
        <w:tabs>
          <w:tab w:val="num" w:pos="1221"/>
        </w:tabs>
        <w:ind w:left="1221" w:hanging="360"/>
      </w:pPr>
      <w:rPr>
        <w:rFonts w:cs="Times New Roman"/>
      </w:rPr>
    </w:lvl>
    <w:lvl w:ilvl="2" w:tplc="BDD06F76">
      <w:start w:val="1"/>
      <w:numFmt w:val="decimal"/>
      <w:lvlText w:val="%3."/>
      <w:lvlJc w:val="left"/>
      <w:pPr>
        <w:tabs>
          <w:tab w:val="num" w:pos="1941"/>
        </w:tabs>
        <w:ind w:left="1941" w:hanging="360"/>
      </w:pPr>
      <w:rPr>
        <w:rFonts w:cs="Times New Roman"/>
      </w:rPr>
    </w:lvl>
    <w:lvl w:ilvl="3" w:tplc="9CE20740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  <w:rPr>
        <w:rFonts w:cs="Times New Roman"/>
      </w:rPr>
    </w:lvl>
    <w:lvl w:ilvl="4" w:tplc="9842A65E">
      <w:start w:val="1"/>
      <w:numFmt w:val="decimal"/>
      <w:lvlText w:val="%5."/>
      <w:lvlJc w:val="left"/>
      <w:pPr>
        <w:tabs>
          <w:tab w:val="num" w:pos="3381"/>
        </w:tabs>
        <w:ind w:left="3381" w:hanging="360"/>
      </w:pPr>
      <w:rPr>
        <w:rFonts w:cs="Times New Roman"/>
      </w:rPr>
    </w:lvl>
    <w:lvl w:ilvl="5" w:tplc="FFE4723C">
      <w:start w:val="1"/>
      <w:numFmt w:val="decimal"/>
      <w:lvlText w:val="%6."/>
      <w:lvlJc w:val="left"/>
      <w:pPr>
        <w:tabs>
          <w:tab w:val="num" w:pos="4101"/>
        </w:tabs>
        <w:ind w:left="4101" w:hanging="360"/>
      </w:pPr>
      <w:rPr>
        <w:rFonts w:cs="Times New Roman"/>
      </w:rPr>
    </w:lvl>
    <w:lvl w:ilvl="6" w:tplc="E56CFA2E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  <w:rPr>
        <w:rFonts w:cs="Times New Roman"/>
      </w:rPr>
    </w:lvl>
    <w:lvl w:ilvl="7" w:tplc="56A6ABA8">
      <w:start w:val="1"/>
      <w:numFmt w:val="decimal"/>
      <w:lvlText w:val="%8."/>
      <w:lvlJc w:val="left"/>
      <w:pPr>
        <w:tabs>
          <w:tab w:val="num" w:pos="5541"/>
        </w:tabs>
        <w:ind w:left="5541" w:hanging="360"/>
      </w:pPr>
      <w:rPr>
        <w:rFonts w:cs="Times New Roman"/>
      </w:rPr>
    </w:lvl>
    <w:lvl w:ilvl="8" w:tplc="FC3E7BE0">
      <w:start w:val="1"/>
      <w:numFmt w:val="decimal"/>
      <w:lvlText w:val="%9."/>
      <w:lvlJc w:val="left"/>
      <w:pPr>
        <w:tabs>
          <w:tab w:val="num" w:pos="6261"/>
        </w:tabs>
        <w:ind w:left="6261" w:hanging="360"/>
      </w:pPr>
      <w:rPr>
        <w:rFonts w:cs="Times New Roman"/>
      </w:rPr>
    </w:lvl>
  </w:abstractNum>
  <w:num w:numId="1">
    <w:abstractNumId w:val="25"/>
  </w:num>
  <w:num w:numId="2">
    <w:abstractNumId w:val="5"/>
  </w:num>
  <w:num w:numId="3">
    <w:abstractNumId w:val="4"/>
  </w:num>
  <w:num w:numId="4">
    <w:abstractNumId w:val="16"/>
  </w:num>
  <w:num w:numId="5">
    <w:abstractNumId w:val="8"/>
  </w:num>
  <w:num w:numId="6">
    <w:abstractNumId w:val="7"/>
  </w:num>
  <w:num w:numId="7">
    <w:abstractNumId w:val="20"/>
  </w:num>
  <w:num w:numId="8">
    <w:abstractNumId w:val="32"/>
  </w:num>
  <w:num w:numId="9">
    <w:abstractNumId w:val="27"/>
  </w:num>
  <w:num w:numId="10">
    <w:abstractNumId w:val="13"/>
  </w:num>
  <w:num w:numId="11">
    <w:abstractNumId w:val="0"/>
  </w:num>
  <w:num w:numId="12">
    <w:abstractNumId w:val="40"/>
  </w:num>
  <w:num w:numId="13">
    <w:abstractNumId w:val="42"/>
  </w:num>
  <w:num w:numId="14">
    <w:abstractNumId w:val="24"/>
  </w:num>
  <w:num w:numId="15">
    <w:abstractNumId w:val="23"/>
  </w:num>
  <w:num w:numId="16">
    <w:abstractNumId w:val="37"/>
  </w:num>
  <w:num w:numId="17">
    <w:abstractNumId w:val="31"/>
  </w:num>
  <w:num w:numId="18">
    <w:abstractNumId w:val="19"/>
  </w:num>
  <w:num w:numId="19">
    <w:abstractNumId w:val="26"/>
  </w:num>
  <w:num w:numId="20">
    <w:abstractNumId w:val="2"/>
  </w:num>
  <w:num w:numId="21">
    <w:abstractNumId w:val="22"/>
  </w:num>
  <w:num w:numId="22">
    <w:abstractNumId w:val="17"/>
  </w:num>
  <w:num w:numId="23">
    <w:abstractNumId w:val="28"/>
  </w:num>
  <w:num w:numId="24">
    <w:abstractNumId w:val="41"/>
  </w:num>
  <w:num w:numId="25">
    <w:abstractNumId w:val="3"/>
  </w:num>
  <w:num w:numId="26">
    <w:abstractNumId w:val="30"/>
  </w:num>
  <w:num w:numId="27">
    <w:abstractNumId w:val="33"/>
  </w:num>
  <w:num w:numId="28">
    <w:abstractNumId w:val="35"/>
  </w:num>
  <w:num w:numId="29">
    <w:abstractNumId w:val="38"/>
  </w:num>
  <w:num w:numId="30">
    <w:abstractNumId w:val="39"/>
  </w:num>
  <w:num w:numId="31">
    <w:abstractNumId w:val="36"/>
  </w:num>
  <w:num w:numId="32">
    <w:abstractNumId w:val="11"/>
  </w:num>
  <w:num w:numId="33">
    <w:abstractNumId w:val="1"/>
  </w:num>
  <w:num w:numId="34">
    <w:abstractNumId w:val="15"/>
  </w:num>
  <w:num w:numId="35">
    <w:abstractNumId w:val="10"/>
  </w:num>
  <w:num w:numId="36">
    <w:abstractNumId w:val="34"/>
  </w:num>
  <w:num w:numId="37">
    <w:abstractNumId w:val="14"/>
  </w:num>
  <w:num w:numId="38">
    <w:abstractNumId w:val="21"/>
  </w:num>
  <w:num w:numId="39">
    <w:abstractNumId w:val="4"/>
  </w:num>
  <w:num w:numId="40">
    <w:abstractNumId w:val="1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9"/>
  </w:num>
  <w:num w:numId="46">
    <w:abstractNumId w:val="6"/>
  </w:num>
  <w:num w:numId="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56D"/>
    <w:rsid w:val="00001015"/>
    <w:rsid w:val="00001F52"/>
    <w:rsid w:val="00006579"/>
    <w:rsid w:val="00011BEF"/>
    <w:rsid w:val="00025638"/>
    <w:rsid w:val="00026DC6"/>
    <w:rsid w:val="0003447E"/>
    <w:rsid w:val="0004540A"/>
    <w:rsid w:val="0005400F"/>
    <w:rsid w:val="000558C5"/>
    <w:rsid w:val="00055B01"/>
    <w:rsid w:val="00062C2B"/>
    <w:rsid w:val="000707F1"/>
    <w:rsid w:val="00071B39"/>
    <w:rsid w:val="00073251"/>
    <w:rsid w:val="00076F9C"/>
    <w:rsid w:val="000814AA"/>
    <w:rsid w:val="00084720"/>
    <w:rsid w:val="00084DF6"/>
    <w:rsid w:val="00096924"/>
    <w:rsid w:val="000A0D57"/>
    <w:rsid w:val="000A1431"/>
    <w:rsid w:val="000A2B40"/>
    <w:rsid w:val="000A7894"/>
    <w:rsid w:val="000B3238"/>
    <w:rsid w:val="000B614C"/>
    <w:rsid w:val="000C0E18"/>
    <w:rsid w:val="000C1B90"/>
    <w:rsid w:val="000C6FC5"/>
    <w:rsid w:val="000D1659"/>
    <w:rsid w:val="000D1BE0"/>
    <w:rsid w:val="000E79FF"/>
    <w:rsid w:val="000F212E"/>
    <w:rsid w:val="000F3F89"/>
    <w:rsid w:val="000F4DFC"/>
    <w:rsid w:val="000F604E"/>
    <w:rsid w:val="000F668D"/>
    <w:rsid w:val="00100DEB"/>
    <w:rsid w:val="00101110"/>
    <w:rsid w:val="0011460E"/>
    <w:rsid w:val="00117A61"/>
    <w:rsid w:val="00121972"/>
    <w:rsid w:val="0012371F"/>
    <w:rsid w:val="00127490"/>
    <w:rsid w:val="00130E57"/>
    <w:rsid w:val="001344F1"/>
    <w:rsid w:val="001436A1"/>
    <w:rsid w:val="00143D29"/>
    <w:rsid w:val="00144886"/>
    <w:rsid w:val="00144F98"/>
    <w:rsid w:val="001454FF"/>
    <w:rsid w:val="001600BE"/>
    <w:rsid w:val="001601B9"/>
    <w:rsid w:val="00171041"/>
    <w:rsid w:val="00172DCF"/>
    <w:rsid w:val="0017546B"/>
    <w:rsid w:val="00193BAE"/>
    <w:rsid w:val="001A0DC6"/>
    <w:rsid w:val="001A4979"/>
    <w:rsid w:val="001B36A4"/>
    <w:rsid w:val="001C2711"/>
    <w:rsid w:val="001C3593"/>
    <w:rsid w:val="001C6080"/>
    <w:rsid w:val="001D2A59"/>
    <w:rsid w:val="001D2E03"/>
    <w:rsid w:val="001D4B16"/>
    <w:rsid w:val="001D73A8"/>
    <w:rsid w:val="001E06FB"/>
    <w:rsid w:val="001E0CA3"/>
    <w:rsid w:val="001E30F6"/>
    <w:rsid w:val="00204DE5"/>
    <w:rsid w:val="002074D7"/>
    <w:rsid w:val="0021286C"/>
    <w:rsid w:val="00217251"/>
    <w:rsid w:val="002209D5"/>
    <w:rsid w:val="00220CDE"/>
    <w:rsid w:val="00227183"/>
    <w:rsid w:val="002322A5"/>
    <w:rsid w:val="00234884"/>
    <w:rsid w:val="0024261B"/>
    <w:rsid w:val="00244D5A"/>
    <w:rsid w:val="00256205"/>
    <w:rsid w:val="0026351A"/>
    <w:rsid w:val="00271C54"/>
    <w:rsid w:val="002741C0"/>
    <w:rsid w:val="00275581"/>
    <w:rsid w:val="00284AB2"/>
    <w:rsid w:val="002874E9"/>
    <w:rsid w:val="0029290F"/>
    <w:rsid w:val="0029377B"/>
    <w:rsid w:val="002B55BB"/>
    <w:rsid w:val="002B7C27"/>
    <w:rsid w:val="002C02B7"/>
    <w:rsid w:val="002C4419"/>
    <w:rsid w:val="002C6ABC"/>
    <w:rsid w:val="002D7ADA"/>
    <w:rsid w:val="002E0585"/>
    <w:rsid w:val="002E1859"/>
    <w:rsid w:val="002E51D3"/>
    <w:rsid w:val="002F200D"/>
    <w:rsid w:val="002F5381"/>
    <w:rsid w:val="002F53E3"/>
    <w:rsid w:val="00300F51"/>
    <w:rsid w:val="00314A2B"/>
    <w:rsid w:val="003372FB"/>
    <w:rsid w:val="0034118E"/>
    <w:rsid w:val="003508A4"/>
    <w:rsid w:val="0035114B"/>
    <w:rsid w:val="00352341"/>
    <w:rsid w:val="003523B5"/>
    <w:rsid w:val="00354604"/>
    <w:rsid w:val="00356585"/>
    <w:rsid w:val="00357505"/>
    <w:rsid w:val="003627E1"/>
    <w:rsid w:val="003736E6"/>
    <w:rsid w:val="00381F2C"/>
    <w:rsid w:val="00383326"/>
    <w:rsid w:val="003940A7"/>
    <w:rsid w:val="00394155"/>
    <w:rsid w:val="003941E4"/>
    <w:rsid w:val="003A0709"/>
    <w:rsid w:val="003A0BE7"/>
    <w:rsid w:val="003A1247"/>
    <w:rsid w:val="003B26E8"/>
    <w:rsid w:val="003C14DB"/>
    <w:rsid w:val="003C4964"/>
    <w:rsid w:val="003C7809"/>
    <w:rsid w:val="003D5ADD"/>
    <w:rsid w:val="003E11B6"/>
    <w:rsid w:val="00401898"/>
    <w:rsid w:val="00405151"/>
    <w:rsid w:val="00410ECA"/>
    <w:rsid w:val="00422490"/>
    <w:rsid w:val="00426197"/>
    <w:rsid w:val="004364ED"/>
    <w:rsid w:val="004413A3"/>
    <w:rsid w:val="00442D83"/>
    <w:rsid w:val="00447F5C"/>
    <w:rsid w:val="00450CAA"/>
    <w:rsid w:val="00452F40"/>
    <w:rsid w:val="00453CAB"/>
    <w:rsid w:val="00465198"/>
    <w:rsid w:val="004676FA"/>
    <w:rsid w:val="00475D26"/>
    <w:rsid w:val="004824D9"/>
    <w:rsid w:val="00483E33"/>
    <w:rsid w:val="00483EA6"/>
    <w:rsid w:val="004864F1"/>
    <w:rsid w:val="004A2A0E"/>
    <w:rsid w:val="004B049B"/>
    <w:rsid w:val="004B0CC0"/>
    <w:rsid w:val="004B4042"/>
    <w:rsid w:val="004B7DC3"/>
    <w:rsid w:val="004C1F92"/>
    <w:rsid w:val="004C270D"/>
    <w:rsid w:val="004C468C"/>
    <w:rsid w:val="004C6E7C"/>
    <w:rsid w:val="004D25F9"/>
    <w:rsid w:val="004D44D8"/>
    <w:rsid w:val="004D63D5"/>
    <w:rsid w:val="004D6B65"/>
    <w:rsid w:val="004E2D60"/>
    <w:rsid w:val="004E4819"/>
    <w:rsid w:val="004E4E21"/>
    <w:rsid w:val="004E5C87"/>
    <w:rsid w:val="004F4BFB"/>
    <w:rsid w:val="004F7FF9"/>
    <w:rsid w:val="00502999"/>
    <w:rsid w:val="005057A3"/>
    <w:rsid w:val="00522AB9"/>
    <w:rsid w:val="0053017F"/>
    <w:rsid w:val="00530E58"/>
    <w:rsid w:val="00533953"/>
    <w:rsid w:val="005344FB"/>
    <w:rsid w:val="0054419A"/>
    <w:rsid w:val="00561A0D"/>
    <w:rsid w:val="00566E7B"/>
    <w:rsid w:val="0057080B"/>
    <w:rsid w:val="005711E7"/>
    <w:rsid w:val="00574FAC"/>
    <w:rsid w:val="005779C4"/>
    <w:rsid w:val="0058453D"/>
    <w:rsid w:val="005B15CF"/>
    <w:rsid w:val="005B6BD5"/>
    <w:rsid w:val="005B6EEE"/>
    <w:rsid w:val="005C4BB6"/>
    <w:rsid w:val="005C569D"/>
    <w:rsid w:val="005C7217"/>
    <w:rsid w:val="005D0238"/>
    <w:rsid w:val="005D3669"/>
    <w:rsid w:val="005D4501"/>
    <w:rsid w:val="005E65A0"/>
    <w:rsid w:val="005E7459"/>
    <w:rsid w:val="00605467"/>
    <w:rsid w:val="006144F7"/>
    <w:rsid w:val="00614E8E"/>
    <w:rsid w:val="00626625"/>
    <w:rsid w:val="00635B2C"/>
    <w:rsid w:val="006419C9"/>
    <w:rsid w:val="00650362"/>
    <w:rsid w:val="006604E6"/>
    <w:rsid w:val="00661E95"/>
    <w:rsid w:val="00662D01"/>
    <w:rsid w:val="0066671B"/>
    <w:rsid w:val="00666ABA"/>
    <w:rsid w:val="00667552"/>
    <w:rsid w:val="00673825"/>
    <w:rsid w:val="0067705E"/>
    <w:rsid w:val="006826DA"/>
    <w:rsid w:val="00686498"/>
    <w:rsid w:val="00692E52"/>
    <w:rsid w:val="0069659D"/>
    <w:rsid w:val="00697E3E"/>
    <w:rsid w:val="006A017F"/>
    <w:rsid w:val="006A09A4"/>
    <w:rsid w:val="006A7C97"/>
    <w:rsid w:val="006C4D3A"/>
    <w:rsid w:val="006C7245"/>
    <w:rsid w:val="006C7DBB"/>
    <w:rsid w:val="006D7E83"/>
    <w:rsid w:val="006E0659"/>
    <w:rsid w:val="006E0A02"/>
    <w:rsid w:val="006E163C"/>
    <w:rsid w:val="006E52B3"/>
    <w:rsid w:val="006E570F"/>
    <w:rsid w:val="006F2C08"/>
    <w:rsid w:val="006F3797"/>
    <w:rsid w:val="006F54B2"/>
    <w:rsid w:val="00703F3D"/>
    <w:rsid w:val="00706851"/>
    <w:rsid w:val="007342E3"/>
    <w:rsid w:val="007363C7"/>
    <w:rsid w:val="00736CAA"/>
    <w:rsid w:val="00737F6F"/>
    <w:rsid w:val="00746DB4"/>
    <w:rsid w:val="00747087"/>
    <w:rsid w:val="007470FA"/>
    <w:rsid w:val="00747512"/>
    <w:rsid w:val="00747EFD"/>
    <w:rsid w:val="00751ABA"/>
    <w:rsid w:val="007570CB"/>
    <w:rsid w:val="00764229"/>
    <w:rsid w:val="00772C6B"/>
    <w:rsid w:val="007735C9"/>
    <w:rsid w:val="00773621"/>
    <w:rsid w:val="007810C9"/>
    <w:rsid w:val="00781B60"/>
    <w:rsid w:val="007863F7"/>
    <w:rsid w:val="00790057"/>
    <w:rsid w:val="00791110"/>
    <w:rsid w:val="00791BFB"/>
    <w:rsid w:val="007928E4"/>
    <w:rsid w:val="007A1B88"/>
    <w:rsid w:val="007A2940"/>
    <w:rsid w:val="007A7050"/>
    <w:rsid w:val="007B0605"/>
    <w:rsid w:val="007B3A15"/>
    <w:rsid w:val="007C42E1"/>
    <w:rsid w:val="007D016A"/>
    <w:rsid w:val="007D778E"/>
    <w:rsid w:val="007E31AD"/>
    <w:rsid w:val="007E3CC0"/>
    <w:rsid w:val="007E5D98"/>
    <w:rsid w:val="007E7310"/>
    <w:rsid w:val="00804BB7"/>
    <w:rsid w:val="0081154F"/>
    <w:rsid w:val="008145C7"/>
    <w:rsid w:val="00815006"/>
    <w:rsid w:val="00815234"/>
    <w:rsid w:val="0081536D"/>
    <w:rsid w:val="00815A3F"/>
    <w:rsid w:val="00816766"/>
    <w:rsid w:val="0082042D"/>
    <w:rsid w:val="008214B3"/>
    <w:rsid w:val="00821973"/>
    <w:rsid w:val="00825AAD"/>
    <w:rsid w:val="0083382E"/>
    <w:rsid w:val="008338A4"/>
    <w:rsid w:val="00833D4B"/>
    <w:rsid w:val="0083592A"/>
    <w:rsid w:val="00836E3A"/>
    <w:rsid w:val="008473BF"/>
    <w:rsid w:val="0085223A"/>
    <w:rsid w:val="008555AC"/>
    <w:rsid w:val="00855955"/>
    <w:rsid w:val="0085663A"/>
    <w:rsid w:val="00857FDB"/>
    <w:rsid w:val="008612B2"/>
    <w:rsid w:val="008650D7"/>
    <w:rsid w:val="0086743F"/>
    <w:rsid w:val="0087639C"/>
    <w:rsid w:val="00876A07"/>
    <w:rsid w:val="00883B90"/>
    <w:rsid w:val="0089375D"/>
    <w:rsid w:val="0089450D"/>
    <w:rsid w:val="00894CE2"/>
    <w:rsid w:val="008964C9"/>
    <w:rsid w:val="008A73AA"/>
    <w:rsid w:val="008B4B62"/>
    <w:rsid w:val="008C5EA7"/>
    <w:rsid w:val="008C5EDF"/>
    <w:rsid w:val="008D4E6E"/>
    <w:rsid w:val="008D538E"/>
    <w:rsid w:val="008E13B9"/>
    <w:rsid w:val="008E1F7B"/>
    <w:rsid w:val="008F2FA4"/>
    <w:rsid w:val="008F4115"/>
    <w:rsid w:val="008F5E19"/>
    <w:rsid w:val="00912177"/>
    <w:rsid w:val="009141EC"/>
    <w:rsid w:val="00915F69"/>
    <w:rsid w:val="00934A26"/>
    <w:rsid w:val="009410AC"/>
    <w:rsid w:val="00950D79"/>
    <w:rsid w:val="00952421"/>
    <w:rsid w:val="009613ED"/>
    <w:rsid w:val="00963082"/>
    <w:rsid w:val="009651F9"/>
    <w:rsid w:val="0097182D"/>
    <w:rsid w:val="0097376F"/>
    <w:rsid w:val="00974C99"/>
    <w:rsid w:val="00977DC4"/>
    <w:rsid w:val="0098593A"/>
    <w:rsid w:val="00985E52"/>
    <w:rsid w:val="00992B1F"/>
    <w:rsid w:val="009942DF"/>
    <w:rsid w:val="00994D90"/>
    <w:rsid w:val="00995ADA"/>
    <w:rsid w:val="009A1924"/>
    <w:rsid w:val="009B5FD7"/>
    <w:rsid w:val="009C4142"/>
    <w:rsid w:val="009C573F"/>
    <w:rsid w:val="009C5A70"/>
    <w:rsid w:val="009C7464"/>
    <w:rsid w:val="009E0F18"/>
    <w:rsid w:val="009F575F"/>
    <w:rsid w:val="009F6264"/>
    <w:rsid w:val="00A01598"/>
    <w:rsid w:val="00A128D9"/>
    <w:rsid w:val="00A169EC"/>
    <w:rsid w:val="00A16D88"/>
    <w:rsid w:val="00A2383B"/>
    <w:rsid w:val="00A23B88"/>
    <w:rsid w:val="00A24FB3"/>
    <w:rsid w:val="00A26102"/>
    <w:rsid w:val="00A30A4E"/>
    <w:rsid w:val="00A414F9"/>
    <w:rsid w:val="00A417DF"/>
    <w:rsid w:val="00A52DFA"/>
    <w:rsid w:val="00A63A52"/>
    <w:rsid w:val="00A6614C"/>
    <w:rsid w:val="00A672B6"/>
    <w:rsid w:val="00A715D2"/>
    <w:rsid w:val="00A80890"/>
    <w:rsid w:val="00A870CA"/>
    <w:rsid w:val="00A90F2E"/>
    <w:rsid w:val="00A93923"/>
    <w:rsid w:val="00A93B39"/>
    <w:rsid w:val="00AA415F"/>
    <w:rsid w:val="00AA4348"/>
    <w:rsid w:val="00AA456A"/>
    <w:rsid w:val="00AB1C6C"/>
    <w:rsid w:val="00AC23C6"/>
    <w:rsid w:val="00AD2E96"/>
    <w:rsid w:val="00AE027A"/>
    <w:rsid w:val="00AE120B"/>
    <w:rsid w:val="00AE548C"/>
    <w:rsid w:val="00AF01F2"/>
    <w:rsid w:val="00AF0F6E"/>
    <w:rsid w:val="00B1792B"/>
    <w:rsid w:val="00B424A0"/>
    <w:rsid w:val="00B54BE7"/>
    <w:rsid w:val="00B55AEF"/>
    <w:rsid w:val="00B56D07"/>
    <w:rsid w:val="00B63435"/>
    <w:rsid w:val="00B72EF3"/>
    <w:rsid w:val="00B74A51"/>
    <w:rsid w:val="00B853F8"/>
    <w:rsid w:val="00B91BD4"/>
    <w:rsid w:val="00B97317"/>
    <w:rsid w:val="00BA01D9"/>
    <w:rsid w:val="00BA04E7"/>
    <w:rsid w:val="00BA20B9"/>
    <w:rsid w:val="00BA3DA4"/>
    <w:rsid w:val="00BC30F7"/>
    <w:rsid w:val="00BC5221"/>
    <w:rsid w:val="00BC7778"/>
    <w:rsid w:val="00BD3FAD"/>
    <w:rsid w:val="00BD4C2B"/>
    <w:rsid w:val="00BE29E5"/>
    <w:rsid w:val="00BE369B"/>
    <w:rsid w:val="00BF5EB6"/>
    <w:rsid w:val="00BF7832"/>
    <w:rsid w:val="00C06749"/>
    <w:rsid w:val="00C17E27"/>
    <w:rsid w:val="00C26992"/>
    <w:rsid w:val="00C44B1F"/>
    <w:rsid w:val="00C521A1"/>
    <w:rsid w:val="00C5311C"/>
    <w:rsid w:val="00C60C76"/>
    <w:rsid w:val="00C61A6A"/>
    <w:rsid w:val="00C6724F"/>
    <w:rsid w:val="00C73DD6"/>
    <w:rsid w:val="00C80BE4"/>
    <w:rsid w:val="00C81B76"/>
    <w:rsid w:val="00C95D5B"/>
    <w:rsid w:val="00CA22B8"/>
    <w:rsid w:val="00CA3871"/>
    <w:rsid w:val="00CC099A"/>
    <w:rsid w:val="00CC2D14"/>
    <w:rsid w:val="00CC4E8D"/>
    <w:rsid w:val="00CE2E8C"/>
    <w:rsid w:val="00CF487F"/>
    <w:rsid w:val="00D1281D"/>
    <w:rsid w:val="00D13390"/>
    <w:rsid w:val="00D13474"/>
    <w:rsid w:val="00D355BA"/>
    <w:rsid w:val="00D409B6"/>
    <w:rsid w:val="00D45293"/>
    <w:rsid w:val="00D459D2"/>
    <w:rsid w:val="00D46DFC"/>
    <w:rsid w:val="00D50B4C"/>
    <w:rsid w:val="00D53B10"/>
    <w:rsid w:val="00D578BF"/>
    <w:rsid w:val="00D6323D"/>
    <w:rsid w:val="00D7371E"/>
    <w:rsid w:val="00D762CD"/>
    <w:rsid w:val="00D84B9E"/>
    <w:rsid w:val="00D9797F"/>
    <w:rsid w:val="00DA1BFE"/>
    <w:rsid w:val="00DA2C27"/>
    <w:rsid w:val="00DA54BA"/>
    <w:rsid w:val="00DB0492"/>
    <w:rsid w:val="00DB3CEA"/>
    <w:rsid w:val="00DC4863"/>
    <w:rsid w:val="00DD114C"/>
    <w:rsid w:val="00DD325C"/>
    <w:rsid w:val="00DD32F9"/>
    <w:rsid w:val="00DD4C9A"/>
    <w:rsid w:val="00DD564F"/>
    <w:rsid w:val="00DD73EB"/>
    <w:rsid w:val="00DE31E0"/>
    <w:rsid w:val="00DE5D4D"/>
    <w:rsid w:val="00DF61A7"/>
    <w:rsid w:val="00E00A70"/>
    <w:rsid w:val="00E106C8"/>
    <w:rsid w:val="00E11191"/>
    <w:rsid w:val="00E12DF9"/>
    <w:rsid w:val="00E15DE4"/>
    <w:rsid w:val="00E164F2"/>
    <w:rsid w:val="00E205E4"/>
    <w:rsid w:val="00E3652D"/>
    <w:rsid w:val="00E37163"/>
    <w:rsid w:val="00E4456D"/>
    <w:rsid w:val="00E44B4A"/>
    <w:rsid w:val="00E51702"/>
    <w:rsid w:val="00E65830"/>
    <w:rsid w:val="00E65DFA"/>
    <w:rsid w:val="00E67232"/>
    <w:rsid w:val="00E731D1"/>
    <w:rsid w:val="00E73624"/>
    <w:rsid w:val="00E751AF"/>
    <w:rsid w:val="00E8616E"/>
    <w:rsid w:val="00E9492C"/>
    <w:rsid w:val="00EA536D"/>
    <w:rsid w:val="00EB3B2C"/>
    <w:rsid w:val="00EB40C4"/>
    <w:rsid w:val="00EB4F9C"/>
    <w:rsid w:val="00EB50FB"/>
    <w:rsid w:val="00EB5574"/>
    <w:rsid w:val="00EC165B"/>
    <w:rsid w:val="00EC61AE"/>
    <w:rsid w:val="00ED6BAF"/>
    <w:rsid w:val="00EF2C02"/>
    <w:rsid w:val="00EF6C24"/>
    <w:rsid w:val="00F00324"/>
    <w:rsid w:val="00F01E1C"/>
    <w:rsid w:val="00F0758D"/>
    <w:rsid w:val="00F1090C"/>
    <w:rsid w:val="00F11312"/>
    <w:rsid w:val="00F124F7"/>
    <w:rsid w:val="00F12A03"/>
    <w:rsid w:val="00F26D35"/>
    <w:rsid w:val="00F32481"/>
    <w:rsid w:val="00F356F1"/>
    <w:rsid w:val="00F35E49"/>
    <w:rsid w:val="00F36D35"/>
    <w:rsid w:val="00F45642"/>
    <w:rsid w:val="00F47829"/>
    <w:rsid w:val="00F522D4"/>
    <w:rsid w:val="00F5488C"/>
    <w:rsid w:val="00F55408"/>
    <w:rsid w:val="00F67AB3"/>
    <w:rsid w:val="00F74156"/>
    <w:rsid w:val="00F83009"/>
    <w:rsid w:val="00F84C6D"/>
    <w:rsid w:val="00F8725B"/>
    <w:rsid w:val="00F87CC9"/>
    <w:rsid w:val="00F90410"/>
    <w:rsid w:val="00F9363A"/>
    <w:rsid w:val="00F93FF0"/>
    <w:rsid w:val="00F95F7C"/>
    <w:rsid w:val="00F97976"/>
    <w:rsid w:val="00FA6945"/>
    <w:rsid w:val="00FB08F3"/>
    <w:rsid w:val="00FB2D5D"/>
    <w:rsid w:val="00FB49DC"/>
    <w:rsid w:val="00FB4F5D"/>
    <w:rsid w:val="00FD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9D98A"/>
  <w15:docId w15:val="{9D85EC9C-792A-46E8-A427-4FADC491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736E6"/>
    <w:pPr>
      <w:keepNext/>
      <w:spacing w:after="0" w:line="220" w:lineRule="exact"/>
      <w:jc w:val="center"/>
      <w:outlineLvl w:val="0"/>
    </w:pPr>
    <w:rPr>
      <w:rFonts w:ascii="AG Souvenir" w:eastAsia="Calibri" w:hAnsi="AG Souvenir" w:cs="Times New Roman"/>
      <w:b/>
      <w:bCs/>
      <w:spacing w:val="38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3736E6"/>
    <w:pPr>
      <w:keepNext/>
      <w:spacing w:after="0" w:line="240" w:lineRule="auto"/>
      <w:ind w:left="709"/>
      <w:outlineLvl w:val="1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3736E6"/>
    <w:pPr>
      <w:keepNext/>
      <w:spacing w:before="240" w:after="60" w:line="240" w:lineRule="auto"/>
      <w:outlineLvl w:val="2"/>
    </w:pPr>
    <w:rPr>
      <w:rFonts w:ascii="Arial" w:eastAsia="Calibri" w:hAnsi="Arial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736E6"/>
    <w:rPr>
      <w:rFonts w:ascii="AG Souvenir" w:eastAsia="Calibri" w:hAnsi="AG Souvenir" w:cs="Times New Roman"/>
      <w:b/>
      <w:bCs/>
      <w:spacing w:val="38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3736E6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736E6"/>
    <w:rPr>
      <w:rFonts w:ascii="Arial" w:eastAsia="Calibri" w:hAnsi="Arial" w:cs="Times New Roman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rsid w:val="003736E6"/>
  </w:style>
  <w:style w:type="paragraph" w:customStyle="1" w:styleId="a3">
    <w:name w:val="Знак Знак Знак Знак Знак Знак Знак Знак Знак Знак"/>
    <w:basedOn w:val="a"/>
    <w:rsid w:val="003736E6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table" w:styleId="a4">
    <w:name w:val="Table Grid"/>
    <w:basedOn w:val="a1"/>
    <w:uiPriority w:val="99"/>
    <w:rsid w:val="003736E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нак1"/>
    <w:basedOn w:val="a"/>
    <w:rsid w:val="003736E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Основной текст 21"/>
    <w:basedOn w:val="a"/>
    <w:uiPriority w:val="99"/>
    <w:rsid w:val="003736E6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Cell">
    <w:name w:val="ConsPlusCell"/>
    <w:uiPriority w:val="99"/>
    <w:rsid w:val="003736E6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link w:val="ConsPlusNormal0"/>
    <w:rsid w:val="003736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736E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Абзац списка1"/>
    <w:basedOn w:val="a"/>
    <w:uiPriority w:val="99"/>
    <w:rsid w:val="003736E6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Без интервала1"/>
    <w:uiPriority w:val="99"/>
    <w:rsid w:val="003736E6"/>
    <w:pPr>
      <w:spacing w:after="0" w:line="240" w:lineRule="auto"/>
    </w:pPr>
    <w:rPr>
      <w:rFonts w:ascii="Calibri" w:eastAsia="Times New Roman" w:hAnsi="Calibri" w:cs="Calibri"/>
    </w:rPr>
  </w:style>
  <w:style w:type="paragraph" w:styleId="a5">
    <w:name w:val="List Paragraph"/>
    <w:basedOn w:val="a"/>
    <w:uiPriority w:val="34"/>
    <w:qFormat/>
    <w:rsid w:val="003736E6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 Spacing"/>
    <w:uiPriority w:val="99"/>
    <w:qFormat/>
    <w:rsid w:val="003736E6"/>
    <w:pPr>
      <w:spacing w:after="0" w:line="240" w:lineRule="auto"/>
    </w:pPr>
    <w:rPr>
      <w:rFonts w:ascii="Calibri" w:eastAsia="Calibri" w:hAnsi="Calibri" w:cs="Calibri"/>
    </w:rPr>
  </w:style>
  <w:style w:type="paragraph" w:customStyle="1" w:styleId="22">
    <w:name w:val="Без интервала2"/>
    <w:uiPriority w:val="99"/>
    <w:rsid w:val="003736E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7">
    <w:name w:val="Прижатый влево"/>
    <w:basedOn w:val="a"/>
    <w:next w:val="a"/>
    <w:uiPriority w:val="99"/>
    <w:rsid w:val="003736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8">
    <w:name w:val="Гипертекстовая ссылка"/>
    <w:rsid w:val="003736E6"/>
    <w:rPr>
      <w:rFonts w:cs="Times New Roman"/>
      <w:color w:val="106BBE"/>
    </w:rPr>
  </w:style>
  <w:style w:type="paragraph" w:styleId="a9">
    <w:name w:val="Body Text"/>
    <w:basedOn w:val="a"/>
    <w:link w:val="aa"/>
    <w:uiPriority w:val="99"/>
    <w:rsid w:val="0037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3736E6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c"/>
    <w:uiPriority w:val="99"/>
    <w:rsid w:val="003736E6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rsid w:val="003736E6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rsid w:val="003736E6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3736E6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rsid w:val="003736E6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3736E6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rsid w:val="003736E6"/>
    <w:pPr>
      <w:spacing w:after="0" w:line="240" w:lineRule="auto"/>
    </w:pPr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3736E6"/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af3">
    <w:name w:val="Основной текст_"/>
    <w:link w:val="5"/>
    <w:uiPriority w:val="99"/>
    <w:locked/>
    <w:rsid w:val="003736E6"/>
    <w:rPr>
      <w:sz w:val="18"/>
      <w:shd w:val="clear" w:color="auto" w:fill="FFFFFF"/>
    </w:rPr>
  </w:style>
  <w:style w:type="paragraph" w:customStyle="1" w:styleId="5">
    <w:name w:val="Основной текст5"/>
    <w:basedOn w:val="a"/>
    <w:link w:val="af3"/>
    <w:uiPriority w:val="99"/>
    <w:rsid w:val="003736E6"/>
    <w:pPr>
      <w:widowControl w:val="0"/>
      <w:shd w:val="clear" w:color="auto" w:fill="FFFFFF"/>
      <w:spacing w:after="0" w:line="202" w:lineRule="exact"/>
    </w:pPr>
    <w:rPr>
      <w:sz w:val="18"/>
      <w:shd w:val="clear" w:color="auto" w:fill="FFFFFF"/>
    </w:rPr>
  </w:style>
  <w:style w:type="paragraph" w:styleId="31">
    <w:name w:val="Body Text Indent 3"/>
    <w:basedOn w:val="a"/>
    <w:link w:val="32"/>
    <w:uiPriority w:val="99"/>
    <w:rsid w:val="003736E6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736E6"/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af4">
    <w:name w:val="обычныйЖир"/>
    <w:basedOn w:val="a"/>
    <w:rsid w:val="003736E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Postan">
    <w:name w:val="Postan"/>
    <w:basedOn w:val="a"/>
    <w:uiPriority w:val="99"/>
    <w:rsid w:val="003736E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5">
    <w:name w:val="page number"/>
    <w:uiPriority w:val="99"/>
    <w:rsid w:val="003736E6"/>
    <w:rPr>
      <w:rFonts w:cs="Times New Roman"/>
    </w:rPr>
  </w:style>
  <w:style w:type="paragraph" w:styleId="af6">
    <w:name w:val="Normal (Web)"/>
    <w:basedOn w:val="a"/>
    <w:uiPriority w:val="99"/>
    <w:rsid w:val="00373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Основной текст1"/>
    <w:uiPriority w:val="99"/>
    <w:rsid w:val="003736E6"/>
    <w:rPr>
      <w:rFonts w:ascii="Book Antiqua" w:hAnsi="Book Antiqua"/>
      <w:color w:val="000000"/>
      <w:spacing w:val="0"/>
      <w:w w:val="100"/>
      <w:position w:val="0"/>
      <w:sz w:val="29"/>
      <w:u w:val="none"/>
      <w:lang w:val="ru-RU"/>
    </w:rPr>
  </w:style>
  <w:style w:type="character" w:styleId="af7">
    <w:name w:val="Hyperlink"/>
    <w:uiPriority w:val="99"/>
    <w:unhideWhenUsed/>
    <w:rsid w:val="003736E6"/>
    <w:rPr>
      <w:color w:val="0000FF"/>
      <w:u w:val="single"/>
    </w:rPr>
  </w:style>
  <w:style w:type="paragraph" w:customStyle="1" w:styleId="Default">
    <w:name w:val="Default"/>
    <w:rsid w:val="003736E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75569-DCE3-41D4-9284-9AFBD8E71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6025</Words>
  <Characters>34346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Sovet</cp:lastModifiedBy>
  <cp:revision>15</cp:revision>
  <cp:lastPrinted>2025-10-16T10:10:00Z</cp:lastPrinted>
  <dcterms:created xsi:type="dcterms:W3CDTF">2025-09-16T11:26:00Z</dcterms:created>
  <dcterms:modified xsi:type="dcterms:W3CDTF">2025-10-16T10:12:00Z</dcterms:modified>
</cp:coreProperties>
</file>