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593" w:rsidRPr="001C3593" w:rsidRDefault="001C3593" w:rsidP="004C46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1C3593" w:rsidRPr="001C3593" w:rsidRDefault="001C3593" w:rsidP="004C468C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АДМИНИСТРАЦИЯ СОВЕТСКОГО СЕЛЬСКОГО ПОСЕЛЕНИЯ КАЛАЧЕЕВСКОГО МУНИЦИПАЛЬНОГО</w:t>
      </w:r>
      <w:r w:rsidRPr="001C35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C3593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1C3593" w:rsidRPr="001C3593" w:rsidRDefault="001C3593" w:rsidP="004C468C">
      <w:pPr>
        <w:tabs>
          <w:tab w:val="left" w:pos="2051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C3593" w:rsidRPr="001C3593" w:rsidRDefault="001C3593" w:rsidP="004C468C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C3593" w:rsidRPr="000558C5" w:rsidRDefault="001C3593" w:rsidP="004C468C">
      <w:pPr>
        <w:shd w:val="clear" w:color="auto" w:fill="FFFFFF"/>
        <w:tabs>
          <w:tab w:val="right" w:pos="8901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558C5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Pr="000558C5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0558C5">
        <w:rPr>
          <w:rFonts w:ascii="Arial" w:eastAsia="Times New Roman" w:hAnsi="Arial" w:cs="Arial"/>
          <w:sz w:val="24"/>
          <w:szCs w:val="24"/>
          <w:lang w:eastAsia="ru-RU"/>
        </w:rPr>
        <w:t>февраля</w:t>
      </w:r>
      <w:r w:rsidRPr="000558C5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0558C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558C5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4C468C" w:rsidRPr="000558C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14A2B">
        <w:rPr>
          <w:rFonts w:ascii="Arial" w:eastAsia="Times New Roman" w:hAnsi="Arial" w:cs="Arial"/>
          <w:sz w:val="24"/>
          <w:szCs w:val="24"/>
          <w:lang w:eastAsia="ru-RU"/>
        </w:rPr>
        <w:t>7</w:t>
      </w:r>
      <w:bookmarkStart w:id="0" w:name="_GoBack"/>
      <w:bookmarkEnd w:id="0"/>
    </w:p>
    <w:p w:rsidR="001C3593" w:rsidRPr="001C3593" w:rsidRDefault="001C3593" w:rsidP="004C468C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58C5">
        <w:rPr>
          <w:rFonts w:ascii="Arial" w:eastAsia="Times New Roman" w:hAnsi="Arial" w:cs="Arial"/>
          <w:sz w:val="24"/>
          <w:szCs w:val="24"/>
          <w:lang w:eastAsia="ru-RU"/>
        </w:rPr>
        <w:t>с. Советское</w:t>
      </w:r>
    </w:p>
    <w:p w:rsidR="00736CAA" w:rsidRDefault="001C3593" w:rsidP="001C3593">
      <w:pPr>
        <w:spacing w:after="0" w:line="240" w:lineRule="auto"/>
        <w:ind w:left="426" w:firstLine="14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C3593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от 14.10.2019г. №80 «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 «Социально-экономическое развитие Советского сельского поселения Калачеевского муниципального района Воронежской области на 2020-2</w:t>
      </w:r>
      <w:r w:rsidRPr="0081536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02</w:t>
      </w:r>
      <w:r w:rsidR="0081536D" w:rsidRPr="0081536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7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годы» </w:t>
      </w:r>
      <w:bookmarkStart w:id="1" w:name="_Hlk183082540"/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(в редакции от 11.02.2020г. №12; от 12.03.2020г. №13; от 27.05.2020г. №31; от 14.08.2020г. №40; от 30.10.2020г. №48; от 28.12.2020г. №58; от 25.02.2021г. №15; от 23.03.2021г. №19; от 25.05.2021г. №22; от 14.07.2021г. №27; от 28.12.2021г. №51; от 08.02.2022г. №6; от 14.02.2022г. №7; от 11.03.2022г. №11; от 28.06.2022г. №25; от 14.09.2022г. №33; от 29.12.2022г. №92; от 08.02.2023г. №11; от 29.03.2023г. №26; от 26.06.2023г. №49; от 19.09.2023г. №64;</w:t>
      </w:r>
      <w:r w:rsidR="00E517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27.12.2023г. №85;</w:t>
      </w:r>
      <w:r w:rsidR="00E517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12.02.2024г. №8;</w:t>
      </w:r>
    </w:p>
    <w:p w:rsidR="001C3593" w:rsidRPr="001C3593" w:rsidRDefault="001C3593" w:rsidP="001C3593">
      <w:pPr>
        <w:spacing w:after="0" w:line="240" w:lineRule="auto"/>
        <w:ind w:left="426" w:firstLine="14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27.02.2024г.</w:t>
      </w:r>
      <w:r w:rsidR="00011BE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№11</w:t>
      </w:r>
      <w:r w:rsidR="00A30A4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E517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от </w:t>
      </w:r>
      <w:r w:rsidR="00A30A4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12.07.2024г. №41</w:t>
      </w:r>
      <w:r w:rsidR="00AA415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</w:t>
      </w:r>
      <w:r w:rsidR="0081536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AA415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22.11.2024г. №55</w:t>
      </w:r>
      <w:r w:rsidR="00614E8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42619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14E8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26.12.2024г. №67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  <w:bookmarkEnd w:id="1"/>
    </w:p>
    <w:p w:rsidR="001C3593" w:rsidRPr="001C3593" w:rsidRDefault="001C3593" w:rsidP="000A2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1C3593">
        <w:rPr>
          <w:rFonts w:ascii="Arial" w:eastAsia="Calibri" w:hAnsi="Arial" w:cs="Arial"/>
          <w:color w:val="000000"/>
          <w:sz w:val="24"/>
          <w:szCs w:val="24"/>
        </w:rPr>
        <w:t>В соответствии с Федеральным законом от 06.10.2006 года № 131- ФЗ «Об общих принципах организации местного самоуправления в Российской Федерации», постановлением администрации Советского сельского поселения от 11.10.2013 года № 48 «Об утверждении Порядка разработки, реализации и оценки эффективности муниципальных программ Советского сельского поселения» (в редакции постановлений от 29.05.2014 года № 20, от 11.10.2019 г. № 79), распоряжением администрации Советского сельского поселения от 11.10.2019 года №</w:t>
      </w:r>
      <w:r w:rsidR="004C468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C3593">
        <w:rPr>
          <w:rFonts w:ascii="Arial" w:eastAsia="Calibri" w:hAnsi="Arial" w:cs="Arial"/>
          <w:color w:val="000000"/>
          <w:sz w:val="24"/>
          <w:szCs w:val="24"/>
        </w:rPr>
        <w:t>29 «Об утверждении перечня муниципальных программ Советского сельского поселения Калачеевского муниципального района», администрация Советского сельского поселения Калачеевского муниципального района Воронежской области постан</w:t>
      </w:r>
      <w:r w:rsidR="004C468C">
        <w:rPr>
          <w:rFonts w:ascii="Arial" w:eastAsia="Calibri" w:hAnsi="Arial" w:cs="Arial"/>
          <w:color w:val="000000"/>
          <w:sz w:val="24"/>
          <w:szCs w:val="24"/>
        </w:rPr>
        <w:t>о</w:t>
      </w:r>
      <w:r w:rsidRPr="001C3593">
        <w:rPr>
          <w:rFonts w:ascii="Arial" w:eastAsia="Calibri" w:hAnsi="Arial" w:cs="Arial"/>
          <w:color w:val="000000"/>
          <w:sz w:val="24"/>
          <w:szCs w:val="24"/>
        </w:rPr>
        <w:t>вляет:</w:t>
      </w:r>
    </w:p>
    <w:p w:rsidR="001C3593" w:rsidRPr="000A2B40" w:rsidRDefault="00A26102" w:rsidP="000A2B4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6102">
        <w:rPr>
          <w:rFonts w:ascii="Arial" w:hAnsi="Arial" w:cs="Arial"/>
          <w:bCs/>
          <w:sz w:val="24"/>
          <w:szCs w:val="24"/>
          <w:lang w:eastAsia="ru-RU"/>
        </w:rPr>
        <w:t>1.</w:t>
      </w:r>
      <w:r w:rsidR="001C3593" w:rsidRPr="00A26102">
        <w:rPr>
          <w:rFonts w:ascii="Arial" w:hAnsi="Arial" w:cs="Arial"/>
          <w:bCs/>
          <w:sz w:val="24"/>
          <w:szCs w:val="24"/>
          <w:lang w:eastAsia="ru-RU"/>
        </w:rPr>
        <w:t xml:space="preserve">Внести в постановление администрации Советского сельского поселения № 80 от 14.10.2019 г. </w:t>
      </w:r>
      <w:r w:rsidR="001C3593" w:rsidRPr="00A26102">
        <w:rPr>
          <w:rFonts w:ascii="Arial" w:hAnsi="Arial" w:cs="Arial"/>
          <w:bCs/>
          <w:sz w:val="24"/>
          <w:szCs w:val="24"/>
        </w:rPr>
        <w:t>«Об утверждении муниципальной программы «Социально - экономическое развитие Советского сельского поселения Калачеевского муниципального района Воронежской области на 2020-202</w:t>
      </w:r>
      <w:r w:rsidR="0081536D">
        <w:rPr>
          <w:rFonts w:ascii="Arial" w:hAnsi="Arial" w:cs="Arial"/>
          <w:bCs/>
          <w:sz w:val="24"/>
          <w:szCs w:val="24"/>
        </w:rPr>
        <w:t>7</w:t>
      </w:r>
      <w:r w:rsidR="001C3593" w:rsidRPr="00A26102">
        <w:rPr>
          <w:rFonts w:ascii="Arial" w:hAnsi="Arial" w:cs="Arial"/>
          <w:bCs/>
          <w:sz w:val="24"/>
          <w:szCs w:val="24"/>
        </w:rPr>
        <w:t xml:space="preserve"> годы»</w:t>
      </w:r>
      <w:r w:rsidR="000A2B40">
        <w:rPr>
          <w:rFonts w:ascii="Arial" w:hAnsi="Arial" w:cs="Arial"/>
          <w:bCs/>
          <w:sz w:val="24"/>
          <w:szCs w:val="24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(в редакции от 11.02.2020г. №12; от 12.03.2020г. №13; от 27.05.2020г. №31; от 14.08.2020г. №40; от 30.10.2020г. №48; от 28.12.2020г. №58; от 25.02.2021г. №15; от 23.03.2021г. №19; от 25.05.2021г. №22; от 14.07.2021г. №27; от 28.12.2021г. №51; от</w:t>
      </w:r>
      <w:r w:rsidR="000A2B40" w:rsidRPr="008359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08.02.2022г. №6; от 14.02.2022г. №7; от 11.03.2022г. №11; от 28.06.2022г.</w:t>
      </w:r>
      <w:r w:rsidR="000A2B40" w:rsidRPr="000A2B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№25; от 14.09.2022г. №33; от 29.12.2022г. №92; от 08.02.2023г. №11; от 29.03.2023г. №26;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от 26.06.2023г. №49; от 19.09.2023г. №64;</w:t>
      </w:r>
      <w:r w:rsidR="007863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от 27.12.2023г. №85;</w:t>
      </w:r>
      <w:r w:rsid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от 12.02.2024г. №8;</w:t>
      </w:r>
      <w:r w:rsid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от 27.02.2024г. №11;</w:t>
      </w:r>
      <w:r w:rsidR="007863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12.07.2024г. №41</w:t>
      </w:r>
      <w:r w:rsidR="00AA415F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  <w:r w:rsidR="007863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A415F">
        <w:rPr>
          <w:rFonts w:ascii="Arial" w:eastAsia="Times New Roman" w:hAnsi="Arial" w:cs="Arial"/>
          <w:bCs/>
          <w:sz w:val="24"/>
          <w:szCs w:val="24"/>
          <w:lang w:eastAsia="ru-RU"/>
        </w:rPr>
        <w:t>от 22.11.2024г. №55</w:t>
      </w:r>
      <w:r w:rsidR="00614E8E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  <w:r w:rsidR="007863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14E8E">
        <w:rPr>
          <w:rFonts w:ascii="Arial" w:eastAsia="Times New Roman" w:hAnsi="Arial" w:cs="Arial"/>
          <w:bCs/>
          <w:sz w:val="24"/>
          <w:szCs w:val="24"/>
          <w:lang w:eastAsia="ru-RU"/>
        </w:rPr>
        <w:t>от 26.12.2024г. №67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следующие изменения:</w:t>
      </w:r>
    </w:p>
    <w:p w:rsidR="001C6080" w:rsidRDefault="001C6080" w:rsidP="00E73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6080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FB08F3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Pr="001C6080">
        <w:rPr>
          <w:rFonts w:ascii="Arial" w:eastAsia="Times New Roman" w:hAnsi="Arial" w:cs="Arial"/>
          <w:bCs/>
          <w:sz w:val="24"/>
          <w:szCs w:val="24"/>
          <w:lang w:eastAsia="ru-RU"/>
        </w:rPr>
        <w:t>. Раздел «Объемы и источники финансирования муниципальной программы» Паспорта муниципальной программы изложить в следующей редакции:</w:t>
      </w:r>
    </w:p>
    <w:p w:rsidR="001C6080" w:rsidRDefault="001C6080" w:rsidP="001C3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411"/>
        <w:gridCol w:w="1458"/>
        <w:gridCol w:w="1777"/>
        <w:gridCol w:w="1506"/>
        <w:gridCol w:w="1219"/>
      </w:tblGrid>
      <w:tr w:rsidR="003A0BE7" w:rsidRPr="00C61A86" w:rsidTr="008214B3">
        <w:trPr>
          <w:trHeight w:val="1565"/>
        </w:trPr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 (в действующих ценах каждого года реализации Программы) (ред. пост. от 14.08.2020 № 40, от 30.10.2020 № 48, от 28.12.2020 № 58, от 25.02.2021 № 15, от 23.03.2021 № 19, от 25.05.2021 № 22, от 14.07.2021 № 27, от 28.12.2021 № 51, от 14.02.2022 № 7, от 11.03.2022 № 11, от 28.06.2022 № 25, от 14.09.2022 № 33, от 29.12.2022 № 92, от 08.02.2023 № 11, от 29.03.2023 № 26, от 26.06.2023 № 49, от 19.09.2023 № 64, от 27.12.2023 № 85, от 12.02.2024 № 8, от 27.02.2024 № 11, от 12.07.2024 № 41</w:t>
            </w:r>
            <w:r w:rsidR="002E51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,от 22.11.2024 № 55</w:t>
            </w:r>
            <w:r w:rsidR="00614E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,от 26.12.2024г. №67</w:t>
            </w:r>
            <w:r w:rsidR="00DD4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раздел внесены изм.)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Советского сельского поселения о бюджете на очередной финансовый год.</w:t>
            </w:r>
          </w:p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программы 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составляет </w:t>
            </w:r>
            <w:r w:rsidR="0023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33259,15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средства федерального бюджета – 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23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23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средства областного бюджета –</w:t>
            </w:r>
            <w:r w:rsidR="00DD4C9A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  <w:r w:rsidR="0023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BE29E5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23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DD4C9A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руб., средства бюджета Советского сельского поселения</w:t>
            </w:r>
            <w:r w:rsidR="00DD4C9A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169EC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="00DD4C9A" w:rsidRPr="00A169EC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района – </w:t>
            </w:r>
            <w:r w:rsidR="000D1BE0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3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2046,80</w:t>
            </w:r>
            <w:r w:rsidR="00DD4C9A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Советского сельского поселения Калачеевского муниципального района Воронежской области на очередной финансовый год.</w:t>
            </w:r>
          </w:p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3A0BE7" w:rsidRPr="00C61A86" w:rsidTr="008214B3">
        <w:trPr>
          <w:trHeight w:val="8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3A0BE7" w:rsidRPr="00C61A86" w:rsidTr="008214B3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3600,35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3136,85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3843,4</w:t>
            </w:r>
            <w:r w:rsidR="002322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2307,0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4405,30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1642,05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2664,25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4446,10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1320,20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3012,60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A169EC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  <w:r w:rsidR="008555AC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</w:t>
            </w:r>
            <w:r w:rsidR="008555AC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A169EC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</w:t>
            </w:r>
            <w:r w:rsidR="008555AC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A169EC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="00AE027A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A169EC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 w:rsidR="008555AC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8555AC"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A169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A0BE7" w:rsidRPr="00C61A86" w:rsidTr="002322A5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2322A5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4247,10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E7" w:rsidRPr="00C61A86" w:rsidRDefault="002322A5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E7" w:rsidRPr="00C61A86" w:rsidRDefault="002322A5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E7" w:rsidRPr="00C61A86" w:rsidRDefault="002322A5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3051,10</w:t>
            </w:r>
          </w:p>
        </w:tc>
      </w:tr>
      <w:tr w:rsidR="003A0BE7" w:rsidRPr="00C61A86" w:rsidTr="002322A5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2322A5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3601,10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E7" w:rsidRPr="00C61A86" w:rsidRDefault="002322A5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E7" w:rsidRPr="00C61A86" w:rsidRDefault="002322A5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BE7" w:rsidRPr="00C61A86" w:rsidRDefault="002322A5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2390,20</w:t>
            </w:r>
          </w:p>
        </w:tc>
      </w:tr>
      <w:tr w:rsidR="008214B3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4B3" w:rsidRPr="00C61A86" w:rsidRDefault="008214B3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C61A86" w:rsidRDefault="008214B3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C61A86" w:rsidRDefault="002322A5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3727,40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C61A86" w:rsidRDefault="002322A5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C61A86" w:rsidRDefault="002322A5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1033,00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C61A86" w:rsidRDefault="002322A5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2510,30</w:t>
            </w:r>
          </w:p>
        </w:tc>
      </w:tr>
      <w:tr w:rsidR="003A0BE7" w:rsidRPr="00C61A86" w:rsidTr="008214B3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Советского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3A0BE7" w:rsidRDefault="00F0758D" w:rsidP="00F075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».</w:t>
      </w:r>
    </w:p>
    <w:p w:rsidR="00076F9C" w:rsidRDefault="00A26102" w:rsidP="0083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6102">
        <w:rPr>
          <w:rFonts w:ascii="Arial" w:hAnsi="Arial" w:cs="Arial"/>
          <w:sz w:val="24"/>
          <w:szCs w:val="24"/>
        </w:rPr>
        <w:t>1.</w:t>
      </w:r>
      <w:r w:rsidR="00FB08F3">
        <w:rPr>
          <w:rFonts w:ascii="Arial" w:hAnsi="Arial" w:cs="Arial"/>
          <w:sz w:val="24"/>
          <w:szCs w:val="24"/>
        </w:rPr>
        <w:t>2</w:t>
      </w:r>
      <w:r w:rsidRPr="00A2610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76F9C" w:rsidRPr="00076F9C">
        <w:rPr>
          <w:rFonts w:ascii="Arial" w:hAnsi="Arial" w:cs="Arial"/>
          <w:sz w:val="24"/>
          <w:szCs w:val="24"/>
        </w:rPr>
        <w:t>В основном мероприятии 4 «Развитие культуры, физической культуры и спорта в Советском сельском поселении на 2020—202</w:t>
      </w:r>
      <w:r w:rsidR="002E51D3">
        <w:rPr>
          <w:rFonts w:ascii="Arial" w:hAnsi="Arial" w:cs="Arial"/>
          <w:sz w:val="24"/>
          <w:szCs w:val="24"/>
        </w:rPr>
        <w:t>7</w:t>
      </w:r>
      <w:r w:rsidR="00076F9C" w:rsidRPr="00076F9C">
        <w:rPr>
          <w:rFonts w:ascii="Arial" w:hAnsi="Arial" w:cs="Arial"/>
          <w:sz w:val="24"/>
          <w:szCs w:val="24"/>
        </w:rPr>
        <w:t xml:space="preserve"> годы» раздела 3 «Обобщенная характеристика основных мероприятий» цифру </w:t>
      </w:r>
      <w:r w:rsidR="00076F9C" w:rsidRPr="00B63435">
        <w:rPr>
          <w:rFonts w:ascii="Arial" w:hAnsi="Arial" w:cs="Arial"/>
          <w:sz w:val="24"/>
          <w:szCs w:val="24"/>
        </w:rPr>
        <w:t>«</w:t>
      </w:r>
      <w:r w:rsidR="002322A5">
        <w:rPr>
          <w:rFonts w:ascii="Arial" w:hAnsi="Arial" w:cs="Arial"/>
          <w:sz w:val="24"/>
          <w:szCs w:val="24"/>
        </w:rPr>
        <w:t>1913,93</w:t>
      </w:r>
      <w:r w:rsidR="00076F9C" w:rsidRPr="00B63435">
        <w:rPr>
          <w:rFonts w:ascii="Arial" w:hAnsi="Arial" w:cs="Arial"/>
          <w:sz w:val="24"/>
          <w:szCs w:val="24"/>
        </w:rPr>
        <w:t>» заменить на цифру «</w:t>
      </w:r>
      <w:r w:rsidR="00B63435" w:rsidRPr="00B63435">
        <w:rPr>
          <w:rFonts w:ascii="Arial" w:hAnsi="Arial" w:cs="Arial"/>
          <w:sz w:val="24"/>
          <w:szCs w:val="24"/>
        </w:rPr>
        <w:t>19</w:t>
      </w:r>
      <w:r w:rsidR="002322A5">
        <w:rPr>
          <w:rFonts w:ascii="Arial" w:hAnsi="Arial" w:cs="Arial"/>
          <w:sz w:val="24"/>
          <w:szCs w:val="24"/>
        </w:rPr>
        <w:t>26</w:t>
      </w:r>
      <w:r w:rsidR="00B63435" w:rsidRPr="00B63435">
        <w:rPr>
          <w:rFonts w:ascii="Arial" w:hAnsi="Arial" w:cs="Arial"/>
          <w:sz w:val="24"/>
          <w:szCs w:val="24"/>
        </w:rPr>
        <w:t>,</w:t>
      </w:r>
      <w:r w:rsidR="002322A5">
        <w:rPr>
          <w:rFonts w:ascii="Arial" w:hAnsi="Arial" w:cs="Arial"/>
          <w:sz w:val="24"/>
          <w:szCs w:val="24"/>
        </w:rPr>
        <w:t>7</w:t>
      </w:r>
      <w:r w:rsidR="00B63435" w:rsidRPr="00B63435">
        <w:rPr>
          <w:rFonts w:ascii="Arial" w:hAnsi="Arial" w:cs="Arial"/>
          <w:sz w:val="24"/>
          <w:szCs w:val="24"/>
        </w:rPr>
        <w:t>3</w:t>
      </w:r>
      <w:r w:rsidR="00076F9C" w:rsidRPr="00B63435">
        <w:rPr>
          <w:rFonts w:ascii="Arial" w:hAnsi="Arial" w:cs="Arial"/>
          <w:sz w:val="24"/>
          <w:szCs w:val="24"/>
        </w:rPr>
        <w:t>».</w:t>
      </w:r>
    </w:p>
    <w:p w:rsidR="001C3593" w:rsidRPr="00A26102" w:rsidRDefault="00076F9C" w:rsidP="004A2A0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</w:t>
      </w:r>
      <w:r w:rsidR="00FB08F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="00357505">
        <w:rPr>
          <w:rFonts w:ascii="Arial" w:hAnsi="Arial" w:cs="Arial"/>
          <w:sz w:val="24"/>
          <w:szCs w:val="24"/>
        </w:rPr>
        <w:t xml:space="preserve"> </w:t>
      </w:r>
      <w:r w:rsidR="001C3593" w:rsidRPr="00A26102">
        <w:rPr>
          <w:rFonts w:ascii="Arial" w:hAnsi="Arial" w:cs="Arial"/>
          <w:sz w:val="24"/>
          <w:szCs w:val="24"/>
        </w:rPr>
        <w:t>В разделе 4 «Ресурсное обеспечение муниципальной программы» в п.</w:t>
      </w:r>
      <w:r w:rsidR="00666ABA">
        <w:rPr>
          <w:rFonts w:ascii="Arial" w:hAnsi="Arial" w:cs="Arial"/>
          <w:sz w:val="24"/>
          <w:szCs w:val="24"/>
        </w:rPr>
        <w:t xml:space="preserve"> </w:t>
      </w:r>
      <w:r w:rsidR="001C3593" w:rsidRPr="00A26102">
        <w:rPr>
          <w:rFonts w:ascii="Arial" w:hAnsi="Arial" w:cs="Arial"/>
          <w:sz w:val="24"/>
          <w:szCs w:val="24"/>
        </w:rPr>
        <w:t xml:space="preserve">2 «Прогноз общего объема финансового обеспечения реализации муниципальной программы за счет средств бюджета Советского сельского поселения Калачеевского муниципального района Воронежской области за весь период ее реализации составляет» цифру </w:t>
      </w:r>
      <w:r w:rsidR="001C3593" w:rsidRPr="004A2A0E">
        <w:rPr>
          <w:rFonts w:ascii="Arial" w:hAnsi="Arial" w:cs="Arial"/>
          <w:sz w:val="24"/>
          <w:szCs w:val="24"/>
        </w:rPr>
        <w:t>«</w:t>
      </w:r>
      <w:r w:rsidR="002322A5">
        <w:rPr>
          <w:rFonts w:ascii="Arial" w:hAnsi="Arial" w:cs="Arial"/>
          <w:sz w:val="24"/>
          <w:szCs w:val="24"/>
        </w:rPr>
        <w:t>32646,45</w:t>
      </w:r>
      <w:r w:rsidR="001C3593" w:rsidRPr="004A2A0E">
        <w:rPr>
          <w:rFonts w:ascii="Arial" w:hAnsi="Arial" w:cs="Arial"/>
          <w:sz w:val="24"/>
          <w:szCs w:val="24"/>
        </w:rPr>
        <w:t>» тыс. руб. заменить на цифру «</w:t>
      </w:r>
      <w:r w:rsidR="000D1BE0" w:rsidRPr="004A2A0E">
        <w:rPr>
          <w:rFonts w:ascii="Arial" w:hAnsi="Arial" w:cs="Arial"/>
          <w:sz w:val="24"/>
          <w:szCs w:val="24"/>
        </w:rPr>
        <w:t>3</w:t>
      </w:r>
      <w:r w:rsidR="002322A5">
        <w:rPr>
          <w:rFonts w:ascii="Arial" w:hAnsi="Arial" w:cs="Arial"/>
          <w:sz w:val="24"/>
          <w:szCs w:val="24"/>
        </w:rPr>
        <w:t>3259,15</w:t>
      </w:r>
      <w:r w:rsidR="001C3593" w:rsidRPr="004A2A0E">
        <w:rPr>
          <w:rFonts w:ascii="Arial" w:hAnsi="Arial" w:cs="Arial"/>
          <w:sz w:val="24"/>
          <w:szCs w:val="24"/>
        </w:rPr>
        <w:t>»</w:t>
      </w:r>
      <w:r w:rsidR="002C6ABC" w:rsidRPr="004A2A0E">
        <w:rPr>
          <w:rFonts w:ascii="Arial" w:hAnsi="Arial" w:cs="Arial"/>
          <w:sz w:val="24"/>
          <w:szCs w:val="24"/>
        </w:rPr>
        <w:t>.</w:t>
      </w:r>
    </w:p>
    <w:p w:rsidR="001C3593" w:rsidRPr="001C3593" w:rsidRDefault="001C3593" w:rsidP="004C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C3593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FB08F3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>. Приложения 1,2,</w:t>
      </w:r>
      <w:r w:rsidR="00A715D2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AA415F">
        <w:rPr>
          <w:rFonts w:ascii="Arial" w:eastAsia="Times New Roman" w:hAnsi="Arial" w:cs="Arial"/>
          <w:sz w:val="24"/>
          <w:szCs w:val="24"/>
          <w:lang w:eastAsia="ar-SA"/>
        </w:rPr>
        <w:t>,5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 xml:space="preserve"> к муниципальной программе изложить в </w:t>
      </w:r>
      <w:r w:rsidR="00F356F1">
        <w:rPr>
          <w:rFonts w:ascii="Arial" w:eastAsia="Times New Roman" w:hAnsi="Arial" w:cs="Arial"/>
          <w:sz w:val="24"/>
          <w:szCs w:val="24"/>
          <w:lang w:eastAsia="ar-SA"/>
        </w:rPr>
        <w:t xml:space="preserve">новой 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>редакции, согласно</w:t>
      </w:r>
      <w:r w:rsidR="00736CA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>приложени</w:t>
      </w:r>
      <w:r w:rsidR="003A1247">
        <w:rPr>
          <w:rFonts w:ascii="Arial" w:eastAsia="Times New Roman" w:hAnsi="Arial" w:cs="Arial"/>
          <w:sz w:val="24"/>
          <w:szCs w:val="24"/>
          <w:lang w:eastAsia="ar-SA"/>
        </w:rPr>
        <w:t>ям</w:t>
      </w:r>
      <w:r w:rsidR="004C468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>1,2,3</w:t>
      </w:r>
      <w:r w:rsidR="00076F9C">
        <w:rPr>
          <w:rFonts w:ascii="Arial" w:eastAsia="Times New Roman" w:hAnsi="Arial" w:cs="Arial"/>
          <w:sz w:val="24"/>
          <w:szCs w:val="24"/>
          <w:lang w:eastAsia="ar-SA"/>
        </w:rPr>
        <w:t>,4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постановлению.</w:t>
      </w:r>
    </w:p>
    <w:p w:rsidR="001C3593" w:rsidRPr="001C3593" w:rsidRDefault="001C3593" w:rsidP="001C3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области, разместить на официальном сайте администрации Советского сельского поселения.</w:t>
      </w:r>
    </w:p>
    <w:p w:rsidR="001C3593" w:rsidRPr="001C3593" w:rsidRDefault="001C3593" w:rsidP="001C3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1C3593" w:rsidRPr="001C3593" w:rsidRDefault="001C3593" w:rsidP="004C468C">
      <w:p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bCs/>
          <w:sz w:val="24"/>
          <w:szCs w:val="24"/>
          <w:lang w:eastAsia="ru-RU"/>
        </w:rPr>
        <w:t>Глава Советского сельского поселения                  С.В. Дубровин</w:t>
      </w:r>
    </w:p>
    <w:p w:rsidR="001C3593" w:rsidRDefault="001C3593" w:rsidP="001C3593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3593" w:rsidRPr="001C3593" w:rsidRDefault="001C3593" w:rsidP="001C3593">
      <w:pPr>
        <w:rPr>
          <w:rFonts w:ascii="Arial" w:eastAsia="Times New Roman" w:hAnsi="Arial" w:cs="Arial"/>
          <w:sz w:val="24"/>
          <w:szCs w:val="24"/>
          <w:lang w:eastAsia="ru-RU"/>
        </w:rPr>
        <w:sectPr w:rsidR="001C3593" w:rsidRPr="001C3593" w:rsidSect="000A2B40">
          <w:pgSz w:w="11906" w:h="16838"/>
          <w:pgMar w:top="2268" w:right="991" w:bottom="709" w:left="1701" w:header="709" w:footer="709" w:gutter="0"/>
          <w:cols w:space="720"/>
        </w:sectPr>
      </w:pPr>
    </w:p>
    <w:tbl>
      <w:tblPr>
        <w:tblW w:w="0" w:type="auto"/>
        <w:tblInd w:w="8443" w:type="dxa"/>
        <w:tblLook w:val="01E0" w:firstRow="1" w:lastRow="1" w:firstColumn="1" w:lastColumn="1" w:noHBand="0" w:noVBand="0"/>
      </w:tblPr>
      <w:tblGrid>
        <w:gridCol w:w="6127"/>
      </w:tblGrid>
      <w:tr w:rsidR="003736E6" w:rsidRPr="000C1B90" w:rsidTr="00394155">
        <w:trPr>
          <w:trHeight w:val="1835"/>
        </w:trPr>
        <w:tc>
          <w:tcPr>
            <w:tcW w:w="6343" w:type="dxa"/>
          </w:tcPr>
          <w:p w:rsidR="003736E6" w:rsidRPr="000C1B90" w:rsidRDefault="003736E6" w:rsidP="000A78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3736E6" w:rsidRPr="000C1B90" w:rsidRDefault="003736E6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9B5FD7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0558C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66ABA" w:rsidRPr="000558C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0558C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F2C02" w:rsidRPr="000558C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666ABA" w:rsidRPr="000558C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3736E6" w:rsidRPr="000558C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89450D" w:rsidRPr="000558C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558C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89450D" w:rsidRPr="000558C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3736E6" w:rsidRPr="000558C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97376F" w:rsidRPr="000558C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0A7894" w:rsidRPr="000558C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СВЕДЕНИЯ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 показателях (индикаторах) муниципальной программы Советского сельского поселения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</w:t>
      </w:r>
      <w:r w:rsidR="0000657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8"/>
        <w:gridCol w:w="3173"/>
        <w:gridCol w:w="904"/>
        <w:gridCol w:w="985"/>
        <w:gridCol w:w="1095"/>
        <w:gridCol w:w="1125"/>
        <w:gridCol w:w="140"/>
        <w:gridCol w:w="1014"/>
        <w:gridCol w:w="1068"/>
        <w:gridCol w:w="1125"/>
        <w:gridCol w:w="1265"/>
        <w:gridCol w:w="1040"/>
        <w:gridCol w:w="992"/>
        <w:gridCol w:w="992"/>
      </w:tblGrid>
      <w:tr w:rsidR="00006579" w:rsidRPr="000C1B90" w:rsidTr="00574FAC">
        <w:trPr>
          <w:gridAfter w:val="7"/>
          <w:wAfter w:w="7496" w:type="dxa"/>
          <w:trHeight w:val="450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06579" w:rsidRDefault="00006579" w:rsidP="0000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  <w:p w:rsidR="00006579" w:rsidRPr="000C1B90" w:rsidRDefault="00006579" w:rsidP="0000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006579" w:rsidRPr="000C1B90" w:rsidTr="004D25F9">
        <w:trPr>
          <w:tblHeader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12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Муниципальная 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В т.ч. подпрограмма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Основное мероприятие 1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 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Формирование и исполнение бюджета Советского сельского поселения в соответствии с бюджетным законодательством и нормативной правовой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документацией Советского сельского поселения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1.33.58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94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Тыс. руб.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BA01D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9A1924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 w:rsidR="009A1924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8.</w:t>
            </w:r>
            <w:r w:rsidR="009A1924">
              <w:rPr>
                <w:rFonts w:ascii="Arial" w:eastAsia="Times New Roman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4247,10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3601,10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6F3797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3727,40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24,77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24,32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1.1.3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муниципальных правовых актов по организации бюджетного процесса в Советском сельском поселении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1.1.4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Участие поселений в мероприятиях государственных программ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Количество мероприятий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tabs>
                <w:tab w:val="left" w:pos="219"/>
              </w:tabs>
              <w:suppressAutoHyphens/>
              <w:autoSpaceDE w:val="0"/>
              <w:spacing w:after="0" w:line="232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1.2.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Проведение эффективной политики в области доходов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tabs>
                <w:tab w:val="left" w:pos="219"/>
              </w:tabs>
              <w:suppressAutoHyphens/>
              <w:autoSpaceDE w:val="0"/>
              <w:spacing w:after="0" w:line="232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1.2.1.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20,13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16,02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17,26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1.3 «Повышение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расходов бюджета Советского сельского поселения, формируемых в рамках муниципальных программ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«Содержание объектов внешнего благоустройства Советского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2.1.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Организация проведения оплачиваемых общественных работ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проведения оплачиваемых общественных работ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2.2 Развитие градостроительной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развитие градостроительной деятельности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2.3.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Объем расходов местного бюджета на проведение мероприятий по</w:t>
            </w:r>
            <w:r w:rsidR="003A1247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энергосбережению в расчете на 1 жителя поселения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113,07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271C54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ш</w:t>
            </w:r>
            <w:r w:rsidR="00006579"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т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1,00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2.3.3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101,40</w:t>
            </w:r>
          </w:p>
        </w:tc>
      </w:tr>
      <w:tr w:rsidR="00006579" w:rsidRPr="000C1B90" w:rsidTr="004D25F9">
        <w:trPr>
          <w:jc w:val="center"/>
        </w:trPr>
        <w:tc>
          <w:tcPr>
            <w:tcW w:w="128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2.4 Содержание мест захоронения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2.4.1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содержание мест захоронения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706851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.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5 Текущий ремонт водопроводных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водопроводов общего пользования, расположенных на территории поселения, право собственности на которые зарегистрировано в Управлении Росреестра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Доля протяженности улиц в населенных пунктах поселения,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обеспеченных централизованным водоснабжением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2.6 Благоустройство и озеленение парков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2.6.1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благоустройство и озеленение парков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.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7 Сбор и вывоз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2.7.1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E731D1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Организация системного сбора и вывоза твердых коммунальных отходов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Д</w:t>
            </w:r>
            <w:r w:rsidR="00006579"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942DF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="00006579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3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.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2.8.1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прочие мероприятия по благоустройству территории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мероприятие 3</w:t>
            </w:r>
          </w:p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</w:t>
            </w:r>
            <w:r w:rsidR="000A7894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реконструкция)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8,59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A1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CA3871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FB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3.1.1.3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FB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на территории Воронежской области, соответствующих нормативным требованиям к транспортно-эксплуатационным показателям, на 31 декабря отчетного года.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A789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грунтовых дорог общего пользования в черте населенных пунктов, в отношении которых устроено сплошное покрытие из щебеночных материалов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4.1 Развитие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населения, постоянно проживающего на территории поселения, занимающихся в кружках, клубных формированиях в учреждениях культуры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4.1.2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Расходы бюджета поселения на культуру в расчете на 1 жителя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4.2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Развитие физической культуры и спорта в Советском сельском поселении.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Количество оборудованных спортивных и детских площадок и мест массового отдыха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9A1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863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9A1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4.2.3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Участие сборных команд поселения в спортивных мероприятиях, в зачет Спартакиады поселений муниципального района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5.</w:t>
            </w:r>
          </w:p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 в Советском сельском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пенсионное обеспечение выборных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должностных лиц и муниципальных служащих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A93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E365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6F3797" w:rsidP="00E365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6</w:t>
            </w:r>
          </w:p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Исполнение бюджета Советского сельского поселения по финансовому обеспечению деятельности администрации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1903,09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1570,50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2235,20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9A1924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3276,90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6F3797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1553,20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="005C56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W6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Российской</w:t>
            </w:r>
            <w:proofErr w:type="spellEnd"/>
            <w:r w:rsidR="000A7894">
              <w:rPr>
                <w:rFonts w:ascii="Arial" w:eastAsia="Times New Roman" w:hAnsi="Arial" w:cs="Arial"/>
                <w:sz w:val="24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Федерации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9A1924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7</w:t>
            </w:r>
          </w:p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trHeight w:val="103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</w:t>
            </w:r>
            <w:r w:rsidR="007363C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6F3797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184,10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7.1.2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обеспечение безопасности жизни населения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7363C7" w:rsidRDefault="00006579" w:rsidP="00FB2D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7363C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6F3797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6F379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6F3797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FD040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</w:tbl>
    <w:p w:rsidR="00D53B10" w:rsidRPr="00574FAC" w:rsidRDefault="003736E6" w:rsidP="003736E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br w:type="page"/>
      </w:r>
    </w:p>
    <w:tbl>
      <w:tblPr>
        <w:tblW w:w="0" w:type="auto"/>
        <w:tblInd w:w="7763" w:type="dxa"/>
        <w:tblLook w:val="04A0" w:firstRow="1" w:lastRow="0" w:firstColumn="1" w:lastColumn="0" w:noHBand="0" w:noVBand="1"/>
      </w:tblPr>
      <w:tblGrid>
        <w:gridCol w:w="6807"/>
      </w:tblGrid>
      <w:tr w:rsidR="003736E6" w:rsidRPr="000C1B90" w:rsidTr="00574FAC">
        <w:trPr>
          <w:trHeight w:val="1552"/>
        </w:trPr>
        <w:tc>
          <w:tcPr>
            <w:tcW w:w="6807" w:type="dxa"/>
            <w:shd w:val="clear" w:color="auto" w:fill="auto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CC4E8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055B0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="00666ABA" w:rsidRPr="00055B0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055B0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F2C02" w:rsidRPr="00055B0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055B0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055B0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55B0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89450D" w:rsidRPr="00055B0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55B0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6E0659" w:rsidRPr="00055B0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0A7894" w:rsidRPr="00055B0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</w:tr>
    </w:tbl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 бюджета на реализацию муниципальной программы Советского сельского поселения «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Социально-экономическое развитие Советского сельского поселения на 2020-202</w:t>
      </w:r>
      <w:r w:rsidR="0000657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2895"/>
        <w:gridCol w:w="2835"/>
        <w:gridCol w:w="1276"/>
        <w:gridCol w:w="1134"/>
        <w:gridCol w:w="992"/>
        <w:gridCol w:w="1134"/>
        <w:gridCol w:w="992"/>
        <w:gridCol w:w="1134"/>
        <w:gridCol w:w="992"/>
        <w:gridCol w:w="992"/>
      </w:tblGrid>
      <w:tr w:rsidR="004D25F9" w:rsidRPr="000C1B90" w:rsidTr="004D25F9">
        <w:trPr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тыс. руб.</w:t>
            </w:r>
          </w:p>
        </w:tc>
      </w:tr>
      <w:tr w:rsidR="004D25F9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2027</w:t>
            </w:r>
          </w:p>
        </w:tc>
      </w:tr>
      <w:tr w:rsidR="004D25F9" w:rsidRPr="000C1B90" w:rsidTr="004D25F9">
        <w:trPr>
          <w:tblHeader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574FA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6965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574FA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4D25F9" w:rsidRPr="000C1B90" w:rsidTr="004D25F9">
        <w:trPr>
          <w:trHeight w:val="441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4A2A0E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 w:rsidR="004A2A0E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8.</w:t>
            </w:r>
            <w:r w:rsidR="004A2A0E">
              <w:rPr>
                <w:rFonts w:ascii="Arial" w:eastAsia="Times New Roman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6F3797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4247,10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6F3797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3601,10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6F3797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3727,40</w:t>
            </w:r>
          </w:p>
        </w:tc>
      </w:tr>
      <w:tr w:rsidR="004D25F9" w:rsidRPr="000C1B90" w:rsidTr="004D25F9">
        <w:trPr>
          <w:trHeight w:val="441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F3797" w:rsidRPr="000C1B90" w:rsidTr="004D25F9">
        <w:trPr>
          <w:trHeight w:val="441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4A2A0E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4247,10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3601,10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3727,40</w:t>
            </w:r>
          </w:p>
        </w:tc>
      </w:tr>
      <w:tr w:rsidR="006F3797" w:rsidRPr="000C1B90" w:rsidTr="004D25F9">
        <w:trPr>
          <w:trHeight w:val="441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т.ч.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Социально-экономическое развитие Советского сельского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поселения на 2020-202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4A2A0E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4247,10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3601,10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3727,40</w:t>
            </w:r>
          </w:p>
        </w:tc>
      </w:tr>
      <w:tr w:rsidR="004A2A0E" w:rsidRPr="000C1B90" w:rsidTr="004D25F9">
        <w:trPr>
          <w:trHeight w:val="441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6F3797" w:rsidRPr="000C1B90" w:rsidTr="004D25F9">
        <w:trPr>
          <w:trHeight w:val="441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4A2A0E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4247,10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3601,10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3727,40</w:t>
            </w:r>
          </w:p>
        </w:tc>
      </w:tr>
      <w:tr w:rsidR="004A2A0E" w:rsidRPr="000C1B90" w:rsidTr="004D25F9">
        <w:trPr>
          <w:trHeight w:val="613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1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Организация бюджетного процесса, исполнение бюджета, финансовое обеспечение деятельности администрации 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CA3871" w:rsidRDefault="004A2A0E" w:rsidP="004A2A0E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A2A0E" w:rsidRPr="000C1B90" w:rsidTr="004D25F9">
        <w:trPr>
          <w:trHeight w:val="574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A2A0E" w:rsidRPr="000C1B90" w:rsidTr="004D25F9">
        <w:trPr>
          <w:trHeight w:val="92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CA3871" w:rsidRDefault="004A2A0E" w:rsidP="004A2A0E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A2A0E" w:rsidRPr="000C1B90" w:rsidTr="004D25F9">
        <w:trPr>
          <w:trHeight w:val="645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3A0709" w:rsidRDefault="003A0709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39,30</w:t>
            </w:r>
          </w:p>
        </w:tc>
      </w:tr>
      <w:tr w:rsidR="004A2A0E" w:rsidRPr="000C1B90" w:rsidTr="004D25F9">
        <w:trPr>
          <w:trHeight w:val="733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F3797" w:rsidRPr="000C1B90" w:rsidTr="004D25F9">
        <w:trPr>
          <w:trHeight w:val="645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3A0709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39,30</w:t>
            </w:r>
          </w:p>
        </w:tc>
      </w:tr>
      <w:tr w:rsidR="004A2A0E" w:rsidRPr="000C1B90" w:rsidTr="004D25F9">
        <w:trPr>
          <w:trHeight w:val="460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3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ремонта автомобильных дорог местного значения в границах 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3372FB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</w:t>
            </w:r>
            <w:r w:rsidR="003A0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  <w:r w:rsidR="003A0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1593,00</w:t>
            </w:r>
          </w:p>
        </w:tc>
      </w:tr>
      <w:tr w:rsidR="004A2A0E" w:rsidRPr="000C1B90" w:rsidTr="004D25F9">
        <w:trPr>
          <w:trHeight w:val="46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F3797" w:rsidRPr="000C1B90" w:rsidTr="004D25F9">
        <w:trPr>
          <w:trHeight w:val="46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3372FB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1593,00</w:t>
            </w:r>
          </w:p>
        </w:tc>
      </w:tr>
      <w:tr w:rsidR="004A2A0E" w:rsidRPr="000C1B90" w:rsidTr="004D25F9">
        <w:trPr>
          <w:trHeight w:val="460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4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Развитие культуры, физической культуры и спорта в Советском сельском поселении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6F3797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319,00</w:t>
            </w:r>
          </w:p>
        </w:tc>
      </w:tr>
      <w:tr w:rsidR="004A2A0E" w:rsidRPr="000C1B90" w:rsidTr="004D25F9">
        <w:trPr>
          <w:trHeight w:val="527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F3797" w:rsidRPr="000C1B90" w:rsidTr="004D25F9">
        <w:trPr>
          <w:trHeight w:val="545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Default="006F3797" w:rsidP="006F37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319,00</w:t>
            </w:r>
          </w:p>
        </w:tc>
      </w:tr>
      <w:tr w:rsidR="004A2A0E" w:rsidRPr="000C1B90" w:rsidTr="004D25F9">
        <w:trPr>
          <w:trHeight w:val="550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5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3A0709" w:rsidRDefault="003A0709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6F3797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</w:tr>
      <w:tr w:rsidR="004A2A0E" w:rsidRPr="000C1B90" w:rsidTr="004D25F9">
        <w:trPr>
          <w:trHeight w:val="55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F3797" w:rsidRPr="000C1B90" w:rsidTr="004D25F9">
        <w:trPr>
          <w:trHeight w:val="55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3A0709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5C569D">
            <w:pPr>
              <w:suppressAutoHyphens/>
              <w:autoSpaceDE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деятельности администрации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2235,20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3A0709" w:rsidRDefault="003A0709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3276,90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2150,10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6F3797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6F3797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1553,20</w:t>
            </w: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6F3797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797" w:rsidRPr="000C1B90" w:rsidRDefault="006F3797" w:rsidP="006F3797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Администрация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uppressAutoHyphens/>
              <w:autoSpaceDE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2235,20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3A0709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3276,90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2150,10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Pr="000C1B90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7" w:rsidRDefault="006F3797" w:rsidP="006F37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1553,20</w:t>
            </w: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A0E" w:rsidRPr="000C1B90" w:rsidRDefault="004A2A0E" w:rsidP="004A2A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7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3372FB" w:rsidRDefault="004A2A0E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16</w:t>
            </w:r>
            <w:r w:rsidR="003A07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.</w:t>
            </w:r>
            <w:r w:rsidR="003A07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864F1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864F1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Default="004864F1" w:rsidP="004A2A0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186,1</w:t>
            </w:r>
          </w:p>
        </w:tc>
      </w:tr>
      <w:tr w:rsidR="004A2A0E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A0E" w:rsidRPr="000C1B90" w:rsidRDefault="004A2A0E" w:rsidP="004A2A0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0E" w:rsidRPr="000C1B90" w:rsidRDefault="004A2A0E" w:rsidP="004A2A0E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864F1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F1" w:rsidRPr="000C1B90" w:rsidRDefault="004864F1" w:rsidP="004864F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F1" w:rsidRPr="000C1B90" w:rsidRDefault="004864F1" w:rsidP="004864F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F1" w:rsidRPr="000C1B90" w:rsidRDefault="004864F1" w:rsidP="004864F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F1" w:rsidRPr="000C1B90" w:rsidRDefault="004864F1" w:rsidP="004864F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F1" w:rsidRPr="000C1B90" w:rsidRDefault="004864F1" w:rsidP="004864F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F1" w:rsidRPr="000C1B90" w:rsidRDefault="004864F1" w:rsidP="004864F1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F1" w:rsidRPr="000C1B90" w:rsidRDefault="004864F1" w:rsidP="004864F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1" w:rsidRPr="003372FB" w:rsidRDefault="004864F1" w:rsidP="004864F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1" w:rsidRPr="000C1B90" w:rsidRDefault="004864F1" w:rsidP="004864F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1" w:rsidRPr="000C1B90" w:rsidRDefault="004864F1" w:rsidP="004864F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4F1" w:rsidRDefault="004864F1" w:rsidP="004864F1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186,1</w:t>
            </w:r>
          </w:p>
        </w:tc>
      </w:tr>
    </w:tbl>
    <w:p w:rsidR="008A73AA" w:rsidRDefault="008A73AA" w:rsidP="003736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3736E6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80"/>
      </w:tblGrid>
      <w:tr w:rsidR="003736E6" w:rsidRPr="000C1B90" w:rsidTr="001436A1">
        <w:trPr>
          <w:jc w:val="right"/>
        </w:trPr>
        <w:tc>
          <w:tcPr>
            <w:tcW w:w="5180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Приложение </w:t>
            </w:r>
            <w:r w:rsidR="005D366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Default="003736E6" w:rsidP="00CC4E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635B2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Pr="00635B2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635B2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F2C02" w:rsidRPr="00635B2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635B2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635B2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635B2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Pr="00635B2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5B6BD5" w:rsidRPr="00635B2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5C569D" w:rsidRPr="00635B2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  <w:p w:rsidR="00F12A03" w:rsidRPr="00F36D35" w:rsidRDefault="00F12A03" w:rsidP="00CC4E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Советского сельского поселения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</w:t>
      </w:r>
      <w:r w:rsidR="004D25F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tbl>
      <w:tblPr>
        <w:tblW w:w="5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9"/>
        <w:gridCol w:w="3275"/>
        <w:gridCol w:w="2088"/>
        <w:gridCol w:w="1062"/>
        <w:gridCol w:w="992"/>
        <w:gridCol w:w="1134"/>
        <w:gridCol w:w="1134"/>
        <w:gridCol w:w="1134"/>
        <w:gridCol w:w="1276"/>
        <w:gridCol w:w="992"/>
        <w:gridCol w:w="992"/>
      </w:tblGrid>
      <w:tr w:rsidR="004D25F9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4D25F9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(первый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DF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</w:t>
            </w:r>
          </w:p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(второй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DF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</w:t>
            </w:r>
          </w:p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(третий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2023 (четвертый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2DF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</w:t>
            </w:r>
          </w:p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(пятый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AA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2025 (шестой год </w:t>
            </w:r>
          </w:p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2026 (седьмой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вос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ьмой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 w:rsidR="004D25F9" w:rsidRPr="000C1B90" w:rsidTr="004D25F9">
        <w:trPr>
          <w:tblHeader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574FAC" w:rsidP="00706851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</w:tr>
      <w:tr w:rsidR="004D25F9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</w:t>
            </w:r>
            <w:r w:rsidR="00DE5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3372FB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 w:rsidR="003A0709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8.</w:t>
            </w:r>
            <w:r w:rsidR="003A0709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864F1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4247,10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864F1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3601,10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864F1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3727,40</w:t>
            </w:r>
          </w:p>
        </w:tc>
      </w:tr>
      <w:tr w:rsidR="004D25F9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</w:t>
            </w:r>
            <w:r w:rsidR="003A070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864F1" w:rsidP="004D25F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864F1" w:rsidP="004D25F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864F1" w:rsidP="004D25F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184,10</w:t>
            </w:r>
          </w:p>
        </w:tc>
      </w:tr>
      <w:tr w:rsidR="004D25F9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707F1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</w:t>
            </w:r>
            <w:r w:rsidR="00AE02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8473BF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8473BF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8473BF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1033,00</w:t>
            </w:r>
          </w:p>
        </w:tc>
      </w:tr>
      <w:tr w:rsidR="004D25F9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3012,60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3A0709" w:rsidRDefault="003A0709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2974,50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8473BF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3051,10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8473BF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8473BF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2510,30</w:t>
            </w:r>
          </w:p>
        </w:tc>
      </w:tr>
      <w:tr w:rsidR="00DE5D4D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463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 т.ч. подпрограмма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3372FB" w:rsidRDefault="008473BF" w:rsidP="0084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8.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4247,10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3601,10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3727,40</w:t>
            </w:r>
          </w:p>
        </w:tc>
      </w:tr>
      <w:tr w:rsidR="008473BF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184,10</w:t>
            </w:r>
          </w:p>
        </w:tc>
      </w:tr>
      <w:tr w:rsidR="008473BF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707F1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1033,00</w:t>
            </w:r>
          </w:p>
        </w:tc>
      </w:tr>
      <w:tr w:rsidR="008473BF" w:rsidRPr="000C1B90" w:rsidTr="004D25F9">
        <w:trPr>
          <w:trHeight w:val="90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3012,60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3A0709" w:rsidRDefault="008473BF" w:rsidP="008473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2974,50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3051,10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2390,20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2510,30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8A7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«Разработка и совершенствование нормативно-правового регулирования по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организации бюджетного процесса»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418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3A0709" w:rsidRDefault="003A0709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39,30</w:t>
            </w:r>
          </w:p>
        </w:tc>
      </w:tr>
      <w:tr w:rsidR="00DE5D4D" w:rsidRPr="000C1B90" w:rsidTr="004D25F9">
        <w:trPr>
          <w:trHeight w:val="132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131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="00D13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33,00</w:t>
            </w:r>
          </w:p>
        </w:tc>
      </w:tr>
      <w:tr w:rsidR="00DE5D4D" w:rsidRPr="000C1B90" w:rsidTr="004D25F9">
        <w:trPr>
          <w:trHeight w:val="131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345,20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5D0238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</w:t>
            </w:r>
            <w:r w:rsidR="003A0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  <w:r w:rsidR="003A07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8473BF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6,30</w:t>
            </w:r>
          </w:p>
        </w:tc>
      </w:tr>
      <w:tr w:rsidR="008473BF" w:rsidRPr="000C1B90" w:rsidTr="004D25F9">
        <w:trPr>
          <w:trHeight w:val="131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8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635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2.2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по развитию градостроительной деятельности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A124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2.3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36,30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346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2.4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3A0709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8473BF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70685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8473BF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3BF" w:rsidRPr="000C1B90" w:rsidRDefault="008473BF" w:rsidP="008473B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3BF" w:rsidRPr="000C1B90" w:rsidRDefault="008473BF" w:rsidP="008473B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25F9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2.5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97182D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25F9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25F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97182D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25F9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97182D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25F9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25F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97182D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5595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2.6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5595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55" w:rsidRPr="000C1B90" w:rsidRDefault="00855955" w:rsidP="008559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55" w:rsidRPr="000C1B90" w:rsidRDefault="00855955" w:rsidP="0085595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55" w:rsidRPr="000C1B90" w:rsidRDefault="00855955" w:rsidP="0085595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2.7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E0A0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97182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97182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97182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97182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97182D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2.8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3A0709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D13474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97182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1593,00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371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97182D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  <w:r w:rsidR="004D6B65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A169EC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319,00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97182D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319,00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99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Социальная политика в Советском сельском поселении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A417DF" w:rsidRDefault="00A417DF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97182D" w:rsidRPr="000C1B90" w:rsidTr="004D25F9">
        <w:trPr>
          <w:trHeight w:val="429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A417DF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635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B63435">
        <w:trPr>
          <w:trHeight w:val="105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9D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</w:t>
            </w:r>
            <w:r w:rsidR="009942D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2235,20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B63435" w:rsidRDefault="00B6343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3276,90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2150,10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1553,20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5D0238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  <w:r w:rsidR="00D134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7182D" w:rsidRPr="000C1B90" w:rsidTr="002322A5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2D" w:rsidRPr="000C1B90" w:rsidRDefault="0097182D" w:rsidP="0097182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82D" w:rsidRPr="000C1B90" w:rsidRDefault="0097182D" w:rsidP="0097182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1498,50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1888,20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0C1B90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2100,90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2D" w:rsidRPr="00B63435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82D" w:rsidRPr="000C1B90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2150,10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82D" w:rsidRPr="000C1B90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82D" w:rsidRPr="000C1B90" w:rsidRDefault="0097182D" w:rsidP="0097182D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1553,20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65" w:rsidRPr="00666ABA" w:rsidRDefault="004D6B65" w:rsidP="00666AB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67"/>
          <w:jc w:val="center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FB49D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7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2D7ADA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16</w:t>
            </w:r>
            <w:r w:rsidR="00A417D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.</w:t>
            </w:r>
            <w:r w:rsidR="00A417D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186,10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</w:t>
            </w:r>
            <w:r w:rsidR="00A417D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184,10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6419C9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4D6B6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2D7ADA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25</w:t>
            </w:r>
            <w:r w:rsidR="00E44B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41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97182D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E4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</w:tbl>
    <w:p w:rsidR="005C569D" w:rsidRDefault="005C569D" w:rsidP="00A715D2">
      <w:pPr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  <w:r>
        <w:rPr>
          <w:rFonts w:ascii="Arial" w:eastAsia="Times New Roman" w:hAnsi="Arial" w:cs="Times New Roman"/>
          <w:sz w:val="26"/>
          <w:szCs w:val="24"/>
          <w:lang w:eastAsia="ru-RU"/>
        </w:rPr>
        <w:br w:type="page"/>
      </w:r>
    </w:p>
    <w:p w:rsidR="00686498" w:rsidRDefault="00686498" w:rsidP="00A715D2">
      <w:pPr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</w:p>
    <w:tbl>
      <w:tblPr>
        <w:tblpPr w:leftFromText="180" w:rightFromText="180" w:bottomFromText="16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55"/>
      </w:tblGrid>
      <w:tr w:rsidR="00686498" w:rsidTr="00686498">
        <w:tc>
          <w:tcPr>
            <w:tcW w:w="4755" w:type="dxa"/>
            <w:hideMark/>
          </w:tcPr>
          <w:p w:rsidR="00686498" w:rsidRDefault="0068649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Приложение 4</w:t>
            </w:r>
          </w:p>
          <w:p w:rsidR="00686498" w:rsidRDefault="00686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686498" w:rsidRDefault="006864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686498" w:rsidRDefault="0068649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E44B4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Pr="00E44B4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E44B4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F2C02" w:rsidRPr="00E44B4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E44B4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.202</w:t>
            </w:r>
            <w:r w:rsidR="00E44B4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Pr="00E44B4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г. № </w:t>
            </w:r>
            <w:r w:rsidR="005C569D" w:rsidRPr="00E44B4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</w:tr>
    </w:tbl>
    <w:p w:rsidR="00686498" w:rsidRDefault="00686498" w:rsidP="0068649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textWrapping" w:clear="all"/>
        <w:t>План реализации муниципальной программы</w:t>
      </w:r>
    </w:p>
    <w:p w:rsidR="00686498" w:rsidRDefault="00686498" w:rsidP="00686498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Советского сельского поселения «Социально-экономическое развитие Советского сельского поселения на 2020-2027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1413"/>
        <w:gridCol w:w="1981"/>
        <w:gridCol w:w="1981"/>
        <w:gridCol w:w="851"/>
        <w:gridCol w:w="849"/>
        <w:gridCol w:w="2705"/>
        <w:gridCol w:w="2977"/>
        <w:gridCol w:w="1252"/>
      </w:tblGrid>
      <w:tr w:rsidR="00686498" w:rsidTr="00650362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 w:rsidP="009942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Ожидаемый непосредственный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окончания реализации мероприятия в очередном финансовом году</w:t>
            </w: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686498" w:rsidTr="00650362">
        <w:trPr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5C569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«Социально-экономическое развитие Советского сельского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 на 2020-2027 годы»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Pr="0097182D" w:rsidRDefault="0097182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4247,10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т.ч. подпрограмма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2020-2027 годы»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Pr="0097182D" w:rsidRDefault="0097182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4247,10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 w:rsidP="00994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«Разработка и совершенствование нормативно-правового регулирования по организации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бюджетного процесса»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Подготовка проектов решений Совета депутатов Советского сельского поселения, нормативных правовых актов администрации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Советского сельского поселения по вопросам организации бюджетного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 w:rsidP="00381F2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686498" w:rsidTr="00650362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качественного и своевременного исполнения бюджета Советского сельского поселения.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Переход на формирование и исполнение бюджета Советского сельского поселения на основе программного метода (планирование, контроль и последующая оценка эффективности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использования бюджетных средств); 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расходов бюджета Советского сельского поселения, формируемых в рамках муниципальных программ, к общему объему расходов бюджета Советского сельского поселения составит 100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Содействие энергосбережению и повышение энергоэффективности на территории Советского сельского поселения.</w:t>
            </w:r>
          </w:p>
          <w:p w:rsidR="00686498" w:rsidRPr="005C569D" w:rsidRDefault="00686498" w:rsidP="005C569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Советского сельского поселения;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Pr="00A417DF" w:rsidRDefault="0097182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104,50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1.1.2.1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Организация проведения оплачиваемых общественных работ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8430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914 0503 011 02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градостроительной деятельности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914 0412 01102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S8460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 w:rsidP="0097182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уличного освещение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914 0503 01102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8670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</w:t>
            </w:r>
            <w:r w:rsidR="00AE027A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S8670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Pr="0097182D" w:rsidRDefault="00971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33,00</w:t>
            </w:r>
          </w:p>
          <w:p w:rsidR="00AE027A" w:rsidRPr="0097182D" w:rsidRDefault="009718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3,30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уличного освещение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914 0503 0110298670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мест захоронения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приведение в качественное состояние существующих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914 0503 0110298690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35460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68649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1.1.2.5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01102 20540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914 0503 01102 98720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914 0503 0110298680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914 0503 0110220540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35460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68649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  <w:p w:rsidR="00686498" w:rsidRDefault="00686498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  <w:p w:rsidR="00686498" w:rsidRDefault="00EF2C02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914 0605 0110299020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65,20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0110298730</w:t>
            </w: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914 0503 0110270100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354604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автомобильных дорог местного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значения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границах Советского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 w:rsidP="00EF2C02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01103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35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1455,80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3.1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 – 6%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 w:rsidP="00EF2C02">
            <w:pPr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</w:t>
            </w:r>
            <w:r w:rsidR="0035460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0409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01102 91290</w:t>
            </w: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  <w:r w:rsidR="003546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  <w:r w:rsidR="003546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01103</w:t>
            </w:r>
            <w:r w:rsidR="003546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9Д130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4" w:rsidRDefault="00354604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355,80</w:t>
            </w:r>
          </w:p>
          <w:p w:rsidR="00686498" w:rsidRDefault="00354604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1100,00</w:t>
            </w:r>
          </w:p>
        </w:tc>
      </w:tr>
      <w:tr w:rsidR="00686498" w:rsidTr="00354604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Развитие культуры, физической культуры и спорта в Советском сельском поселении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914 0801 0110400 000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Pr="009A1924" w:rsidRDefault="0035460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263,60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досуговой деятельности в Советском сельском поселении, развитие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народного творчества, участие работников культуры Советского сельского поселения в районных и областных смотрах и конкурсах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914 0801 0110498580</w:t>
            </w:r>
          </w:p>
          <w:p w:rsidR="00EF2C02" w:rsidRDefault="00686498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914 0801 0110490840</w:t>
            </w:r>
          </w:p>
          <w:p w:rsidR="00686498" w:rsidRDefault="00686498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914 0801 0110470100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02" w:rsidRDefault="00354604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263,60</w:t>
            </w:r>
          </w:p>
          <w:p w:rsidR="00686498" w:rsidRDefault="00354604" w:rsidP="00EF2C02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686498" w:rsidRDefault="0068649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1.1.4.2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физической культуры и спорта в Советском сельском поселении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914 11 05 01104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</w:t>
            </w:r>
            <w:r w:rsidR="00EF2C0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686498" w:rsidTr="00650362">
        <w:trPr>
          <w:trHeight w:val="3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Наличие средств в бюджете поселения на пенсионное обеспечение выборных должностных лиц и муниципальных служащих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914 1001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0119047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Pr="00A417DF" w:rsidRDefault="0035460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98,40</w:t>
            </w:r>
          </w:p>
        </w:tc>
      </w:tr>
      <w:tr w:rsidR="00686498" w:rsidTr="00650362">
        <w:trPr>
          <w:trHeight w:val="19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реализации управленческой и органи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зационной деятельности администрации Советского сельского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02" w:rsidRDefault="00686498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914 0102</w:t>
            </w:r>
            <w:r w:rsidR="005C569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0110692020</w:t>
            </w:r>
          </w:p>
          <w:p w:rsidR="00686498" w:rsidRDefault="00686498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914 0102 0110670100</w:t>
            </w:r>
          </w:p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914 0104 011069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914 01040 11069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00 </w:t>
            </w:r>
          </w:p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914 0104 011069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04" w:rsidRDefault="0035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727,80</w:t>
            </w:r>
          </w:p>
          <w:p w:rsidR="00686498" w:rsidRDefault="0035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Pr="009A1924" w:rsidRDefault="009A1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3546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3546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  <w:r w:rsidR="003546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3546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35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686498" w:rsidTr="00650362">
        <w:trPr>
          <w:trHeight w:val="19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  <w:r w:rsidR="005C56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</w:t>
            </w:r>
          </w:p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мероприятие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реализации управленческой и органи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деятельности администрации Советского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 0107 011W690200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86498" w:rsidTr="00EF2C02">
        <w:trPr>
          <w:trHeight w:val="67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.1.7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 w:rsidP="0000101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7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выполнения других обязательств органов местного самоуправления Советского сельского поселения,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Администрация Советского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01.01.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686498" w:rsidRDefault="0068649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Осуществление переданных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государственных полномочий по осуществлению первичному воинскому учету, организация и осуществление мероприятий по защите населения и территории поселения от чрезвычайных ситуаций природного и техногенного характера</w:t>
            </w:r>
          </w:p>
          <w:p w:rsidR="00686498" w:rsidRDefault="00686498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686498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lastRenderedPageBreak/>
              <w:t>91402030110751180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98" w:rsidRDefault="00354604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163,00</w:t>
            </w:r>
          </w:p>
        </w:tc>
      </w:tr>
      <w:tr w:rsidR="00686498" w:rsidTr="00EF2C02">
        <w:trPr>
          <w:trHeight w:val="101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498" w:rsidRDefault="00686498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914 0309 0110791430200</w:t>
            </w:r>
          </w:p>
          <w:p w:rsidR="00354604" w:rsidRDefault="003546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6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Pr="003546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01107914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3546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  <w:p w:rsidR="009A1924" w:rsidRDefault="009A1924" w:rsidP="009A1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914 0309 0110720570200</w:t>
            </w:r>
          </w:p>
          <w:p w:rsidR="009A1924" w:rsidRDefault="009A19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86498" w:rsidRDefault="006864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914 1403 0110798580500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8" w:rsidRDefault="00686498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86498" w:rsidRDefault="0068649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686498" w:rsidRDefault="00686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3546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686498" w:rsidRDefault="00354604" w:rsidP="009A19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9A19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  <w:p w:rsidR="00686498" w:rsidRDefault="00686498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F2C02" w:rsidRDefault="00EF2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F2C02" w:rsidRDefault="00EF2C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354604" w:rsidRDefault="003546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86498" w:rsidRDefault="003546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="006864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</w:tbl>
    <w:p w:rsidR="00686498" w:rsidRDefault="00686498" w:rsidP="005C569D">
      <w:pPr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</w:p>
    <w:sectPr w:rsidR="00686498" w:rsidSect="00401898">
      <w:pgSz w:w="16838" w:h="11906" w:orient="landscape"/>
      <w:pgMar w:top="2268" w:right="1134" w:bottom="170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90C" w:rsidRDefault="00F1090C" w:rsidP="0011460E">
      <w:pPr>
        <w:spacing w:after="0" w:line="240" w:lineRule="auto"/>
      </w:pPr>
      <w:r>
        <w:separator/>
      </w:r>
    </w:p>
  </w:endnote>
  <w:endnote w:type="continuationSeparator" w:id="0">
    <w:p w:rsidR="00F1090C" w:rsidRDefault="00F1090C" w:rsidP="0011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90C" w:rsidRDefault="00F1090C" w:rsidP="0011460E">
      <w:pPr>
        <w:spacing w:after="0" w:line="240" w:lineRule="auto"/>
      </w:pPr>
      <w:r>
        <w:separator/>
      </w:r>
    </w:p>
  </w:footnote>
  <w:footnote w:type="continuationSeparator" w:id="0">
    <w:p w:rsidR="00F1090C" w:rsidRDefault="00F1090C" w:rsidP="0011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11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4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784C68"/>
    <w:multiLevelType w:val="multilevel"/>
    <w:tmpl w:val="A664E4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9" w:hanging="2160"/>
      </w:pPr>
      <w:rPr>
        <w:rFonts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4391"/>
    <w:multiLevelType w:val="hybridMultilevel"/>
    <w:tmpl w:val="8642188C"/>
    <w:lvl w:ilvl="0" w:tplc="E886F0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17C7550E"/>
    <w:multiLevelType w:val="hybridMultilevel"/>
    <w:tmpl w:val="FADC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89C1A9D"/>
    <w:multiLevelType w:val="hybridMultilevel"/>
    <w:tmpl w:val="39643FD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 w15:restartNumberingAfterBreak="0">
    <w:nsid w:val="30741254"/>
    <w:multiLevelType w:val="hybridMultilevel"/>
    <w:tmpl w:val="88A6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FD07313"/>
    <w:multiLevelType w:val="hybridMultilevel"/>
    <w:tmpl w:val="111A89B2"/>
    <w:lvl w:ilvl="0" w:tplc="AA0AB1D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2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16"/>
  </w:num>
  <w:num w:numId="5">
    <w:abstractNumId w:val="8"/>
  </w:num>
  <w:num w:numId="6">
    <w:abstractNumId w:val="7"/>
  </w:num>
  <w:num w:numId="7">
    <w:abstractNumId w:val="20"/>
  </w:num>
  <w:num w:numId="8">
    <w:abstractNumId w:val="32"/>
  </w:num>
  <w:num w:numId="9">
    <w:abstractNumId w:val="27"/>
  </w:num>
  <w:num w:numId="10">
    <w:abstractNumId w:val="13"/>
  </w:num>
  <w:num w:numId="11">
    <w:abstractNumId w:val="0"/>
  </w:num>
  <w:num w:numId="12">
    <w:abstractNumId w:val="40"/>
  </w:num>
  <w:num w:numId="13">
    <w:abstractNumId w:val="42"/>
  </w:num>
  <w:num w:numId="14">
    <w:abstractNumId w:val="24"/>
  </w:num>
  <w:num w:numId="15">
    <w:abstractNumId w:val="23"/>
  </w:num>
  <w:num w:numId="16">
    <w:abstractNumId w:val="37"/>
  </w:num>
  <w:num w:numId="17">
    <w:abstractNumId w:val="31"/>
  </w:num>
  <w:num w:numId="18">
    <w:abstractNumId w:val="19"/>
  </w:num>
  <w:num w:numId="19">
    <w:abstractNumId w:val="26"/>
  </w:num>
  <w:num w:numId="20">
    <w:abstractNumId w:val="2"/>
  </w:num>
  <w:num w:numId="21">
    <w:abstractNumId w:val="22"/>
  </w:num>
  <w:num w:numId="22">
    <w:abstractNumId w:val="17"/>
  </w:num>
  <w:num w:numId="23">
    <w:abstractNumId w:val="28"/>
  </w:num>
  <w:num w:numId="24">
    <w:abstractNumId w:val="41"/>
  </w:num>
  <w:num w:numId="25">
    <w:abstractNumId w:val="3"/>
  </w:num>
  <w:num w:numId="26">
    <w:abstractNumId w:val="30"/>
  </w:num>
  <w:num w:numId="27">
    <w:abstractNumId w:val="33"/>
  </w:num>
  <w:num w:numId="28">
    <w:abstractNumId w:val="35"/>
  </w:num>
  <w:num w:numId="29">
    <w:abstractNumId w:val="38"/>
  </w:num>
  <w:num w:numId="30">
    <w:abstractNumId w:val="39"/>
  </w:num>
  <w:num w:numId="31">
    <w:abstractNumId w:val="36"/>
  </w:num>
  <w:num w:numId="32">
    <w:abstractNumId w:val="11"/>
  </w:num>
  <w:num w:numId="33">
    <w:abstractNumId w:val="1"/>
  </w:num>
  <w:num w:numId="34">
    <w:abstractNumId w:val="15"/>
  </w:num>
  <w:num w:numId="35">
    <w:abstractNumId w:val="10"/>
  </w:num>
  <w:num w:numId="36">
    <w:abstractNumId w:val="34"/>
  </w:num>
  <w:num w:numId="37">
    <w:abstractNumId w:val="14"/>
  </w:num>
  <w:num w:numId="38">
    <w:abstractNumId w:val="21"/>
  </w:num>
  <w:num w:numId="39">
    <w:abstractNumId w:val="4"/>
  </w:num>
  <w:num w:numId="4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6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6D"/>
    <w:rsid w:val="00001015"/>
    <w:rsid w:val="00001F52"/>
    <w:rsid w:val="00006579"/>
    <w:rsid w:val="00011BEF"/>
    <w:rsid w:val="00026DC6"/>
    <w:rsid w:val="0003447E"/>
    <w:rsid w:val="0004540A"/>
    <w:rsid w:val="000558C5"/>
    <w:rsid w:val="00055B01"/>
    <w:rsid w:val="00062C2B"/>
    <w:rsid w:val="000707F1"/>
    <w:rsid w:val="00071B39"/>
    <w:rsid w:val="00073251"/>
    <w:rsid w:val="00076F9C"/>
    <w:rsid w:val="000814AA"/>
    <w:rsid w:val="00084720"/>
    <w:rsid w:val="00084DF6"/>
    <w:rsid w:val="00096924"/>
    <w:rsid w:val="000A0D57"/>
    <w:rsid w:val="000A1431"/>
    <w:rsid w:val="000A2B40"/>
    <w:rsid w:val="000A7894"/>
    <w:rsid w:val="000B3238"/>
    <w:rsid w:val="000C1B90"/>
    <w:rsid w:val="000C6FC5"/>
    <w:rsid w:val="000D1659"/>
    <w:rsid w:val="000D1BE0"/>
    <w:rsid w:val="000E79FF"/>
    <w:rsid w:val="000F212E"/>
    <w:rsid w:val="000F3F89"/>
    <w:rsid w:val="000F4DFC"/>
    <w:rsid w:val="000F668D"/>
    <w:rsid w:val="00100DEB"/>
    <w:rsid w:val="00101110"/>
    <w:rsid w:val="0011460E"/>
    <w:rsid w:val="00117A61"/>
    <w:rsid w:val="00121972"/>
    <w:rsid w:val="0012371F"/>
    <w:rsid w:val="00127490"/>
    <w:rsid w:val="00130E57"/>
    <w:rsid w:val="001344F1"/>
    <w:rsid w:val="001436A1"/>
    <w:rsid w:val="00143D29"/>
    <w:rsid w:val="00144886"/>
    <w:rsid w:val="00144F98"/>
    <w:rsid w:val="001600BE"/>
    <w:rsid w:val="001601B9"/>
    <w:rsid w:val="00171041"/>
    <w:rsid w:val="00172DCF"/>
    <w:rsid w:val="0017546B"/>
    <w:rsid w:val="001A0DC6"/>
    <w:rsid w:val="001A4979"/>
    <w:rsid w:val="001C3593"/>
    <w:rsid w:val="001C6080"/>
    <w:rsid w:val="001D2A59"/>
    <w:rsid w:val="001D4B16"/>
    <w:rsid w:val="001D73A8"/>
    <w:rsid w:val="001E06FB"/>
    <w:rsid w:val="001E0CA3"/>
    <w:rsid w:val="001E30F6"/>
    <w:rsid w:val="00204DE5"/>
    <w:rsid w:val="002209D5"/>
    <w:rsid w:val="00220CDE"/>
    <w:rsid w:val="00227183"/>
    <w:rsid w:val="002322A5"/>
    <w:rsid w:val="00234884"/>
    <w:rsid w:val="0024261B"/>
    <w:rsid w:val="00244D5A"/>
    <w:rsid w:val="00256205"/>
    <w:rsid w:val="0026351A"/>
    <w:rsid w:val="00271C54"/>
    <w:rsid w:val="002741C0"/>
    <w:rsid w:val="00284AB2"/>
    <w:rsid w:val="002874E9"/>
    <w:rsid w:val="0029290F"/>
    <w:rsid w:val="0029377B"/>
    <w:rsid w:val="002B55BB"/>
    <w:rsid w:val="002B7C27"/>
    <w:rsid w:val="002C02B7"/>
    <w:rsid w:val="002C4419"/>
    <w:rsid w:val="002C6ABC"/>
    <w:rsid w:val="002D7ADA"/>
    <w:rsid w:val="002E0585"/>
    <w:rsid w:val="002E1859"/>
    <w:rsid w:val="002E51D3"/>
    <w:rsid w:val="002F5381"/>
    <w:rsid w:val="00300F51"/>
    <w:rsid w:val="00314A2B"/>
    <w:rsid w:val="003372FB"/>
    <w:rsid w:val="0034118E"/>
    <w:rsid w:val="003508A4"/>
    <w:rsid w:val="0035114B"/>
    <w:rsid w:val="00352341"/>
    <w:rsid w:val="00354604"/>
    <w:rsid w:val="00356585"/>
    <w:rsid w:val="00357505"/>
    <w:rsid w:val="003627E1"/>
    <w:rsid w:val="003736E6"/>
    <w:rsid w:val="00381F2C"/>
    <w:rsid w:val="00383326"/>
    <w:rsid w:val="003940A7"/>
    <w:rsid w:val="00394155"/>
    <w:rsid w:val="003941E4"/>
    <w:rsid w:val="003A0709"/>
    <w:rsid w:val="003A0BE7"/>
    <w:rsid w:val="003A1247"/>
    <w:rsid w:val="003B26E8"/>
    <w:rsid w:val="003C4964"/>
    <w:rsid w:val="003C7809"/>
    <w:rsid w:val="003D5ADD"/>
    <w:rsid w:val="00401898"/>
    <w:rsid w:val="00405151"/>
    <w:rsid w:val="00422490"/>
    <w:rsid w:val="00426197"/>
    <w:rsid w:val="00442D83"/>
    <w:rsid w:val="00447F5C"/>
    <w:rsid w:val="00452F40"/>
    <w:rsid w:val="00453CAB"/>
    <w:rsid w:val="00465198"/>
    <w:rsid w:val="004676FA"/>
    <w:rsid w:val="004824D9"/>
    <w:rsid w:val="00483E33"/>
    <w:rsid w:val="00483EA6"/>
    <w:rsid w:val="004864F1"/>
    <w:rsid w:val="004A2A0E"/>
    <w:rsid w:val="004B0CC0"/>
    <w:rsid w:val="004B4042"/>
    <w:rsid w:val="004B7DC3"/>
    <w:rsid w:val="004C1F92"/>
    <w:rsid w:val="004C270D"/>
    <w:rsid w:val="004C468C"/>
    <w:rsid w:val="004C6E7C"/>
    <w:rsid w:val="004D25F9"/>
    <w:rsid w:val="004D44D8"/>
    <w:rsid w:val="004D63D5"/>
    <w:rsid w:val="004D6B65"/>
    <w:rsid w:val="004E2D60"/>
    <w:rsid w:val="004E4819"/>
    <w:rsid w:val="004E4E21"/>
    <w:rsid w:val="004E5C87"/>
    <w:rsid w:val="004F4BFB"/>
    <w:rsid w:val="004F7FF9"/>
    <w:rsid w:val="00502999"/>
    <w:rsid w:val="005057A3"/>
    <w:rsid w:val="0053017F"/>
    <w:rsid w:val="00533953"/>
    <w:rsid w:val="005344FB"/>
    <w:rsid w:val="00561A0D"/>
    <w:rsid w:val="00566E7B"/>
    <w:rsid w:val="0057080B"/>
    <w:rsid w:val="005711E7"/>
    <w:rsid w:val="00574FAC"/>
    <w:rsid w:val="005779C4"/>
    <w:rsid w:val="005B15CF"/>
    <w:rsid w:val="005B6BD5"/>
    <w:rsid w:val="005B6EEE"/>
    <w:rsid w:val="005C4BB6"/>
    <w:rsid w:val="005C569D"/>
    <w:rsid w:val="005C7217"/>
    <w:rsid w:val="005D0238"/>
    <w:rsid w:val="005D3669"/>
    <w:rsid w:val="005D4501"/>
    <w:rsid w:val="005E65A0"/>
    <w:rsid w:val="005E7459"/>
    <w:rsid w:val="00605467"/>
    <w:rsid w:val="006144F7"/>
    <w:rsid w:val="00614E8E"/>
    <w:rsid w:val="00635B2C"/>
    <w:rsid w:val="006419C9"/>
    <w:rsid w:val="00650362"/>
    <w:rsid w:val="006604E6"/>
    <w:rsid w:val="00661E95"/>
    <w:rsid w:val="00662D01"/>
    <w:rsid w:val="0066671B"/>
    <w:rsid w:val="00666ABA"/>
    <w:rsid w:val="00673825"/>
    <w:rsid w:val="0067705E"/>
    <w:rsid w:val="00686498"/>
    <w:rsid w:val="00692E52"/>
    <w:rsid w:val="0069659D"/>
    <w:rsid w:val="00697E3E"/>
    <w:rsid w:val="006A017F"/>
    <w:rsid w:val="006A09A4"/>
    <w:rsid w:val="006A7C97"/>
    <w:rsid w:val="006C4D3A"/>
    <w:rsid w:val="006C7245"/>
    <w:rsid w:val="006D7E83"/>
    <w:rsid w:val="006E0659"/>
    <w:rsid w:val="006E0A02"/>
    <w:rsid w:val="006E163C"/>
    <w:rsid w:val="006E52B3"/>
    <w:rsid w:val="006E570F"/>
    <w:rsid w:val="006F2C08"/>
    <w:rsid w:val="006F3797"/>
    <w:rsid w:val="006F54B2"/>
    <w:rsid w:val="00703F3D"/>
    <w:rsid w:val="00706851"/>
    <w:rsid w:val="007342E3"/>
    <w:rsid w:val="007363C7"/>
    <w:rsid w:val="00736CAA"/>
    <w:rsid w:val="00737F6F"/>
    <w:rsid w:val="00746DB4"/>
    <w:rsid w:val="00747087"/>
    <w:rsid w:val="007470FA"/>
    <w:rsid w:val="00747512"/>
    <w:rsid w:val="00751ABA"/>
    <w:rsid w:val="007570CB"/>
    <w:rsid w:val="00764229"/>
    <w:rsid w:val="00772C6B"/>
    <w:rsid w:val="007735C9"/>
    <w:rsid w:val="00773621"/>
    <w:rsid w:val="007810C9"/>
    <w:rsid w:val="00781B60"/>
    <w:rsid w:val="007863F7"/>
    <w:rsid w:val="00790057"/>
    <w:rsid w:val="00791110"/>
    <w:rsid w:val="00791BFB"/>
    <w:rsid w:val="007928E4"/>
    <w:rsid w:val="007A2940"/>
    <w:rsid w:val="007A7050"/>
    <w:rsid w:val="007B0605"/>
    <w:rsid w:val="007C42E1"/>
    <w:rsid w:val="007D016A"/>
    <w:rsid w:val="007D778E"/>
    <w:rsid w:val="007E31AD"/>
    <w:rsid w:val="007E3CC0"/>
    <w:rsid w:val="007E5D98"/>
    <w:rsid w:val="007E7310"/>
    <w:rsid w:val="00804BB7"/>
    <w:rsid w:val="0081154F"/>
    <w:rsid w:val="00815006"/>
    <w:rsid w:val="0081536D"/>
    <w:rsid w:val="00816766"/>
    <w:rsid w:val="0082042D"/>
    <w:rsid w:val="008214B3"/>
    <w:rsid w:val="00821973"/>
    <w:rsid w:val="0083382E"/>
    <w:rsid w:val="008338A4"/>
    <w:rsid w:val="0083592A"/>
    <w:rsid w:val="00836E3A"/>
    <w:rsid w:val="008473BF"/>
    <w:rsid w:val="0085223A"/>
    <w:rsid w:val="008555AC"/>
    <w:rsid w:val="00855955"/>
    <w:rsid w:val="00857FDB"/>
    <w:rsid w:val="008612B2"/>
    <w:rsid w:val="008650D7"/>
    <w:rsid w:val="0086743F"/>
    <w:rsid w:val="0087639C"/>
    <w:rsid w:val="00876A07"/>
    <w:rsid w:val="00883B90"/>
    <w:rsid w:val="0089375D"/>
    <w:rsid w:val="0089450D"/>
    <w:rsid w:val="008A73AA"/>
    <w:rsid w:val="008B4B62"/>
    <w:rsid w:val="008C5EA7"/>
    <w:rsid w:val="008D4E6E"/>
    <w:rsid w:val="008D538E"/>
    <w:rsid w:val="008E13B9"/>
    <w:rsid w:val="008E1F7B"/>
    <w:rsid w:val="008F2FA4"/>
    <w:rsid w:val="008F4115"/>
    <w:rsid w:val="008F5E19"/>
    <w:rsid w:val="00912177"/>
    <w:rsid w:val="009141EC"/>
    <w:rsid w:val="00915F69"/>
    <w:rsid w:val="00934A26"/>
    <w:rsid w:val="00950D79"/>
    <w:rsid w:val="00952421"/>
    <w:rsid w:val="009613ED"/>
    <w:rsid w:val="00963082"/>
    <w:rsid w:val="009651F9"/>
    <w:rsid w:val="0097182D"/>
    <w:rsid w:val="0097376F"/>
    <w:rsid w:val="00974C99"/>
    <w:rsid w:val="00977DC4"/>
    <w:rsid w:val="0098593A"/>
    <w:rsid w:val="00985E52"/>
    <w:rsid w:val="00992B1F"/>
    <w:rsid w:val="009942DF"/>
    <w:rsid w:val="00994D90"/>
    <w:rsid w:val="00995ADA"/>
    <w:rsid w:val="009A1924"/>
    <w:rsid w:val="009B5FD7"/>
    <w:rsid w:val="009C4142"/>
    <w:rsid w:val="009C573F"/>
    <w:rsid w:val="009C5A70"/>
    <w:rsid w:val="009C7464"/>
    <w:rsid w:val="009E0F18"/>
    <w:rsid w:val="009F575F"/>
    <w:rsid w:val="00A01598"/>
    <w:rsid w:val="00A128D9"/>
    <w:rsid w:val="00A169EC"/>
    <w:rsid w:val="00A16D88"/>
    <w:rsid w:val="00A23B88"/>
    <w:rsid w:val="00A26102"/>
    <w:rsid w:val="00A30A4E"/>
    <w:rsid w:val="00A417DF"/>
    <w:rsid w:val="00A52DFA"/>
    <w:rsid w:val="00A63A52"/>
    <w:rsid w:val="00A6614C"/>
    <w:rsid w:val="00A672B6"/>
    <w:rsid w:val="00A715D2"/>
    <w:rsid w:val="00A80890"/>
    <w:rsid w:val="00A870CA"/>
    <w:rsid w:val="00A90F2E"/>
    <w:rsid w:val="00A93923"/>
    <w:rsid w:val="00A93B39"/>
    <w:rsid w:val="00AA415F"/>
    <w:rsid w:val="00AA4348"/>
    <w:rsid w:val="00AC23C6"/>
    <w:rsid w:val="00AD2E96"/>
    <w:rsid w:val="00AE027A"/>
    <w:rsid w:val="00AE548C"/>
    <w:rsid w:val="00AF01F2"/>
    <w:rsid w:val="00AF0F6E"/>
    <w:rsid w:val="00B1792B"/>
    <w:rsid w:val="00B424A0"/>
    <w:rsid w:val="00B54BE7"/>
    <w:rsid w:val="00B55AEF"/>
    <w:rsid w:val="00B63435"/>
    <w:rsid w:val="00B72EF3"/>
    <w:rsid w:val="00B74A51"/>
    <w:rsid w:val="00B853F8"/>
    <w:rsid w:val="00B91BD4"/>
    <w:rsid w:val="00BA01D9"/>
    <w:rsid w:val="00BA20B9"/>
    <w:rsid w:val="00BA3DA4"/>
    <w:rsid w:val="00BC30F7"/>
    <w:rsid w:val="00BC5221"/>
    <w:rsid w:val="00BC7778"/>
    <w:rsid w:val="00BE29E5"/>
    <w:rsid w:val="00BE369B"/>
    <w:rsid w:val="00BF5EB6"/>
    <w:rsid w:val="00BF7832"/>
    <w:rsid w:val="00C17E27"/>
    <w:rsid w:val="00C44B1F"/>
    <w:rsid w:val="00C521A1"/>
    <w:rsid w:val="00C60C76"/>
    <w:rsid w:val="00C61A6A"/>
    <w:rsid w:val="00C6724F"/>
    <w:rsid w:val="00C73DD6"/>
    <w:rsid w:val="00C81B76"/>
    <w:rsid w:val="00CA22B8"/>
    <w:rsid w:val="00CA3871"/>
    <w:rsid w:val="00CC099A"/>
    <w:rsid w:val="00CC2D14"/>
    <w:rsid w:val="00CC4E8D"/>
    <w:rsid w:val="00CE2E8C"/>
    <w:rsid w:val="00D13390"/>
    <w:rsid w:val="00D13474"/>
    <w:rsid w:val="00D459D2"/>
    <w:rsid w:val="00D46DFC"/>
    <w:rsid w:val="00D50B4C"/>
    <w:rsid w:val="00D53B10"/>
    <w:rsid w:val="00D578BF"/>
    <w:rsid w:val="00D6323D"/>
    <w:rsid w:val="00D7371E"/>
    <w:rsid w:val="00D762CD"/>
    <w:rsid w:val="00D84B9E"/>
    <w:rsid w:val="00D9797F"/>
    <w:rsid w:val="00DA1BFE"/>
    <w:rsid w:val="00DA2C27"/>
    <w:rsid w:val="00DA54BA"/>
    <w:rsid w:val="00DB0492"/>
    <w:rsid w:val="00DB3CEA"/>
    <w:rsid w:val="00DC4863"/>
    <w:rsid w:val="00DD325C"/>
    <w:rsid w:val="00DD32F9"/>
    <w:rsid w:val="00DD4C9A"/>
    <w:rsid w:val="00DD73EB"/>
    <w:rsid w:val="00DE31E0"/>
    <w:rsid w:val="00DE5D4D"/>
    <w:rsid w:val="00DF61A7"/>
    <w:rsid w:val="00E00A70"/>
    <w:rsid w:val="00E11191"/>
    <w:rsid w:val="00E12DF9"/>
    <w:rsid w:val="00E15DE4"/>
    <w:rsid w:val="00E164F2"/>
    <w:rsid w:val="00E3652D"/>
    <w:rsid w:val="00E37163"/>
    <w:rsid w:val="00E4456D"/>
    <w:rsid w:val="00E44B4A"/>
    <w:rsid w:val="00E51702"/>
    <w:rsid w:val="00E65830"/>
    <w:rsid w:val="00E65DFA"/>
    <w:rsid w:val="00E67232"/>
    <w:rsid w:val="00E731D1"/>
    <w:rsid w:val="00E73624"/>
    <w:rsid w:val="00E751AF"/>
    <w:rsid w:val="00E8616E"/>
    <w:rsid w:val="00E9492C"/>
    <w:rsid w:val="00EA536D"/>
    <w:rsid w:val="00EB3B2C"/>
    <w:rsid w:val="00EB40C4"/>
    <w:rsid w:val="00EB4F9C"/>
    <w:rsid w:val="00EB50FB"/>
    <w:rsid w:val="00EB5574"/>
    <w:rsid w:val="00EC165B"/>
    <w:rsid w:val="00ED6BAF"/>
    <w:rsid w:val="00EF2C02"/>
    <w:rsid w:val="00EF6C24"/>
    <w:rsid w:val="00F01E1C"/>
    <w:rsid w:val="00F0758D"/>
    <w:rsid w:val="00F1090C"/>
    <w:rsid w:val="00F11312"/>
    <w:rsid w:val="00F124F7"/>
    <w:rsid w:val="00F12A03"/>
    <w:rsid w:val="00F26D35"/>
    <w:rsid w:val="00F32481"/>
    <w:rsid w:val="00F356F1"/>
    <w:rsid w:val="00F35E49"/>
    <w:rsid w:val="00F36D35"/>
    <w:rsid w:val="00F47829"/>
    <w:rsid w:val="00F522D4"/>
    <w:rsid w:val="00F5488C"/>
    <w:rsid w:val="00F55408"/>
    <w:rsid w:val="00F67AB3"/>
    <w:rsid w:val="00F74156"/>
    <w:rsid w:val="00F83009"/>
    <w:rsid w:val="00F8725B"/>
    <w:rsid w:val="00F87CC9"/>
    <w:rsid w:val="00F93FF0"/>
    <w:rsid w:val="00F95F7C"/>
    <w:rsid w:val="00F97976"/>
    <w:rsid w:val="00FA6945"/>
    <w:rsid w:val="00FB08F3"/>
    <w:rsid w:val="00FB2D5D"/>
    <w:rsid w:val="00FB49DC"/>
    <w:rsid w:val="00FB4F5D"/>
    <w:rsid w:val="00FD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5E67"/>
  <w15:docId w15:val="{9D85EC9C-792A-46E8-A427-4FADC491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736E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36E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36E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6E6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36E6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736E6"/>
  </w:style>
  <w:style w:type="paragraph" w:customStyle="1" w:styleId="a3">
    <w:name w:val="Знак Знак Знак Знак Знак Знак Знак Знак Знак Знак"/>
    <w:basedOn w:val="a"/>
    <w:rsid w:val="003736E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99"/>
    <w:rsid w:val="00373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3736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3736E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36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73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36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3736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3736E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3736E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99"/>
    <w:qFormat/>
    <w:rsid w:val="003736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3736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37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rsid w:val="003736E6"/>
    <w:rPr>
      <w:rFonts w:cs="Times New Roman"/>
      <w:color w:val="106BBE"/>
    </w:rPr>
  </w:style>
  <w:style w:type="paragraph" w:styleId="a9">
    <w:name w:val="Body Text"/>
    <w:basedOn w:val="a"/>
    <w:link w:val="aa"/>
    <w:uiPriority w:val="99"/>
    <w:rsid w:val="0037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3736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3736E6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36E6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3736E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3736E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3736E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736E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4">
    <w:name w:val="обычныйЖир"/>
    <w:basedOn w:val="a"/>
    <w:rsid w:val="003736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3736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uiPriority w:val="99"/>
    <w:rsid w:val="003736E6"/>
    <w:rPr>
      <w:rFonts w:cs="Times New Roman"/>
    </w:rPr>
  </w:style>
  <w:style w:type="paragraph" w:styleId="af6">
    <w:name w:val="Normal (Web)"/>
    <w:basedOn w:val="a"/>
    <w:uiPriority w:val="99"/>
    <w:rsid w:val="0037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uiPriority w:val="99"/>
    <w:rsid w:val="003736E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character" w:styleId="af7">
    <w:name w:val="Hyperlink"/>
    <w:uiPriority w:val="99"/>
    <w:unhideWhenUsed/>
    <w:rsid w:val="003736E6"/>
    <w:rPr>
      <w:color w:val="0000FF"/>
      <w:u w:val="single"/>
    </w:rPr>
  </w:style>
  <w:style w:type="paragraph" w:customStyle="1" w:styleId="Default">
    <w:name w:val="Default"/>
    <w:rsid w:val="00373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EEB9-C4E1-4E3A-8C44-90696C31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36</Pages>
  <Words>6034</Words>
  <Characters>34399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43</cp:revision>
  <cp:lastPrinted>2025-02-10T11:14:00Z</cp:lastPrinted>
  <dcterms:created xsi:type="dcterms:W3CDTF">2024-12-09T08:44:00Z</dcterms:created>
  <dcterms:modified xsi:type="dcterms:W3CDTF">2025-02-11T08:33:00Z</dcterms:modified>
</cp:coreProperties>
</file>