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47" w:rsidRDefault="008803F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8FF8680" wp14:editId="7DD7D5A8">
            <wp:simplePos x="0" y="0"/>
            <wp:positionH relativeFrom="column">
              <wp:posOffset>-555625</wp:posOffset>
            </wp:positionH>
            <wp:positionV relativeFrom="paragraph">
              <wp:posOffset>-394335</wp:posOffset>
            </wp:positionV>
            <wp:extent cx="6893560" cy="9191625"/>
            <wp:effectExtent l="0" t="0" r="2540" b="9525"/>
            <wp:wrapTight wrapText="bothSides">
              <wp:wrapPolygon edited="0">
                <wp:start x="0" y="0"/>
                <wp:lineTo x="0" y="21578"/>
                <wp:lineTo x="21548" y="21578"/>
                <wp:lineTo x="21548" y="0"/>
                <wp:lineTo x="0" y="0"/>
              </wp:wrapPolygon>
            </wp:wrapTight>
            <wp:docPr id="2" name="Рисунок 2" descr="C:\Users\Admin\Desktop\Новая папка (3)\2019-02-07_11-06-47_winscan_to_pdf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3)\2019-02-07_11-06-47_winscan_to_pdf_000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ECA" w:rsidRDefault="00A34EC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-426085</wp:posOffset>
            </wp:positionV>
            <wp:extent cx="6909435" cy="8896985"/>
            <wp:effectExtent l="0" t="0" r="5715" b="0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1" name="Рисунок 1" descr="C:\Users\Admin\AppData\Local\Microsoft\Windows\Temporary Internet Files\Content.Word\2019-02-07_11-06-47_winscan_to_pdf_00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9-02-07_11-06-47_winscan_to_pdf_001.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435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ECA" w:rsidRDefault="00A34ECA"/>
    <w:p w:rsidR="00A34ECA" w:rsidRDefault="008803F2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-664845</wp:posOffset>
            </wp:positionV>
            <wp:extent cx="6830060" cy="9779635"/>
            <wp:effectExtent l="0" t="0" r="8890" b="0"/>
            <wp:wrapTight wrapText="bothSides">
              <wp:wrapPolygon edited="0">
                <wp:start x="0" y="0"/>
                <wp:lineTo x="0" y="21542"/>
                <wp:lineTo x="21568" y="21542"/>
                <wp:lineTo x="21568" y="0"/>
                <wp:lineTo x="0" y="0"/>
              </wp:wrapPolygon>
            </wp:wrapTight>
            <wp:docPr id="3" name="Рисунок 3" descr="C:\Users\Admin\Desktop\Новая папка (3)\2019-02-07_11-06-47_winscan_to_pdf_00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3)\2019-02-07_11-06-47_winscan_to_pdf_002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97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6C"/>
    <w:rsid w:val="000F7A47"/>
    <w:rsid w:val="005F266C"/>
    <w:rsid w:val="008803F2"/>
    <w:rsid w:val="00A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2019-02-08T08:42:00Z</dcterms:created>
  <dcterms:modified xsi:type="dcterms:W3CDTF">2019-02-08T08:47:00Z</dcterms:modified>
</cp:coreProperties>
</file>