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BE" w:rsidRDefault="006A24BE" w:rsidP="006A24BE">
      <w:pPr>
        <w:pStyle w:val="2"/>
        <w:shd w:val="clear" w:color="auto" w:fill="FFFFFF"/>
        <w:spacing w:before="0" w:beforeAutospacing="0" w:after="270" w:afterAutospacing="0" w:line="390" w:lineRule="atLeast"/>
        <w:jc w:val="right"/>
        <w:rPr>
          <w:rFonts w:ascii="Georgia" w:hAnsi="Georgia"/>
          <w:b w:val="0"/>
          <w:bCs w:val="0"/>
          <w:i/>
          <w:iCs/>
          <w:color w:val="444444"/>
          <w:sz w:val="39"/>
          <w:szCs w:val="39"/>
        </w:rPr>
      </w:pPr>
      <w:r>
        <w:rPr>
          <w:rFonts w:ascii="Georgia" w:hAnsi="Georgia"/>
          <w:b w:val="0"/>
          <w:bCs w:val="0"/>
          <w:i/>
          <w:iCs/>
          <w:color w:val="444444"/>
          <w:sz w:val="39"/>
          <w:szCs w:val="39"/>
        </w:rPr>
        <w:t>Запрет продажи любого алкоголя несовершеннолетним лицам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статистическими данными потребление алкоголя несовершеннолетними постоянно растет. Чтобы исправить эту ситуацию, Федеральным законом № 171 ратифицирован запрет продажи алкоголя несовершеннолетним. Если на взгляд невозможно определить возраст покупателя, то продавец вправе запросить подтверждающие документы. Если документа нет, то в приобретении алкогольсодержащих напитков продавец должен покупателю отказать.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тексте указанного закона упоминается запрет продажи алкоголя, но и на распитие алкоголя несовершеннолетними. В случае фиксации нарушения этого закона под административную ответственность попадают родители/представители виновных – величина штрафа составляет 1500-2000 рублей.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Что касается нарушения законодательства продавцом, то в случае нарушения запрета продажи алкоголя несовершеннолетнему следуют такие санкции:</w:t>
      </w:r>
    </w:p>
    <w:p w:rsidR="006A24BE" w:rsidRDefault="006A24BE" w:rsidP="006A2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30000-50000 рублейштрафа для граждан;</w:t>
      </w:r>
    </w:p>
    <w:p w:rsidR="006A24BE" w:rsidRDefault="006A24BE" w:rsidP="006A2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100000-200000 рублей штрафа для должностных лиц;</w:t>
      </w:r>
    </w:p>
    <w:p w:rsidR="006A24BE" w:rsidRDefault="006A24BE" w:rsidP="006A2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300000-500000 рублей штрафа для юридически лиц.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Значительная сумма штрафа призвана обеспечить соблюдение закона, чтобы реализация спиртного несовершеннолетним стала неприбыльным делом.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Помощник прокурора</w:t>
      </w:r>
    </w:p>
    <w:p w:rsidR="006A24BE" w:rsidRDefault="006A24BE" w:rsidP="006A24BE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6A24BE" w:rsidRDefault="006A24BE" w:rsidP="006A24BE">
      <w:pPr>
        <w:pStyle w:val="a6"/>
        <w:shd w:val="clear" w:color="auto" w:fill="FFFFFF"/>
        <w:tabs>
          <w:tab w:val="left" w:pos="11940"/>
        </w:tabs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юрист 3 класса  </w:t>
      </w:r>
      <w:r>
        <w:rPr>
          <w:rFonts w:ascii="Arial" w:hAnsi="Arial" w:cs="Arial"/>
          <w:color w:val="444444"/>
          <w:sz w:val="21"/>
          <w:szCs w:val="21"/>
        </w:rPr>
        <w:tab/>
        <w:t xml:space="preserve">                                   Е.А. Теперик </w:t>
      </w:r>
    </w:p>
    <w:p w:rsidR="00D961A9" w:rsidRPr="00D6222D" w:rsidRDefault="00D961A9" w:rsidP="006A24BE">
      <w:pPr>
        <w:pStyle w:val="a6"/>
        <w:shd w:val="clear" w:color="auto" w:fill="FFFFFF"/>
        <w:spacing w:line="323" w:lineRule="atLeast"/>
        <w:jc w:val="both"/>
        <w:rPr>
          <w:noProof/>
        </w:rPr>
      </w:pPr>
    </w:p>
    <w:sectPr w:rsidR="00D961A9" w:rsidRPr="00D6222D" w:rsidSect="00D6222D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F7" w:rsidRDefault="00C739F7" w:rsidP="00D6222D">
      <w:pPr>
        <w:spacing w:after="0" w:line="240" w:lineRule="auto"/>
      </w:pPr>
      <w:r>
        <w:separator/>
      </w:r>
    </w:p>
  </w:endnote>
  <w:endnote w:type="continuationSeparator" w:id="0">
    <w:p w:rsidR="00C739F7" w:rsidRDefault="00C739F7" w:rsidP="00D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2D" w:rsidRDefault="00D6222D">
    <w:pPr>
      <w:pStyle w:val="ab"/>
    </w:pPr>
  </w:p>
  <w:p w:rsidR="00D6222D" w:rsidRDefault="00D622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F7" w:rsidRDefault="00C739F7" w:rsidP="00D6222D">
      <w:pPr>
        <w:spacing w:after="0" w:line="240" w:lineRule="auto"/>
      </w:pPr>
      <w:r>
        <w:separator/>
      </w:r>
    </w:p>
  </w:footnote>
  <w:footnote w:type="continuationSeparator" w:id="0">
    <w:p w:rsidR="00C739F7" w:rsidRDefault="00C739F7" w:rsidP="00D6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918"/>
    <w:multiLevelType w:val="multilevel"/>
    <w:tmpl w:val="B49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055EA"/>
    <w:rsid w:val="00004F60"/>
    <w:rsid w:val="00066A88"/>
    <w:rsid w:val="000F06D7"/>
    <w:rsid w:val="00127E72"/>
    <w:rsid w:val="0021397B"/>
    <w:rsid w:val="002216E7"/>
    <w:rsid w:val="00225B91"/>
    <w:rsid w:val="002A5981"/>
    <w:rsid w:val="002E3E34"/>
    <w:rsid w:val="003128E4"/>
    <w:rsid w:val="00351658"/>
    <w:rsid w:val="0043202E"/>
    <w:rsid w:val="00462208"/>
    <w:rsid w:val="00465072"/>
    <w:rsid w:val="00474E62"/>
    <w:rsid w:val="004765B9"/>
    <w:rsid w:val="004A1AE5"/>
    <w:rsid w:val="004B19FB"/>
    <w:rsid w:val="006A24BE"/>
    <w:rsid w:val="006A253A"/>
    <w:rsid w:val="006B351D"/>
    <w:rsid w:val="006B708C"/>
    <w:rsid w:val="006D0C5D"/>
    <w:rsid w:val="007C09A5"/>
    <w:rsid w:val="008578F5"/>
    <w:rsid w:val="009036A8"/>
    <w:rsid w:val="00AB6AEB"/>
    <w:rsid w:val="00AF4C9B"/>
    <w:rsid w:val="00B659DC"/>
    <w:rsid w:val="00BB7A2D"/>
    <w:rsid w:val="00C055EA"/>
    <w:rsid w:val="00C557B1"/>
    <w:rsid w:val="00C739F7"/>
    <w:rsid w:val="00C80604"/>
    <w:rsid w:val="00D30FB8"/>
    <w:rsid w:val="00D442BA"/>
    <w:rsid w:val="00D6222D"/>
    <w:rsid w:val="00D961A9"/>
    <w:rsid w:val="00DE305E"/>
    <w:rsid w:val="00DF293F"/>
    <w:rsid w:val="00DF509D"/>
    <w:rsid w:val="00E027D4"/>
    <w:rsid w:val="00E131A7"/>
    <w:rsid w:val="00E41541"/>
    <w:rsid w:val="00E8006A"/>
    <w:rsid w:val="00F02FA2"/>
    <w:rsid w:val="00F149E1"/>
    <w:rsid w:val="00FA3780"/>
    <w:rsid w:val="00FC7B59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A9"/>
  </w:style>
  <w:style w:type="paragraph" w:styleId="2">
    <w:name w:val="heading 2"/>
    <w:basedOn w:val="a"/>
    <w:link w:val="20"/>
    <w:uiPriority w:val="9"/>
    <w:qFormat/>
    <w:rsid w:val="006A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981"/>
  </w:style>
  <w:style w:type="character" w:styleId="a3">
    <w:name w:val="Hyperlink"/>
    <w:basedOn w:val="a0"/>
    <w:uiPriority w:val="99"/>
    <w:semiHidden/>
    <w:unhideWhenUsed/>
    <w:rsid w:val="002A5981"/>
    <w:rPr>
      <w:color w:val="0000FF"/>
      <w:u w:val="single"/>
    </w:rPr>
  </w:style>
  <w:style w:type="character" w:customStyle="1" w:styleId="b-mail-tabsitemtext">
    <w:name w:val="b-mail-tabs__item__text"/>
    <w:basedOn w:val="a0"/>
    <w:rsid w:val="002A5981"/>
  </w:style>
  <w:style w:type="character" w:customStyle="1" w:styleId="js-mail-tabscounterthread">
    <w:name w:val="js-mail-tabs__counter_thread"/>
    <w:basedOn w:val="a0"/>
    <w:rsid w:val="002A5981"/>
  </w:style>
  <w:style w:type="character" w:customStyle="1" w:styleId="b-grid-itemright">
    <w:name w:val="b-grid-item__right"/>
    <w:basedOn w:val="a0"/>
    <w:rsid w:val="002A5981"/>
  </w:style>
  <w:style w:type="character" w:customStyle="1" w:styleId="b-linki">
    <w:name w:val="b-link__i"/>
    <w:basedOn w:val="a0"/>
    <w:rsid w:val="002A5981"/>
  </w:style>
  <w:style w:type="character" w:customStyle="1" w:styleId="b-grid-itemmisc">
    <w:name w:val="b-grid-item__misc"/>
    <w:basedOn w:val="a0"/>
    <w:rsid w:val="002A5981"/>
  </w:style>
  <w:style w:type="character" w:customStyle="1" w:styleId="b-grid-itemfloor">
    <w:name w:val="b-grid-item__floor"/>
    <w:basedOn w:val="a0"/>
    <w:rsid w:val="002A5981"/>
  </w:style>
  <w:style w:type="character" w:customStyle="1" w:styleId="js-message-subject">
    <w:name w:val="js-message-subject"/>
    <w:basedOn w:val="a0"/>
    <w:rsid w:val="002A5981"/>
  </w:style>
  <w:style w:type="character" w:customStyle="1" w:styleId="b-message-headname">
    <w:name w:val="b-message-head__name"/>
    <w:basedOn w:val="a0"/>
    <w:rsid w:val="002A5981"/>
  </w:style>
  <w:style w:type="character" w:customStyle="1" w:styleId="b-message-heademail">
    <w:name w:val="b-message-head__email"/>
    <w:basedOn w:val="a0"/>
    <w:rsid w:val="002A5981"/>
  </w:style>
  <w:style w:type="character" w:customStyle="1" w:styleId="b-filetext">
    <w:name w:val="b-file__text"/>
    <w:basedOn w:val="a0"/>
    <w:rsid w:val="002A5981"/>
  </w:style>
  <w:style w:type="character" w:customStyle="1" w:styleId="b-filesize">
    <w:name w:val="b-file__size"/>
    <w:basedOn w:val="a0"/>
    <w:rsid w:val="002A5981"/>
  </w:style>
  <w:style w:type="character" w:customStyle="1" w:styleId="b-fileactions">
    <w:name w:val="b-file__actions"/>
    <w:basedOn w:val="a0"/>
    <w:rsid w:val="002A5981"/>
  </w:style>
  <w:style w:type="character" w:customStyle="1" w:styleId="b-quoteauthorname">
    <w:name w:val="b-quote__author_name"/>
    <w:basedOn w:val="a0"/>
    <w:rsid w:val="002A5981"/>
  </w:style>
  <w:style w:type="character" w:customStyle="1" w:styleId="b-quoteauthoremail">
    <w:name w:val="b-quote__author_email"/>
    <w:basedOn w:val="a0"/>
    <w:rsid w:val="002A5981"/>
  </w:style>
  <w:style w:type="character" w:customStyle="1" w:styleId="b-quoteauthordate">
    <w:name w:val="b-quote__author_date"/>
    <w:basedOn w:val="a0"/>
    <w:rsid w:val="002A5981"/>
  </w:style>
  <w:style w:type="character" w:customStyle="1" w:styleId="b-quotebutton-i">
    <w:name w:val="b-quote__button-i"/>
    <w:basedOn w:val="a0"/>
    <w:rsid w:val="002A5981"/>
  </w:style>
  <w:style w:type="character" w:customStyle="1" w:styleId="b-fileextension">
    <w:name w:val="b-file__extension"/>
    <w:basedOn w:val="a0"/>
    <w:rsid w:val="002A5981"/>
  </w:style>
  <w:style w:type="paragraph" w:styleId="a4">
    <w:name w:val="Balloon Text"/>
    <w:basedOn w:val="a"/>
    <w:link w:val="a5"/>
    <w:uiPriority w:val="99"/>
    <w:semiHidden/>
    <w:unhideWhenUsed/>
    <w:rsid w:val="002A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981"/>
    <w:rPr>
      <w:rFonts w:ascii="Tahoma" w:hAnsi="Tahoma" w:cs="Tahoma"/>
      <w:sz w:val="16"/>
      <w:szCs w:val="16"/>
    </w:rPr>
  </w:style>
  <w:style w:type="character" w:customStyle="1" w:styleId="nb-button-content">
    <w:name w:val="_nb-button-content"/>
    <w:basedOn w:val="a0"/>
    <w:rsid w:val="002E3E34"/>
  </w:style>
  <w:style w:type="paragraph" w:styleId="a6">
    <w:name w:val="Normal (Web)"/>
    <w:basedOn w:val="a"/>
    <w:uiPriority w:val="99"/>
    <w:unhideWhenUsed/>
    <w:rsid w:val="00E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31A7"/>
    <w:rPr>
      <w:b/>
      <w:bCs/>
    </w:rPr>
  </w:style>
  <w:style w:type="character" w:customStyle="1" w:styleId="b-linkarrow">
    <w:name w:val="b-link__arrow"/>
    <w:basedOn w:val="a0"/>
    <w:rsid w:val="00127E72"/>
  </w:style>
  <w:style w:type="character" w:customStyle="1" w:styleId="b-folderscounters">
    <w:name w:val="b-folders__counters"/>
    <w:basedOn w:val="a0"/>
    <w:rsid w:val="00127E72"/>
  </w:style>
  <w:style w:type="character" w:customStyle="1" w:styleId="b-foldersfoldercounterstotal">
    <w:name w:val="b-folders__folder__counters__total"/>
    <w:basedOn w:val="a0"/>
    <w:rsid w:val="00127E72"/>
  </w:style>
  <w:style w:type="character" w:customStyle="1" w:styleId="b-foldersfoldername">
    <w:name w:val="b-folders__folder__name"/>
    <w:basedOn w:val="a0"/>
    <w:rsid w:val="00127E72"/>
  </w:style>
  <w:style w:type="character" w:customStyle="1" w:styleId="nb-button-count">
    <w:name w:val="nb-button-count"/>
    <w:basedOn w:val="a0"/>
    <w:rsid w:val="00127E72"/>
  </w:style>
  <w:style w:type="character" w:customStyle="1" w:styleId="jane-nav-column-setup-link">
    <w:name w:val="jane-nav-column-setup-link"/>
    <w:basedOn w:val="a0"/>
    <w:rsid w:val="00127E72"/>
  </w:style>
  <w:style w:type="character" w:customStyle="1" w:styleId="b-collectorsteaserbutton-content">
    <w:name w:val="b-collectors_teaser__button-content"/>
    <w:basedOn w:val="a0"/>
    <w:rsid w:val="00127E72"/>
  </w:style>
  <w:style w:type="character" w:customStyle="1" w:styleId="b-text">
    <w:name w:val="b-text"/>
    <w:basedOn w:val="a0"/>
    <w:rsid w:val="00127E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7E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7E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b-input-view">
    <w:name w:val="_nb-input-view"/>
    <w:basedOn w:val="a0"/>
    <w:rsid w:val="00127E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7E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7E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toolbaritemlabel">
    <w:name w:val="b-toolbar__item__label"/>
    <w:basedOn w:val="a0"/>
    <w:rsid w:val="00127E72"/>
  </w:style>
  <w:style w:type="character" w:customStyle="1" w:styleId="wmi-sign">
    <w:name w:val="wmi-sign"/>
    <w:basedOn w:val="a0"/>
    <w:rsid w:val="00127E72"/>
  </w:style>
  <w:style w:type="character" w:customStyle="1" w:styleId="wmi-callto">
    <w:name w:val="wmi-callto"/>
    <w:basedOn w:val="a0"/>
    <w:rsid w:val="00351658"/>
  </w:style>
  <w:style w:type="character" w:styleId="a8">
    <w:name w:val="Emphasis"/>
    <w:basedOn w:val="a0"/>
    <w:uiPriority w:val="20"/>
    <w:qFormat/>
    <w:rsid w:val="006D0C5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D6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22D"/>
  </w:style>
  <w:style w:type="paragraph" w:styleId="ab">
    <w:name w:val="footer"/>
    <w:basedOn w:val="a"/>
    <w:link w:val="ac"/>
    <w:uiPriority w:val="99"/>
    <w:semiHidden/>
    <w:unhideWhenUsed/>
    <w:rsid w:val="00D6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22D"/>
  </w:style>
  <w:style w:type="character" w:customStyle="1" w:styleId="b-mail-dropdownhandle">
    <w:name w:val="b-mail-dropdown__handle"/>
    <w:basedOn w:val="a0"/>
    <w:rsid w:val="00C80604"/>
  </w:style>
  <w:style w:type="character" w:customStyle="1" w:styleId="b-mail-icon">
    <w:name w:val="b-mail-icon"/>
    <w:basedOn w:val="a0"/>
    <w:rsid w:val="00C80604"/>
  </w:style>
  <w:style w:type="character" w:customStyle="1" w:styleId="b-notificationspreader">
    <w:name w:val="b-notification__spreader"/>
    <w:basedOn w:val="a0"/>
    <w:rsid w:val="00C80604"/>
  </w:style>
  <w:style w:type="character" w:customStyle="1" w:styleId="b-message-headcontactcomma">
    <w:name w:val="b-message-head__contact__comma"/>
    <w:basedOn w:val="a0"/>
    <w:rsid w:val="004A1AE5"/>
  </w:style>
  <w:style w:type="character" w:customStyle="1" w:styleId="js-extracted-address">
    <w:name w:val="js-extracted-address"/>
    <w:basedOn w:val="a0"/>
    <w:rsid w:val="00DF509D"/>
  </w:style>
  <w:style w:type="character" w:customStyle="1" w:styleId="mail-message-map-nobreak">
    <w:name w:val="mail-message-map-nobreak"/>
    <w:basedOn w:val="a0"/>
    <w:rsid w:val="00DF509D"/>
  </w:style>
  <w:style w:type="character" w:customStyle="1" w:styleId="20">
    <w:name w:val="Заголовок 2 Знак"/>
    <w:basedOn w:val="a0"/>
    <w:link w:val="2"/>
    <w:uiPriority w:val="9"/>
    <w:rsid w:val="006A2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text-bold">
    <w:name w:val="uk-text-bold"/>
    <w:basedOn w:val="a"/>
    <w:rsid w:val="006A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905">
                              <w:blockQuote w:val="1"/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single" w:sz="6" w:space="8" w:color="auto"/>
                                  </w:divBdr>
                                  <w:divsChild>
                                    <w:div w:id="182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654020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5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47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5086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8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1953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0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9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7883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10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5866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3098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2182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7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9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4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6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04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7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9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495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944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3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683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66935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940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0288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088773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101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189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82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024">
          <w:marLeft w:val="-150"/>
          <w:marRight w:val="0"/>
          <w:marTop w:val="0"/>
          <w:marBottom w:val="150"/>
          <w:divBdr>
            <w:top w:val="none" w:sz="0" w:space="0" w:color="auto"/>
            <w:left w:val="single" w:sz="36" w:space="23" w:color="AD3833"/>
            <w:bottom w:val="none" w:sz="0" w:space="0" w:color="auto"/>
            <w:right w:val="none" w:sz="0" w:space="0" w:color="auto"/>
          </w:divBdr>
          <w:divsChild>
            <w:div w:id="1822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8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2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12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789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97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63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9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8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623595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8863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8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413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7281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1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176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1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832407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667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8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78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3447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20232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0154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5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7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7222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178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2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407">
                                                  <w:marLeft w:val="0"/>
                                                  <w:marRight w:val="10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085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789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98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108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8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2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7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105487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187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32403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4260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177542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94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3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9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56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6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5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2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383">
              <w:marLeft w:val="35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699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9384">
                  <w:marLeft w:val="0"/>
                  <w:marRight w:val="-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24827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9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009052">
                                              <w:marLeft w:val="195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8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44371">
                  <w:marLeft w:val="0"/>
                  <w:marRight w:val="40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1700">
                      <w:marLeft w:val="369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80762">
                                          <w:marLeft w:val="-15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492656">
                                              <w:marLeft w:val="90"/>
                                              <w:marRight w:val="-9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8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625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7314">
                                                      <w:marLeft w:val="0"/>
                                                      <w:marRight w:val="33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3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33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27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6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5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573814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69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8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311090">
                                                                                          <w:marLeft w:val="-16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44034">
                                                                                              <w:marLeft w:val="-16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95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0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21760">
                                                                      <w:marLeft w:val="255"/>
                                                                      <w:marRight w:val="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3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0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6493">
                                                                                  <w:marLeft w:val="864"/>
                                                                                  <w:marRight w:val="26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7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3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66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8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25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325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277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68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6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26680">
                                                                              <w:marLeft w:val="0"/>
                                                                              <w:marRight w:val="19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98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7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97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529260">
                                                                      <w:marLeft w:val="255"/>
                                                                      <w:marRight w:val="255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6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8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168720">
                                                                      <w:marLeft w:val="336"/>
                                                                      <w:marRight w:val="105"/>
                                                                      <w:marTop w:val="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0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22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1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159940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946493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120686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415638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078738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035046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5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552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90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882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7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260946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9042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1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921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5010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643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16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29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930034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728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8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431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3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54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1674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5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0518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34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9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2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61771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7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23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59983">
                                                  <w:marLeft w:val="0"/>
                                                  <w:marRight w:val="1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3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39907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2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46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078692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72068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9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642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040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6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5787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9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58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060646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0990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7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376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3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920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97283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9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0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945025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1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26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15898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257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49457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3074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086623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2946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886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4197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20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4271">
                              <w:marLeft w:val="864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1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1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553785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612">
                          <w:marLeft w:val="0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19041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464">
                              <w:blockQuote w:val="1"/>
                              <w:marLeft w:val="0"/>
                              <w:marRight w:val="-15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none" w:sz="0" w:space="0" w:color="auto"/>
                                    <w:right w:val="single" w:sz="6" w:space="8" w:color="auto"/>
                                  </w:divBdr>
                                  <w:divsChild>
                                    <w:div w:id="883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2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541476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29287">
                  <w:marLeft w:val="336"/>
                  <w:marRight w:val="105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071">
                      <w:marLeft w:val="0"/>
                      <w:marRight w:val="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4323">
                              <w:marLeft w:val="0"/>
                              <w:marRight w:val="7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5887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53430">
                              <w:marLeft w:val="0"/>
                              <w:marRight w:val="7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3851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user1_Kalach</dc:creator>
  <cp:lastModifiedBy>user1_Kalach</cp:lastModifiedBy>
  <cp:revision>36</cp:revision>
  <cp:lastPrinted>2016-05-11T07:35:00Z</cp:lastPrinted>
  <dcterms:created xsi:type="dcterms:W3CDTF">2016-01-29T12:51:00Z</dcterms:created>
  <dcterms:modified xsi:type="dcterms:W3CDTF">2016-05-19T11:09:00Z</dcterms:modified>
</cp:coreProperties>
</file>