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DF5" w:rsidRPr="00085B7E" w:rsidRDefault="00315DF5" w:rsidP="000A35E5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Приложение к </w:t>
      </w:r>
      <w:r w:rsidR="00113046" w:rsidRPr="00085B7E">
        <w:rPr>
          <w:rFonts w:ascii="Times New Roman" w:hAnsi="Times New Roman"/>
          <w:sz w:val="28"/>
          <w:szCs w:val="24"/>
        </w:rPr>
        <w:t>И</w:t>
      </w:r>
      <w:r w:rsidRPr="00085B7E">
        <w:rPr>
          <w:rFonts w:ascii="Times New Roman" w:hAnsi="Times New Roman"/>
          <w:sz w:val="28"/>
          <w:szCs w:val="24"/>
        </w:rPr>
        <w:t xml:space="preserve">нструкции о порядке резервирования и восстановления работоспособности технических средств, программного обеспечения и баз данных в </w:t>
      </w:r>
      <w:r w:rsidR="005D5B92" w:rsidRPr="00085B7E">
        <w:rPr>
          <w:rFonts w:ascii="Times New Roman" w:hAnsi="Times New Roman"/>
          <w:sz w:val="28"/>
          <w:szCs w:val="24"/>
        </w:rPr>
        <w:t xml:space="preserve">Администрации </w:t>
      </w:r>
      <w:r w:rsidR="005B03FA" w:rsidRPr="005B03FA">
        <w:rPr>
          <w:rFonts w:ascii="Times New Roman" w:hAnsi="Times New Roman"/>
          <w:sz w:val="28"/>
          <w:szCs w:val="24"/>
        </w:rPr>
        <w:t>Советского</w:t>
      </w:r>
      <w:bookmarkStart w:id="0" w:name="_GoBack"/>
      <w:bookmarkEnd w:id="0"/>
      <w:r w:rsidR="005D5B92" w:rsidRPr="00085B7E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2346E5" w:rsidRPr="00085B7E" w:rsidRDefault="002346E5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9602B" w:rsidRPr="00085B7E" w:rsidRDefault="004D65DF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ЖУРНАЛ </w:t>
      </w:r>
      <w:r w:rsidRPr="00085B7E">
        <w:rPr>
          <w:rFonts w:ascii="Times New Roman" w:hAnsi="Times New Roman"/>
          <w:sz w:val="28"/>
          <w:szCs w:val="24"/>
        </w:rPr>
        <w:br/>
      </w:r>
      <w:r w:rsidR="0099602B" w:rsidRPr="00085B7E">
        <w:rPr>
          <w:rFonts w:ascii="Times New Roman" w:hAnsi="Times New Roman"/>
          <w:sz w:val="28"/>
          <w:szCs w:val="24"/>
        </w:rPr>
        <w:t>учета резервного копи</w:t>
      </w:r>
      <w:r w:rsidR="006F7A6D" w:rsidRPr="00085B7E">
        <w:rPr>
          <w:rFonts w:ascii="Times New Roman" w:hAnsi="Times New Roman"/>
          <w:sz w:val="28"/>
          <w:szCs w:val="24"/>
        </w:rPr>
        <w:t>рования и восстановления данных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№ _____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начат___________________________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окончен_________________________</w:t>
      </w:r>
    </w:p>
    <w:p w:rsidR="00085B7E" w:rsidRPr="00085B7E" w:rsidRDefault="00085B7E" w:rsidP="00085B7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85B7E" w:rsidRDefault="00085B7E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  <w:sectPr w:rsidR="00085B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25"/>
        <w:gridCol w:w="2552"/>
        <w:gridCol w:w="2552"/>
        <w:gridCol w:w="1807"/>
      </w:tblGrid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0A35E5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br w:type="page"/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="007569F1" w:rsidRPr="00C1727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="007569F1" w:rsidRPr="00C17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sz w:val="24"/>
                <w:szCs w:val="24"/>
              </w:rPr>
              <w:t>Дата проведения резервного копирования/</w:t>
            </w:r>
            <w:r w:rsidR="00902306">
              <w:rPr>
                <w:rFonts w:ascii="Times New Roman" w:hAnsi="Times New Roman"/>
                <w:sz w:val="24"/>
                <w:szCs w:val="24"/>
              </w:rPr>
              <w:br/>
            </w:r>
            <w:r w:rsidRPr="00C1727B">
              <w:rPr>
                <w:rFonts w:ascii="Times New Roman" w:hAnsi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резервной копии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информационной системы/базы данных</w:t>
            </w:r>
          </w:p>
        </w:tc>
        <w:tc>
          <w:tcPr>
            <w:tcW w:w="944" w:type="pct"/>
            <w:vAlign w:val="center"/>
          </w:tcPr>
          <w:p w:rsidR="007569F1" w:rsidRPr="00C1727B" w:rsidRDefault="00356D0F" w:rsidP="00356D0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 подпись ответственного</w:t>
            </w: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306" w:rsidRPr="00C1727B" w:rsidTr="00085B7E">
        <w:trPr>
          <w:jc w:val="center"/>
        </w:trPr>
        <w:tc>
          <w:tcPr>
            <w:tcW w:w="332" w:type="pct"/>
            <w:vAlign w:val="center"/>
          </w:tcPr>
          <w:p w:rsidR="00902306" w:rsidRPr="00C1727B" w:rsidRDefault="00902306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9F1" w:rsidRDefault="007569F1"/>
    <w:sectPr w:rsidR="0075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86045"/>
    <w:multiLevelType w:val="hybridMultilevel"/>
    <w:tmpl w:val="237CD8D8"/>
    <w:lvl w:ilvl="0" w:tplc="D94E0A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612A4"/>
    <w:multiLevelType w:val="hybridMultilevel"/>
    <w:tmpl w:val="5DAE3B18"/>
    <w:lvl w:ilvl="0" w:tplc="17660E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95B"/>
    <w:rsid w:val="0001695B"/>
    <w:rsid w:val="00085B7E"/>
    <w:rsid w:val="000A35E5"/>
    <w:rsid w:val="00113046"/>
    <w:rsid w:val="0021370A"/>
    <w:rsid w:val="002346E5"/>
    <w:rsid w:val="00315DF5"/>
    <w:rsid w:val="00322ECB"/>
    <w:rsid w:val="00326192"/>
    <w:rsid w:val="00356D0F"/>
    <w:rsid w:val="003A2727"/>
    <w:rsid w:val="004A6F23"/>
    <w:rsid w:val="004D65DF"/>
    <w:rsid w:val="00537E75"/>
    <w:rsid w:val="005B03FA"/>
    <w:rsid w:val="005D5B92"/>
    <w:rsid w:val="006F7A6D"/>
    <w:rsid w:val="0071567F"/>
    <w:rsid w:val="007569F1"/>
    <w:rsid w:val="007767E5"/>
    <w:rsid w:val="00902306"/>
    <w:rsid w:val="0099602B"/>
    <w:rsid w:val="00A662FD"/>
    <w:rsid w:val="00A752CF"/>
    <w:rsid w:val="00B62656"/>
    <w:rsid w:val="00BF1965"/>
    <w:rsid w:val="00C1727B"/>
    <w:rsid w:val="00D7223F"/>
    <w:rsid w:val="00E6076E"/>
    <w:rsid w:val="00EA18DF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1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A18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2017-05-10T11:04:00Z</dcterms:created>
  <dcterms:modified xsi:type="dcterms:W3CDTF">2025-04-25T08:23:00Z</dcterms:modified>
</cp:coreProperties>
</file>