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8C8" w:rsidRPr="009522F2" w:rsidRDefault="001D58C8" w:rsidP="00557B7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Приложение </w:t>
      </w:r>
      <w:r w:rsidR="00225EE3" w:rsidRPr="009522F2">
        <w:rPr>
          <w:rFonts w:ascii="Times New Roman" w:hAnsi="Times New Roman"/>
          <w:sz w:val="28"/>
          <w:szCs w:val="24"/>
        </w:rPr>
        <w:t xml:space="preserve">к </w:t>
      </w:r>
      <w:r w:rsidR="009D6FDA" w:rsidRPr="009522F2">
        <w:rPr>
          <w:rFonts w:ascii="Times New Roman" w:hAnsi="Times New Roman"/>
          <w:sz w:val="28"/>
          <w:szCs w:val="24"/>
        </w:rPr>
        <w:t>П</w:t>
      </w:r>
      <w:r w:rsidR="00225EE3" w:rsidRPr="009522F2">
        <w:rPr>
          <w:rFonts w:ascii="Times New Roman" w:hAnsi="Times New Roman"/>
          <w:sz w:val="28"/>
          <w:szCs w:val="24"/>
        </w:rPr>
        <w:t>орядку</w:t>
      </w:r>
      <w:r w:rsidRPr="009522F2">
        <w:rPr>
          <w:rFonts w:ascii="Times New Roman" w:hAnsi="Times New Roman"/>
          <w:sz w:val="28"/>
          <w:szCs w:val="24"/>
        </w:rPr>
        <w:t xml:space="preserve"> действий сотрудников </w:t>
      </w:r>
      <w:r w:rsidR="001A7DCD" w:rsidRPr="009522F2">
        <w:rPr>
          <w:rFonts w:ascii="Times New Roman" w:hAnsi="Times New Roman"/>
          <w:sz w:val="28"/>
          <w:szCs w:val="24"/>
        </w:rPr>
        <w:t xml:space="preserve">Администрации </w:t>
      </w:r>
      <w:r w:rsidR="00207E9A" w:rsidRPr="00207E9A">
        <w:rPr>
          <w:rFonts w:ascii="Times New Roman" w:hAnsi="Times New Roman"/>
          <w:sz w:val="28"/>
          <w:szCs w:val="24"/>
        </w:rPr>
        <w:t>Советского</w:t>
      </w:r>
      <w:bookmarkStart w:id="0" w:name="_GoBack"/>
      <w:bookmarkEnd w:id="0"/>
      <w:r w:rsidR="001A7DCD" w:rsidRPr="009522F2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="003945C1" w:rsidRPr="009522F2">
        <w:rPr>
          <w:rFonts w:ascii="Times New Roman" w:hAnsi="Times New Roman"/>
          <w:sz w:val="28"/>
          <w:szCs w:val="24"/>
        </w:rPr>
        <w:t xml:space="preserve"> </w:t>
      </w:r>
      <w:r w:rsidRPr="009522F2">
        <w:rPr>
          <w:rFonts w:ascii="Times New Roman" w:hAnsi="Times New Roman"/>
          <w:sz w:val="28"/>
          <w:szCs w:val="24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</w:p>
    <w:p w:rsidR="00225EE3" w:rsidRPr="009522F2" w:rsidRDefault="00225EE3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B2B95" w:rsidRPr="009522F2" w:rsidRDefault="00370AFF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ЖУРНАЛ </w:t>
      </w:r>
      <w:r w:rsidRPr="009522F2">
        <w:rPr>
          <w:rFonts w:ascii="Times New Roman" w:hAnsi="Times New Roman"/>
          <w:sz w:val="28"/>
          <w:szCs w:val="24"/>
        </w:rPr>
        <w:br/>
      </w:r>
      <w:r w:rsidR="00D61B25" w:rsidRPr="009522F2">
        <w:rPr>
          <w:rFonts w:ascii="Times New Roman" w:hAnsi="Times New Roman"/>
          <w:sz w:val="28"/>
          <w:szCs w:val="24"/>
        </w:rPr>
        <w:t>обращений субъектов персональных данных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№ _____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начат___________________________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B5137E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окончен_________________________</w:t>
      </w:r>
    </w:p>
    <w:p w:rsidR="009522F2" w:rsidRP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  <w:sectPr w:rsidR="009522F2" w:rsidSect="00D177DC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997"/>
        <w:gridCol w:w="2575"/>
        <w:gridCol w:w="2328"/>
      </w:tblGrid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2F132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lastRenderedPageBreak/>
              <w:br w:type="page"/>
            </w:r>
            <w:r w:rsidRPr="00B5137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5137E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B51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2B521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2B5219">
              <w:rPr>
                <w:rFonts w:ascii="Times New Roman" w:hAnsi="Times New Roman"/>
                <w:sz w:val="24"/>
                <w:szCs w:val="24"/>
              </w:rPr>
              <w:t>ФИО</w:t>
            </w:r>
            <w:r w:rsidR="00F42063" w:rsidRPr="00B51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7E">
              <w:rPr>
                <w:rFonts w:ascii="Times New Roman" w:hAnsi="Times New Roman"/>
                <w:sz w:val="24"/>
                <w:szCs w:val="24"/>
              </w:rPr>
              <w:t>субъекта персональных данных или его законного представителя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Входящий номер, дата обращения субъекта персональных данных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Исходящий номер, дата ответа на запрос субъекта персональных данных</w:t>
            </w: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5C2B1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133F" w:rsidRDefault="0037133F" w:rsidP="002F132B"/>
    <w:sectPr w:rsidR="0037133F" w:rsidSect="00D177D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B09D5"/>
    <w:multiLevelType w:val="hybridMultilevel"/>
    <w:tmpl w:val="B5004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86045"/>
    <w:multiLevelType w:val="hybridMultilevel"/>
    <w:tmpl w:val="1B4EE992"/>
    <w:lvl w:ilvl="0" w:tplc="646842A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E654C"/>
    <w:multiLevelType w:val="hybridMultilevel"/>
    <w:tmpl w:val="62B64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25A9E"/>
    <w:multiLevelType w:val="hybridMultilevel"/>
    <w:tmpl w:val="515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5EF0"/>
    <w:multiLevelType w:val="hybridMultilevel"/>
    <w:tmpl w:val="BE8C9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612A4"/>
    <w:multiLevelType w:val="hybridMultilevel"/>
    <w:tmpl w:val="2416B404"/>
    <w:lvl w:ilvl="0" w:tplc="73480F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174D"/>
    <w:rsid w:val="00016AD6"/>
    <w:rsid w:val="00042BE5"/>
    <w:rsid w:val="001A7DCD"/>
    <w:rsid w:val="001D58C8"/>
    <w:rsid w:val="00201148"/>
    <w:rsid w:val="00207E9A"/>
    <w:rsid w:val="00225EE3"/>
    <w:rsid w:val="0025265B"/>
    <w:rsid w:val="002B5219"/>
    <w:rsid w:val="002F132B"/>
    <w:rsid w:val="00305738"/>
    <w:rsid w:val="0036607D"/>
    <w:rsid w:val="00370AFF"/>
    <w:rsid w:val="0037133F"/>
    <w:rsid w:val="00380277"/>
    <w:rsid w:val="003945C1"/>
    <w:rsid w:val="00494171"/>
    <w:rsid w:val="0053445A"/>
    <w:rsid w:val="00557B73"/>
    <w:rsid w:val="005C2B11"/>
    <w:rsid w:val="006A0E4A"/>
    <w:rsid w:val="00782A9D"/>
    <w:rsid w:val="008111B4"/>
    <w:rsid w:val="00816B4B"/>
    <w:rsid w:val="008A3F5B"/>
    <w:rsid w:val="009522F2"/>
    <w:rsid w:val="00992380"/>
    <w:rsid w:val="009D6FDA"/>
    <w:rsid w:val="00A00733"/>
    <w:rsid w:val="00A17C8D"/>
    <w:rsid w:val="00A510AC"/>
    <w:rsid w:val="00AD64CE"/>
    <w:rsid w:val="00AD72F0"/>
    <w:rsid w:val="00AF25AE"/>
    <w:rsid w:val="00B5137E"/>
    <w:rsid w:val="00BA033F"/>
    <w:rsid w:val="00C506E2"/>
    <w:rsid w:val="00C776F6"/>
    <w:rsid w:val="00CA1367"/>
    <w:rsid w:val="00CD690C"/>
    <w:rsid w:val="00CF6E51"/>
    <w:rsid w:val="00D177DC"/>
    <w:rsid w:val="00D5174D"/>
    <w:rsid w:val="00D61B25"/>
    <w:rsid w:val="00EB2B95"/>
    <w:rsid w:val="00F0421E"/>
    <w:rsid w:val="00F332CD"/>
    <w:rsid w:val="00F42063"/>
    <w:rsid w:val="00F450E1"/>
    <w:rsid w:val="00F50003"/>
    <w:rsid w:val="00F7291C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344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2017-05-10T11:04:00Z</dcterms:created>
  <dcterms:modified xsi:type="dcterms:W3CDTF">2025-04-25T08:24:00Z</dcterms:modified>
</cp:coreProperties>
</file>