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A5E" w:rsidRPr="003208D9" w:rsidRDefault="002D5A5E" w:rsidP="004227FD">
      <w:pPr>
        <w:pStyle w:val="210"/>
        <w:tabs>
          <w:tab w:val="left" w:pos="1515"/>
        </w:tabs>
        <w:ind w:left="7513"/>
        <w:jc w:val="both"/>
        <w:rPr>
          <w:b w:val="0"/>
          <w:bCs w:val="0"/>
          <w:szCs w:val="24"/>
        </w:rPr>
      </w:pPr>
      <w:r w:rsidRPr="003208D9">
        <w:rPr>
          <w:b w:val="0"/>
          <w:bCs w:val="0"/>
          <w:szCs w:val="24"/>
        </w:rPr>
        <w:t xml:space="preserve">Приложение к </w:t>
      </w:r>
      <w:r w:rsidR="00C8508F" w:rsidRPr="003208D9">
        <w:rPr>
          <w:b w:val="0"/>
          <w:bCs w:val="0"/>
          <w:szCs w:val="24"/>
        </w:rPr>
        <w:t>И</w:t>
      </w:r>
      <w:r w:rsidRPr="003208D9">
        <w:rPr>
          <w:b w:val="0"/>
          <w:bCs w:val="0"/>
          <w:szCs w:val="24"/>
        </w:rPr>
        <w:t xml:space="preserve">нструкции по обеспечению безопасности эксплуатации средств криптографической защиты информации (СКЗИ) в </w:t>
      </w:r>
      <w:r w:rsidR="00A72138" w:rsidRPr="003208D9">
        <w:rPr>
          <w:b w:val="0"/>
          <w:bCs w:val="0"/>
          <w:szCs w:val="24"/>
        </w:rPr>
        <w:t xml:space="preserve">Администрации </w:t>
      </w:r>
      <w:r w:rsidR="005A6EB2" w:rsidRPr="005A6EB2">
        <w:rPr>
          <w:b w:val="0"/>
          <w:bCs w:val="0"/>
          <w:szCs w:val="24"/>
        </w:rPr>
        <w:t>Советского</w:t>
      </w:r>
      <w:bookmarkStart w:id="0" w:name="_GoBack"/>
      <w:bookmarkEnd w:id="0"/>
      <w:r w:rsidR="00A72138" w:rsidRPr="003208D9">
        <w:rPr>
          <w:b w:val="0"/>
          <w:bCs w:val="0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0D63EE" w:rsidRPr="003208D9" w:rsidRDefault="000D63EE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BC3528" w:rsidRPr="003208D9" w:rsidRDefault="00BC3528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3208D9" w:rsidRDefault="003208D9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FF72C3" w:rsidRPr="003208D9" w:rsidRDefault="0030475C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  <w:r w:rsidRPr="003208D9">
        <w:rPr>
          <w:b w:val="0"/>
          <w:bCs w:val="0"/>
          <w:szCs w:val="24"/>
        </w:rPr>
        <w:t xml:space="preserve">ЖУРНАЛ </w:t>
      </w:r>
      <w:r w:rsidRPr="003208D9">
        <w:rPr>
          <w:b w:val="0"/>
          <w:bCs w:val="0"/>
          <w:szCs w:val="24"/>
        </w:rPr>
        <w:br/>
      </w:r>
      <w:r w:rsidR="00FF72C3" w:rsidRPr="003208D9">
        <w:rPr>
          <w:b w:val="0"/>
          <w:bCs w:val="0"/>
          <w:szCs w:val="24"/>
        </w:rPr>
        <w:t>учета средств криптографической защиты информации</w:t>
      </w:r>
    </w:p>
    <w:p w:rsidR="00BC3528" w:rsidRPr="003208D9" w:rsidRDefault="00BC3528" w:rsidP="003B6D56">
      <w:pPr>
        <w:jc w:val="center"/>
        <w:rPr>
          <w:sz w:val="28"/>
        </w:rPr>
      </w:pPr>
      <w:r w:rsidRPr="003208D9">
        <w:rPr>
          <w:sz w:val="28"/>
        </w:rPr>
        <w:t>№ _____</w:t>
      </w:r>
    </w:p>
    <w:p w:rsidR="00BC3528" w:rsidRPr="003208D9" w:rsidRDefault="00BC3528" w:rsidP="003B6D56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количество листов________________</w:t>
      </w: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начат___________________________</w:t>
      </w: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окончен_________________________</w:t>
      </w:r>
    </w:p>
    <w:p w:rsidR="009E09BC" w:rsidRDefault="009E09BC" w:rsidP="003208D9">
      <w:pPr>
        <w:rPr>
          <w:sz w:val="22"/>
        </w:rPr>
      </w:pPr>
    </w:p>
    <w:p w:rsidR="003208D9" w:rsidRDefault="003208D9" w:rsidP="009E09BC">
      <w:pPr>
        <w:jc w:val="right"/>
        <w:rPr>
          <w:sz w:val="22"/>
        </w:rPr>
        <w:sectPr w:rsidR="003208D9" w:rsidSect="009E09B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2822"/>
        <w:gridCol w:w="2608"/>
        <w:gridCol w:w="2329"/>
        <w:gridCol w:w="2149"/>
        <w:gridCol w:w="1784"/>
        <w:gridCol w:w="2149"/>
      </w:tblGrid>
      <w:tr w:rsidR="00BC3528" w:rsidRPr="00F872BE" w:rsidTr="008A385E">
        <w:tc>
          <w:tcPr>
            <w:tcW w:w="228" w:type="pct"/>
            <w:vAlign w:val="center"/>
          </w:tcPr>
          <w:p w:rsidR="00BC3528" w:rsidRPr="00F872BE" w:rsidRDefault="00F872BE" w:rsidP="008A385E">
            <w:pPr>
              <w:snapToGrid w:val="0"/>
              <w:spacing w:before="120" w:after="120"/>
              <w:jc w:val="center"/>
            </w:pPr>
            <w:r w:rsidRPr="00F872BE">
              <w:lastRenderedPageBreak/>
              <w:t xml:space="preserve">№ </w:t>
            </w:r>
            <w:proofErr w:type="spellStart"/>
            <w:r w:rsidRPr="00F872BE">
              <w:t>п.п</w:t>
            </w:r>
            <w:proofErr w:type="spellEnd"/>
            <w:r w:rsidRPr="00F872BE">
              <w:t>.</w:t>
            </w: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Наименование СКЗИ</w:t>
            </w: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Место установки СКЗИ (номера аппаратных средств, в которые установлены СКЗИ)</w:t>
            </w:r>
          </w:p>
        </w:tc>
        <w:tc>
          <w:tcPr>
            <w:tcW w:w="741" w:type="pct"/>
            <w:vAlign w:val="center"/>
          </w:tcPr>
          <w:p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ФИО</w:t>
            </w:r>
            <w:r w:rsidR="00BC3528" w:rsidRPr="00F872BE">
              <w:rPr>
                <w:color w:val="000000"/>
              </w:rPr>
              <w:t xml:space="preserve"> сотрудника, проводившего установку</w:t>
            </w:r>
          </w:p>
        </w:tc>
        <w:tc>
          <w:tcPr>
            <w:tcW w:w="615" w:type="pct"/>
            <w:vAlign w:val="center"/>
          </w:tcPr>
          <w:p w:rsidR="00BC3528" w:rsidRPr="00F872BE" w:rsidRDefault="00F872BE" w:rsidP="008A385E">
            <w:pPr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 xml:space="preserve">Дата </w:t>
            </w:r>
            <w:r w:rsidR="00BC3528" w:rsidRPr="00F872BE">
              <w:rPr>
                <w:color w:val="000000"/>
              </w:rPr>
              <w:t>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</w:t>
            </w:r>
            <w:r w:rsidR="00BC3528" w:rsidRPr="00F872BE">
              <w:rPr>
                <w:color w:val="000000"/>
              </w:rPr>
              <w:t>О пользователя СКЗИ</w:t>
            </w: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822B3C" w:rsidP="002A13B7">
            <w:pPr>
              <w:snapToGrid w:val="0"/>
              <w:jc w:val="center"/>
              <w:rPr>
                <w:lang w:val="en-US"/>
              </w:rPr>
            </w:pPr>
            <w:r w:rsidRPr="00F872BE">
              <w:rPr>
                <w:lang w:val="en-US"/>
              </w:rPr>
              <w:t>1.</w:t>
            </w:r>
          </w:p>
        </w:tc>
        <w:tc>
          <w:tcPr>
            <w:tcW w:w="973" w:type="pct"/>
            <w:vAlign w:val="center"/>
          </w:tcPr>
          <w:p w:rsidR="00DD1DA9" w:rsidRPr="00F872BE" w:rsidRDefault="00DD1DA9" w:rsidP="00822B3C">
            <w:pPr>
              <w:pStyle w:val="aa"/>
              <w:numPr>
                <w:ilvl w:val="0"/>
                <w:numId w:val="5"/>
              </w:numPr>
              <w:snapToGrid w:val="0"/>
              <w:spacing w:line="100" w:lineRule="atLeast"/>
              <w:contextualSpacing/>
              <w:jc w:val="center"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615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:rsidTr="009E09BC">
        <w:tc>
          <w:tcPr>
            <w:tcW w:w="228" w:type="pct"/>
            <w:vAlign w:val="center"/>
          </w:tcPr>
          <w:p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:rsidTr="009E09BC">
        <w:tc>
          <w:tcPr>
            <w:tcW w:w="228" w:type="pct"/>
            <w:vAlign w:val="center"/>
          </w:tcPr>
          <w:p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</w:tbl>
    <w:p w:rsidR="003D3084" w:rsidRDefault="003D3084" w:rsidP="009E09BC">
      <w:pPr>
        <w:pStyle w:val="11"/>
      </w:pPr>
    </w:p>
    <w:sectPr w:rsidR="003D3084" w:rsidSect="009E09B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EB96751C"/>
    <w:name w:val="WW8Num1"/>
    <w:lvl w:ilvl="0">
      <w:start w:val="1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</w:abstractNum>
  <w:abstractNum w:abstractNumId="1" w15:restartNumberingAfterBreak="0">
    <w:nsid w:val="00601390"/>
    <w:multiLevelType w:val="multilevel"/>
    <w:tmpl w:val="7016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2F0CBA"/>
    <w:multiLevelType w:val="multilevel"/>
    <w:tmpl w:val="7EF86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91"/>
        </w:tabs>
        <w:ind w:left="1260" w:hanging="720"/>
      </w:pPr>
      <w:rPr>
        <w:rFonts w:ascii="Arial" w:eastAsia="Times New Roman" w:hAnsi="Arial" w:cs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 w15:restartNumberingAfterBreak="0">
    <w:nsid w:val="7F2456E5"/>
    <w:multiLevelType w:val="singleLevel"/>
    <w:tmpl w:val="2340AE54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D1B"/>
    <w:rsid w:val="0000174E"/>
    <w:rsid w:val="00010BBA"/>
    <w:rsid w:val="00013861"/>
    <w:rsid w:val="00015A2A"/>
    <w:rsid w:val="000231FA"/>
    <w:rsid w:val="000332DF"/>
    <w:rsid w:val="00036EFE"/>
    <w:rsid w:val="00041232"/>
    <w:rsid w:val="00047AD2"/>
    <w:rsid w:val="000500D2"/>
    <w:rsid w:val="00054566"/>
    <w:rsid w:val="00055773"/>
    <w:rsid w:val="0006041D"/>
    <w:rsid w:val="000679C4"/>
    <w:rsid w:val="00067C78"/>
    <w:rsid w:val="000742A8"/>
    <w:rsid w:val="00077D1B"/>
    <w:rsid w:val="0008123D"/>
    <w:rsid w:val="00093E1E"/>
    <w:rsid w:val="00097551"/>
    <w:rsid w:val="000A3FA9"/>
    <w:rsid w:val="000A5F1F"/>
    <w:rsid w:val="000A662F"/>
    <w:rsid w:val="000A7098"/>
    <w:rsid w:val="000A751B"/>
    <w:rsid w:val="000B1A19"/>
    <w:rsid w:val="000C1A18"/>
    <w:rsid w:val="000D127E"/>
    <w:rsid w:val="000D13F4"/>
    <w:rsid w:val="000D213F"/>
    <w:rsid w:val="000D48DB"/>
    <w:rsid w:val="000D4D72"/>
    <w:rsid w:val="000D5494"/>
    <w:rsid w:val="000D63EE"/>
    <w:rsid w:val="000D76BE"/>
    <w:rsid w:val="000D7D8A"/>
    <w:rsid w:val="000E06AF"/>
    <w:rsid w:val="000E0DFB"/>
    <w:rsid w:val="00104FB8"/>
    <w:rsid w:val="001062C9"/>
    <w:rsid w:val="00110CBA"/>
    <w:rsid w:val="00111A59"/>
    <w:rsid w:val="0011237E"/>
    <w:rsid w:val="0011692C"/>
    <w:rsid w:val="001172F1"/>
    <w:rsid w:val="00122511"/>
    <w:rsid w:val="00130EB8"/>
    <w:rsid w:val="00141872"/>
    <w:rsid w:val="00151430"/>
    <w:rsid w:val="001535B9"/>
    <w:rsid w:val="00184E83"/>
    <w:rsid w:val="00195C50"/>
    <w:rsid w:val="00197D3C"/>
    <w:rsid w:val="001A0420"/>
    <w:rsid w:val="001C2760"/>
    <w:rsid w:val="001C37A8"/>
    <w:rsid w:val="001D41A1"/>
    <w:rsid w:val="001D5B79"/>
    <w:rsid w:val="001D7189"/>
    <w:rsid w:val="001D7E06"/>
    <w:rsid w:val="001E0B2D"/>
    <w:rsid w:val="001E3CB1"/>
    <w:rsid w:val="001F2790"/>
    <w:rsid w:val="001F32AB"/>
    <w:rsid w:val="001F5098"/>
    <w:rsid w:val="001F68BA"/>
    <w:rsid w:val="001F6B1F"/>
    <w:rsid w:val="001F7F56"/>
    <w:rsid w:val="00201263"/>
    <w:rsid w:val="00203602"/>
    <w:rsid w:val="0020510E"/>
    <w:rsid w:val="00211D05"/>
    <w:rsid w:val="00235E5C"/>
    <w:rsid w:val="00241D9E"/>
    <w:rsid w:val="0024223A"/>
    <w:rsid w:val="00255A07"/>
    <w:rsid w:val="002665E0"/>
    <w:rsid w:val="0026688A"/>
    <w:rsid w:val="002752B4"/>
    <w:rsid w:val="002756D3"/>
    <w:rsid w:val="002833F3"/>
    <w:rsid w:val="002973A5"/>
    <w:rsid w:val="002A041A"/>
    <w:rsid w:val="002A13B7"/>
    <w:rsid w:val="002B203B"/>
    <w:rsid w:val="002B2A47"/>
    <w:rsid w:val="002B5B6C"/>
    <w:rsid w:val="002C0B95"/>
    <w:rsid w:val="002C287C"/>
    <w:rsid w:val="002C4D6F"/>
    <w:rsid w:val="002D32A8"/>
    <w:rsid w:val="002D5A5E"/>
    <w:rsid w:val="002D77C9"/>
    <w:rsid w:val="002D7C49"/>
    <w:rsid w:val="002E01FA"/>
    <w:rsid w:val="002E2F14"/>
    <w:rsid w:val="002E5784"/>
    <w:rsid w:val="002F1289"/>
    <w:rsid w:val="002F1E0A"/>
    <w:rsid w:val="00301E1E"/>
    <w:rsid w:val="00304617"/>
    <w:rsid w:val="0030475C"/>
    <w:rsid w:val="00305ECA"/>
    <w:rsid w:val="00312C59"/>
    <w:rsid w:val="00313ED7"/>
    <w:rsid w:val="003208D9"/>
    <w:rsid w:val="00321A67"/>
    <w:rsid w:val="00323206"/>
    <w:rsid w:val="003268A2"/>
    <w:rsid w:val="0033222B"/>
    <w:rsid w:val="00333AC7"/>
    <w:rsid w:val="003341F5"/>
    <w:rsid w:val="00341251"/>
    <w:rsid w:val="00346E60"/>
    <w:rsid w:val="00347D4A"/>
    <w:rsid w:val="0035044D"/>
    <w:rsid w:val="003628E6"/>
    <w:rsid w:val="003717E4"/>
    <w:rsid w:val="00375255"/>
    <w:rsid w:val="003778ED"/>
    <w:rsid w:val="003807BE"/>
    <w:rsid w:val="00391749"/>
    <w:rsid w:val="00397EC0"/>
    <w:rsid w:val="003A211E"/>
    <w:rsid w:val="003B6D56"/>
    <w:rsid w:val="003B7C68"/>
    <w:rsid w:val="003C3B24"/>
    <w:rsid w:val="003C3F27"/>
    <w:rsid w:val="003C7F49"/>
    <w:rsid w:val="003D01C6"/>
    <w:rsid w:val="003D0378"/>
    <w:rsid w:val="003D3084"/>
    <w:rsid w:val="003D63C7"/>
    <w:rsid w:val="003E0CFB"/>
    <w:rsid w:val="003F263F"/>
    <w:rsid w:val="004105A0"/>
    <w:rsid w:val="0042196B"/>
    <w:rsid w:val="004227FD"/>
    <w:rsid w:val="00423C27"/>
    <w:rsid w:val="0042670F"/>
    <w:rsid w:val="0042712E"/>
    <w:rsid w:val="00437A12"/>
    <w:rsid w:val="00440ED1"/>
    <w:rsid w:val="004443CB"/>
    <w:rsid w:val="0045708B"/>
    <w:rsid w:val="00461248"/>
    <w:rsid w:val="0046363E"/>
    <w:rsid w:val="00470A48"/>
    <w:rsid w:val="00491C49"/>
    <w:rsid w:val="00497010"/>
    <w:rsid w:val="004A0610"/>
    <w:rsid w:val="004A2BE6"/>
    <w:rsid w:val="004A55B0"/>
    <w:rsid w:val="004B489B"/>
    <w:rsid w:val="004B6115"/>
    <w:rsid w:val="004C29F4"/>
    <w:rsid w:val="004C3438"/>
    <w:rsid w:val="004D3545"/>
    <w:rsid w:val="004E148D"/>
    <w:rsid w:val="004E5DDB"/>
    <w:rsid w:val="004E78CA"/>
    <w:rsid w:val="004F26DA"/>
    <w:rsid w:val="004F60D4"/>
    <w:rsid w:val="0051483A"/>
    <w:rsid w:val="00520599"/>
    <w:rsid w:val="00520CCA"/>
    <w:rsid w:val="00523911"/>
    <w:rsid w:val="00525793"/>
    <w:rsid w:val="00534FB4"/>
    <w:rsid w:val="00535295"/>
    <w:rsid w:val="00536677"/>
    <w:rsid w:val="005369AE"/>
    <w:rsid w:val="00546128"/>
    <w:rsid w:val="00550B1E"/>
    <w:rsid w:val="005545AC"/>
    <w:rsid w:val="00557B94"/>
    <w:rsid w:val="005710E3"/>
    <w:rsid w:val="005719D3"/>
    <w:rsid w:val="00574D3E"/>
    <w:rsid w:val="00577FCA"/>
    <w:rsid w:val="0059064E"/>
    <w:rsid w:val="0059095A"/>
    <w:rsid w:val="0059193B"/>
    <w:rsid w:val="00594AD4"/>
    <w:rsid w:val="00595DC4"/>
    <w:rsid w:val="005A5A9D"/>
    <w:rsid w:val="005A6EB2"/>
    <w:rsid w:val="005A71C3"/>
    <w:rsid w:val="005B0635"/>
    <w:rsid w:val="005B3374"/>
    <w:rsid w:val="005B6215"/>
    <w:rsid w:val="005B74FC"/>
    <w:rsid w:val="005C2B63"/>
    <w:rsid w:val="005D203F"/>
    <w:rsid w:val="005D409A"/>
    <w:rsid w:val="005E2392"/>
    <w:rsid w:val="005E3650"/>
    <w:rsid w:val="005E4CE8"/>
    <w:rsid w:val="005E6C21"/>
    <w:rsid w:val="005F4307"/>
    <w:rsid w:val="005F5217"/>
    <w:rsid w:val="005F55D6"/>
    <w:rsid w:val="00606BBE"/>
    <w:rsid w:val="00617830"/>
    <w:rsid w:val="00617D9E"/>
    <w:rsid w:val="0062466E"/>
    <w:rsid w:val="0063159C"/>
    <w:rsid w:val="00640970"/>
    <w:rsid w:val="00640C31"/>
    <w:rsid w:val="0064277B"/>
    <w:rsid w:val="0064720F"/>
    <w:rsid w:val="00647520"/>
    <w:rsid w:val="00654017"/>
    <w:rsid w:val="0066190B"/>
    <w:rsid w:val="0066383B"/>
    <w:rsid w:val="00664944"/>
    <w:rsid w:val="00671A8B"/>
    <w:rsid w:val="00676A05"/>
    <w:rsid w:val="00682C2C"/>
    <w:rsid w:val="00684CD8"/>
    <w:rsid w:val="00692EAB"/>
    <w:rsid w:val="00696F9C"/>
    <w:rsid w:val="006A0AD6"/>
    <w:rsid w:val="006B4CD0"/>
    <w:rsid w:val="006B6197"/>
    <w:rsid w:val="006C1847"/>
    <w:rsid w:val="006C475B"/>
    <w:rsid w:val="006C75CF"/>
    <w:rsid w:val="006C7C25"/>
    <w:rsid w:val="006D161F"/>
    <w:rsid w:val="006D2CC2"/>
    <w:rsid w:val="006D682F"/>
    <w:rsid w:val="006D69CE"/>
    <w:rsid w:val="006E1CE4"/>
    <w:rsid w:val="006F719B"/>
    <w:rsid w:val="00710A74"/>
    <w:rsid w:val="00712904"/>
    <w:rsid w:val="00715EA2"/>
    <w:rsid w:val="00734FC7"/>
    <w:rsid w:val="00735D26"/>
    <w:rsid w:val="00743572"/>
    <w:rsid w:val="007452CE"/>
    <w:rsid w:val="00747AAF"/>
    <w:rsid w:val="007516A3"/>
    <w:rsid w:val="007523C8"/>
    <w:rsid w:val="00753267"/>
    <w:rsid w:val="00753609"/>
    <w:rsid w:val="00755F42"/>
    <w:rsid w:val="00760DAA"/>
    <w:rsid w:val="007631E8"/>
    <w:rsid w:val="007709A5"/>
    <w:rsid w:val="00784FA1"/>
    <w:rsid w:val="007A0BBA"/>
    <w:rsid w:val="007A0FE5"/>
    <w:rsid w:val="007B25AC"/>
    <w:rsid w:val="007C1F6D"/>
    <w:rsid w:val="007D0792"/>
    <w:rsid w:val="007D279A"/>
    <w:rsid w:val="007D30F0"/>
    <w:rsid w:val="007D6450"/>
    <w:rsid w:val="007D672F"/>
    <w:rsid w:val="007E4B4A"/>
    <w:rsid w:val="007F0B56"/>
    <w:rsid w:val="007F1635"/>
    <w:rsid w:val="007F3DAA"/>
    <w:rsid w:val="007F64BE"/>
    <w:rsid w:val="007F6F53"/>
    <w:rsid w:val="00816CE1"/>
    <w:rsid w:val="00822B3C"/>
    <w:rsid w:val="008303D8"/>
    <w:rsid w:val="008313DD"/>
    <w:rsid w:val="00835EB4"/>
    <w:rsid w:val="00836BF2"/>
    <w:rsid w:val="00845BE6"/>
    <w:rsid w:val="008548F1"/>
    <w:rsid w:val="00857939"/>
    <w:rsid w:val="0086155A"/>
    <w:rsid w:val="008760D9"/>
    <w:rsid w:val="0088216D"/>
    <w:rsid w:val="008828DC"/>
    <w:rsid w:val="00883B2C"/>
    <w:rsid w:val="00884EA0"/>
    <w:rsid w:val="00887129"/>
    <w:rsid w:val="0089770D"/>
    <w:rsid w:val="008A1711"/>
    <w:rsid w:val="008A385E"/>
    <w:rsid w:val="008A3983"/>
    <w:rsid w:val="008A458E"/>
    <w:rsid w:val="008B38A6"/>
    <w:rsid w:val="008B44B3"/>
    <w:rsid w:val="008B4EAA"/>
    <w:rsid w:val="008C24E5"/>
    <w:rsid w:val="008C2699"/>
    <w:rsid w:val="008C54B7"/>
    <w:rsid w:val="008D3DF6"/>
    <w:rsid w:val="008E46DF"/>
    <w:rsid w:val="008F7A8D"/>
    <w:rsid w:val="008F7F25"/>
    <w:rsid w:val="00900ABA"/>
    <w:rsid w:val="00906277"/>
    <w:rsid w:val="009150E1"/>
    <w:rsid w:val="00931758"/>
    <w:rsid w:val="009417DD"/>
    <w:rsid w:val="00947CD0"/>
    <w:rsid w:val="00951E03"/>
    <w:rsid w:val="00954A83"/>
    <w:rsid w:val="00956946"/>
    <w:rsid w:val="00956F88"/>
    <w:rsid w:val="00964BF6"/>
    <w:rsid w:val="00972A77"/>
    <w:rsid w:val="009806CA"/>
    <w:rsid w:val="009808A2"/>
    <w:rsid w:val="009927C4"/>
    <w:rsid w:val="009935BC"/>
    <w:rsid w:val="00996436"/>
    <w:rsid w:val="009A558A"/>
    <w:rsid w:val="009A56EA"/>
    <w:rsid w:val="009A61DB"/>
    <w:rsid w:val="009B153F"/>
    <w:rsid w:val="009B6250"/>
    <w:rsid w:val="009B7379"/>
    <w:rsid w:val="009B7CF8"/>
    <w:rsid w:val="009C046F"/>
    <w:rsid w:val="009C7B90"/>
    <w:rsid w:val="009D0ABA"/>
    <w:rsid w:val="009D7445"/>
    <w:rsid w:val="009D77DB"/>
    <w:rsid w:val="009E09BC"/>
    <w:rsid w:val="009E69C1"/>
    <w:rsid w:val="009E7409"/>
    <w:rsid w:val="009F31D7"/>
    <w:rsid w:val="00A04A00"/>
    <w:rsid w:val="00A06795"/>
    <w:rsid w:val="00A069B0"/>
    <w:rsid w:val="00A06A17"/>
    <w:rsid w:val="00A12D58"/>
    <w:rsid w:val="00A13D6D"/>
    <w:rsid w:val="00A15F7C"/>
    <w:rsid w:val="00A212AE"/>
    <w:rsid w:val="00A273D9"/>
    <w:rsid w:val="00A413B6"/>
    <w:rsid w:val="00A44D92"/>
    <w:rsid w:val="00A45B05"/>
    <w:rsid w:val="00A514C1"/>
    <w:rsid w:val="00A53F4D"/>
    <w:rsid w:val="00A55CEE"/>
    <w:rsid w:val="00A601C0"/>
    <w:rsid w:val="00A72138"/>
    <w:rsid w:val="00A7458A"/>
    <w:rsid w:val="00A748E5"/>
    <w:rsid w:val="00A843AA"/>
    <w:rsid w:val="00A85A14"/>
    <w:rsid w:val="00AA18F6"/>
    <w:rsid w:val="00AB120F"/>
    <w:rsid w:val="00AB1BD7"/>
    <w:rsid w:val="00AC1C04"/>
    <w:rsid w:val="00AC6031"/>
    <w:rsid w:val="00AC6E06"/>
    <w:rsid w:val="00AD2E1F"/>
    <w:rsid w:val="00AD36F5"/>
    <w:rsid w:val="00AD63B8"/>
    <w:rsid w:val="00AE1B81"/>
    <w:rsid w:val="00AE4B07"/>
    <w:rsid w:val="00AF1F6F"/>
    <w:rsid w:val="00AF6BFF"/>
    <w:rsid w:val="00AF7DC1"/>
    <w:rsid w:val="00B05BA9"/>
    <w:rsid w:val="00B13F7F"/>
    <w:rsid w:val="00B143EE"/>
    <w:rsid w:val="00B16552"/>
    <w:rsid w:val="00B2370E"/>
    <w:rsid w:val="00B238DE"/>
    <w:rsid w:val="00B26A65"/>
    <w:rsid w:val="00B26D1B"/>
    <w:rsid w:val="00B321BD"/>
    <w:rsid w:val="00B42663"/>
    <w:rsid w:val="00B43188"/>
    <w:rsid w:val="00B51614"/>
    <w:rsid w:val="00B52DEE"/>
    <w:rsid w:val="00B661B5"/>
    <w:rsid w:val="00B66265"/>
    <w:rsid w:val="00B70DED"/>
    <w:rsid w:val="00B767B4"/>
    <w:rsid w:val="00B92E36"/>
    <w:rsid w:val="00B95DFF"/>
    <w:rsid w:val="00BA3D47"/>
    <w:rsid w:val="00BC3528"/>
    <w:rsid w:val="00BC7839"/>
    <w:rsid w:val="00BD3EB6"/>
    <w:rsid w:val="00BE294A"/>
    <w:rsid w:val="00BE6C4F"/>
    <w:rsid w:val="00BF11CF"/>
    <w:rsid w:val="00BF1E8F"/>
    <w:rsid w:val="00BF31CA"/>
    <w:rsid w:val="00C0470E"/>
    <w:rsid w:val="00C055DD"/>
    <w:rsid w:val="00C07F09"/>
    <w:rsid w:val="00C16CF7"/>
    <w:rsid w:val="00C26DB2"/>
    <w:rsid w:val="00C27885"/>
    <w:rsid w:val="00C31AF3"/>
    <w:rsid w:val="00C403AD"/>
    <w:rsid w:val="00C479A2"/>
    <w:rsid w:val="00C50146"/>
    <w:rsid w:val="00C524FB"/>
    <w:rsid w:val="00C539D2"/>
    <w:rsid w:val="00C617E0"/>
    <w:rsid w:val="00C622DE"/>
    <w:rsid w:val="00C637E7"/>
    <w:rsid w:val="00C66C88"/>
    <w:rsid w:val="00C706F4"/>
    <w:rsid w:val="00C765E1"/>
    <w:rsid w:val="00C80304"/>
    <w:rsid w:val="00C80FD4"/>
    <w:rsid w:val="00C835C0"/>
    <w:rsid w:val="00C8508F"/>
    <w:rsid w:val="00C91144"/>
    <w:rsid w:val="00C9214C"/>
    <w:rsid w:val="00C950BA"/>
    <w:rsid w:val="00C95EBA"/>
    <w:rsid w:val="00CA2331"/>
    <w:rsid w:val="00CA568F"/>
    <w:rsid w:val="00CA592C"/>
    <w:rsid w:val="00CB2DD5"/>
    <w:rsid w:val="00CB6997"/>
    <w:rsid w:val="00CD20F2"/>
    <w:rsid w:val="00CE0EC7"/>
    <w:rsid w:val="00CE7704"/>
    <w:rsid w:val="00D0750A"/>
    <w:rsid w:val="00D07514"/>
    <w:rsid w:val="00D219F4"/>
    <w:rsid w:val="00D2259B"/>
    <w:rsid w:val="00D327F4"/>
    <w:rsid w:val="00D40BFD"/>
    <w:rsid w:val="00D42FC1"/>
    <w:rsid w:val="00D46CBA"/>
    <w:rsid w:val="00D55928"/>
    <w:rsid w:val="00D6266F"/>
    <w:rsid w:val="00D64DFD"/>
    <w:rsid w:val="00D66E52"/>
    <w:rsid w:val="00D7374B"/>
    <w:rsid w:val="00D824BB"/>
    <w:rsid w:val="00D92AC7"/>
    <w:rsid w:val="00D956BE"/>
    <w:rsid w:val="00D9649B"/>
    <w:rsid w:val="00DA7D27"/>
    <w:rsid w:val="00DB09E9"/>
    <w:rsid w:val="00DB2ECF"/>
    <w:rsid w:val="00DC498D"/>
    <w:rsid w:val="00DC4D9F"/>
    <w:rsid w:val="00DC5C47"/>
    <w:rsid w:val="00DD0CED"/>
    <w:rsid w:val="00DD1DA9"/>
    <w:rsid w:val="00DD2304"/>
    <w:rsid w:val="00DE1913"/>
    <w:rsid w:val="00E027CE"/>
    <w:rsid w:val="00E0383B"/>
    <w:rsid w:val="00E05629"/>
    <w:rsid w:val="00E07503"/>
    <w:rsid w:val="00E13F80"/>
    <w:rsid w:val="00E14D4D"/>
    <w:rsid w:val="00E15750"/>
    <w:rsid w:val="00E250FF"/>
    <w:rsid w:val="00E27153"/>
    <w:rsid w:val="00E33106"/>
    <w:rsid w:val="00E43D31"/>
    <w:rsid w:val="00E57BFB"/>
    <w:rsid w:val="00E605A7"/>
    <w:rsid w:val="00E96ADF"/>
    <w:rsid w:val="00EA01E0"/>
    <w:rsid w:val="00EA0EB0"/>
    <w:rsid w:val="00EB3FC2"/>
    <w:rsid w:val="00EC442F"/>
    <w:rsid w:val="00EC660B"/>
    <w:rsid w:val="00EC79D9"/>
    <w:rsid w:val="00ED52B8"/>
    <w:rsid w:val="00EE0037"/>
    <w:rsid w:val="00EE1013"/>
    <w:rsid w:val="00F0083E"/>
    <w:rsid w:val="00F01CD7"/>
    <w:rsid w:val="00F01EC1"/>
    <w:rsid w:val="00F0407D"/>
    <w:rsid w:val="00F04175"/>
    <w:rsid w:val="00F05482"/>
    <w:rsid w:val="00F06178"/>
    <w:rsid w:val="00F069E4"/>
    <w:rsid w:val="00F14429"/>
    <w:rsid w:val="00F21936"/>
    <w:rsid w:val="00F21AA4"/>
    <w:rsid w:val="00F323FE"/>
    <w:rsid w:val="00F3315A"/>
    <w:rsid w:val="00F34952"/>
    <w:rsid w:val="00F364AD"/>
    <w:rsid w:val="00F4090E"/>
    <w:rsid w:val="00F40A50"/>
    <w:rsid w:val="00F504D8"/>
    <w:rsid w:val="00F53FF0"/>
    <w:rsid w:val="00F575D7"/>
    <w:rsid w:val="00F61D8F"/>
    <w:rsid w:val="00F643B3"/>
    <w:rsid w:val="00F65106"/>
    <w:rsid w:val="00F6786A"/>
    <w:rsid w:val="00F81664"/>
    <w:rsid w:val="00F81A90"/>
    <w:rsid w:val="00F847C6"/>
    <w:rsid w:val="00F872BE"/>
    <w:rsid w:val="00F95267"/>
    <w:rsid w:val="00F970B9"/>
    <w:rsid w:val="00FA08D5"/>
    <w:rsid w:val="00FA3768"/>
    <w:rsid w:val="00FA60F3"/>
    <w:rsid w:val="00FB290D"/>
    <w:rsid w:val="00FB7739"/>
    <w:rsid w:val="00FC2C7A"/>
    <w:rsid w:val="00FC2ED9"/>
    <w:rsid w:val="00FC3101"/>
    <w:rsid w:val="00FD342C"/>
    <w:rsid w:val="00FD38C0"/>
    <w:rsid w:val="00FD64CE"/>
    <w:rsid w:val="00FD6680"/>
    <w:rsid w:val="00FD6E3C"/>
    <w:rsid w:val="00FD708F"/>
    <w:rsid w:val="00FE48AA"/>
    <w:rsid w:val="00FE6A10"/>
    <w:rsid w:val="00FF1773"/>
    <w:rsid w:val="00FF281A"/>
    <w:rsid w:val="00FF2C4E"/>
    <w:rsid w:val="00FF5644"/>
    <w:rsid w:val="00FF58B1"/>
    <w:rsid w:val="00FF5952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текст документа"/>
    <w:qFormat/>
    <w:rsid w:val="00FF72C3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1F6B1F"/>
    <w:pPr>
      <w:keepNext/>
      <w:spacing w:before="720" w:after="360" w:line="360" w:lineRule="auto"/>
      <w:outlineLvl w:val="0"/>
    </w:pPr>
    <w:rPr>
      <w:b/>
      <w:bCs/>
      <w:color w:val="990000"/>
      <w:sz w:val="36"/>
      <w:szCs w:val="28"/>
    </w:rPr>
  </w:style>
  <w:style w:type="paragraph" w:styleId="2">
    <w:name w:val="heading 2"/>
    <w:basedOn w:val="a"/>
    <w:next w:val="a"/>
    <w:link w:val="20"/>
    <w:autoRedefine/>
    <w:qFormat/>
    <w:rsid w:val="001F6B1F"/>
    <w:pPr>
      <w:keepNext/>
      <w:tabs>
        <w:tab w:val="num" w:pos="360"/>
      </w:tabs>
      <w:spacing w:before="560" w:after="280" w:line="360" w:lineRule="auto"/>
      <w:ind w:left="360" w:hanging="360"/>
      <w:outlineLvl w:val="1"/>
    </w:pPr>
    <w:rPr>
      <w:b/>
      <w:bCs/>
      <w:iCs/>
      <w:color w:val="990000"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1F6B1F"/>
    <w:pPr>
      <w:keepNext/>
      <w:spacing w:before="240" w:after="240"/>
      <w:outlineLvl w:val="2"/>
    </w:pPr>
    <w:rPr>
      <w:color w:val="990000"/>
      <w:szCs w:val="26"/>
    </w:rPr>
  </w:style>
  <w:style w:type="paragraph" w:styleId="4">
    <w:name w:val="heading 4"/>
    <w:basedOn w:val="a"/>
    <w:next w:val="a"/>
    <w:link w:val="40"/>
    <w:qFormat/>
    <w:rsid w:val="001F6B1F"/>
    <w:pPr>
      <w:keepNext/>
      <w:spacing w:before="240" w:after="60"/>
      <w:outlineLvl w:val="3"/>
    </w:pPr>
    <w:rPr>
      <w:bCs/>
      <w:color w:val="D42E12"/>
      <w:sz w:val="18"/>
      <w:szCs w:val="18"/>
    </w:rPr>
  </w:style>
  <w:style w:type="paragraph" w:styleId="7">
    <w:name w:val="heading 7"/>
    <w:basedOn w:val="a"/>
    <w:next w:val="a"/>
    <w:link w:val="70"/>
    <w:qFormat/>
    <w:rsid w:val="001F6B1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F6B1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 коллонтитул"/>
    <w:basedOn w:val="a4"/>
    <w:link w:val="a5"/>
    <w:qFormat/>
    <w:rsid w:val="001F6B1F"/>
    <w:pPr>
      <w:spacing w:before="40" w:after="40"/>
      <w:jc w:val="right"/>
    </w:pPr>
    <w:rPr>
      <w:color w:val="D42E12"/>
      <w:sz w:val="16"/>
      <w:szCs w:val="16"/>
    </w:rPr>
  </w:style>
  <w:style w:type="character" w:customStyle="1" w:styleId="a5">
    <w:name w:val="коллонтитул низ Знак"/>
    <w:link w:val="a3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styleId="a4">
    <w:name w:val="footer"/>
    <w:basedOn w:val="a"/>
    <w:link w:val="a6"/>
    <w:uiPriority w:val="99"/>
    <w:semiHidden/>
    <w:unhideWhenUsed/>
    <w:rsid w:val="001F6B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4"/>
    <w:uiPriority w:val="99"/>
    <w:semiHidden/>
    <w:rsid w:val="001F6B1F"/>
  </w:style>
  <w:style w:type="paragraph" w:customStyle="1" w:styleId="a7">
    <w:name w:val="л коллонититул"/>
    <w:basedOn w:val="a4"/>
    <w:link w:val="a8"/>
    <w:qFormat/>
    <w:rsid w:val="001F6B1F"/>
    <w:pPr>
      <w:spacing w:before="40" w:after="40"/>
    </w:pPr>
    <w:rPr>
      <w:color w:val="D42E12"/>
      <w:sz w:val="16"/>
      <w:szCs w:val="16"/>
    </w:rPr>
  </w:style>
  <w:style w:type="character" w:customStyle="1" w:styleId="a8">
    <w:name w:val="коллонититул вверх Знак"/>
    <w:link w:val="a7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customStyle="1" w:styleId="11">
    <w:name w:val="Обычный1"/>
    <w:basedOn w:val="a"/>
    <w:link w:val="a9"/>
    <w:qFormat/>
    <w:rsid w:val="001F6B1F"/>
  </w:style>
  <w:style w:type="character" w:customStyle="1" w:styleId="a9">
    <w:name w:val="Обычный Знак"/>
    <w:link w:val="11"/>
    <w:rsid w:val="001F6B1F"/>
    <w:rPr>
      <w:rFonts w:ascii="Franklin Gothic Book" w:hAnsi="Franklin Gothic Book" w:cs="Arial"/>
      <w:iCs/>
    </w:rPr>
  </w:style>
  <w:style w:type="paragraph" w:customStyle="1" w:styleId="21">
    <w:name w:val="Стиль2 сайт"/>
    <w:basedOn w:val="a"/>
    <w:link w:val="22"/>
    <w:autoRedefine/>
    <w:qFormat/>
    <w:rsid w:val="001F6B1F"/>
    <w:pPr>
      <w:tabs>
        <w:tab w:val="num" w:pos="360"/>
        <w:tab w:val="num" w:pos="720"/>
      </w:tabs>
      <w:spacing w:after="100" w:afterAutospacing="1" w:line="240" w:lineRule="atLeast"/>
      <w:ind w:left="720" w:hanging="360"/>
    </w:pPr>
    <w:rPr>
      <w:rFonts w:ascii="Arial" w:hAnsi="Arial"/>
      <w:iCs/>
      <w:color w:val="000000"/>
      <w:sz w:val="15"/>
      <w:szCs w:val="15"/>
    </w:rPr>
  </w:style>
  <w:style w:type="character" w:customStyle="1" w:styleId="22">
    <w:name w:val="Стиль2 сайт Знак"/>
    <w:link w:val="21"/>
    <w:rsid w:val="001F6B1F"/>
    <w:rPr>
      <w:rFonts w:ascii="Arial" w:hAnsi="Arial" w:cs="Arial"/>
      <w:color w:val="000000"/>
      <w:sz w:val="15"/>
      <w:szCs w:val="15"/>
    </w:rPr>
  </w:style>
  <w:style w:type="paragraph" w:customStyle="1" w:styleId="31">
    <w:name w:val="Стиль3 сайт"/>
    <w:basedOn w:val="aa"/>
    <w:link w:val="32"/>
    <w:qFormat/>
    <w:rsid w:val="001F6B1F"/>
    <w:rPr>
      <w:rFonts w:ascii="Arial" w:hAnsi="Arial"/>
      <w:color w:val="000000"/>
      <w:sz w:val="15"/>
      <w:szCs w:val="15"/>
    </w:rPr>
  </w:style>
  <w:style w:type="character" w:customStyle="1" w:styleId="32">
    <w:name w:val="Стиль3 сайт Знак"/>
    <w:link w:val="31"/>
    <w:rsid w:val="001F6B1F"/>
    <w:rPr>
      <w:rFonts w:ascii="Arial" w:hAnsi="Arial" w:cs="Arial"/>
      <w:iCs/>
      <w:color w:val="000000"/>
      <w:sz w:val="15"/>
      <w:szCs w:val="15"/>
    </w:rPr>
  </w:style>
  <w:style w:type="paragraph" w:styleId="aa">
    <w:name w:val="List Paragraph"/>
    <w:basedOn w:val="a"/>
    <w:link w:val="ab"/>
    <w:uiPriority w:val="34"/>
    <w:qFormat/>
    <w:rsid w:val="001F6B1F"/>
    <w:pPr>
      <w:ind w:left="708"/>
    </w:pPr>
  </w:style>
  <w:style w:type="paragraph" w:customStyle="1" w:styleId="12">
    <w:name w:val="Стиль1 сайт"/>
    <w:basedOn w:val="a"/>
    <w:link w:val="13"/>
    <w:qFormat/>
    <w:rsid w:val="001F6B1F"/>
    <w:pPr>
      <w:jc w:val="center"/>
    </w:pPr>
    <w:rPr>
      <w:rFonts w:ascii="Arial" w:hAnsi="Arial"/>
      <w:iCs/>
      <w:color w:val="000000"/>
      <w:sz w:val="15"/>
      <w:szCs w:val="15"/>
    </w:rPr>
  </w:style>
  <w:style w:type="character" w:customStyle="1" w:styleId="13">
    <w:name w:val="Стиль1 сайт Знак"/>
    <w:link w:val="12"/>
    <w:rsid w:val="001F6B1F"/>
    <w:rPr>
      <w:rFonts w:ascii="Arial" w:hAnsi="Arial" w:cs="Arial"/>
      <w:color w:val="000000"/>
      <w:sz w:val="15"/>
      <w:szCs w:val="15"/>
    </w:rPr>
  </w:style>
  <w:style w:type="paragraph" w:customStyle="1" w:styleId="ac">
    <w:name w:val="Сайт заголовок"/>
    <w:basedOn w:val="12"/>
    <w:link w:val="ad"/>
    <w:qFormat/>
    <w:rsid w:val="001F6B1F"/>
    <w:pPr>
      <w:jc w:val="left"/>
    </w:pPr>
    <w:rPr>
      <w:color w:val="C00000"/>
    </w:rPr>
  </w:style>
  <w:style w:type="character" w:customStyle="1" w:styleId="ad">
    <w:name w:val="Сайт заголовок Знак"/>
    <w:link w:val="ac"/>
    <w:rsid w:val="001F6B1F"/>
    <w:rPr>
      <w:rFonts w:ascii="Arial" w:hAnsi="Arial" w:cs="Arial"/>
      <w:color w:val="C00000"/>
      <w:sz w:val="15"/>
      <w:szCs w:val="15"/>
    </w:rPr>
  </w:style>
  <w:style w:type="character" w:customStyle="1" w:styleId="10">
    <w:name w:val="Заголовок 1 Знак"/>
    <w:link w:val="1"/>
    <w:rsid w:val="001F6B1F"/>
    <w:rPr>
      <w:rFonts w:ascii="Franklin Gothic Book" w:hAnsi="Franklin Gothic Book" w:cs="Arial"/>
      <w:b/>
      <w:bCs/>
      <w:iCs/>
      <w:color w:val="990000"/>
      <w:sz w:val="36"/>
      <w:szCs w:val="28"/>
    </w:rPr>
  </w:style>
  <w:style w:type="character" w:customStyle="1" w:styleId="20">
    <w:name w:val="Заголовок 2 Знак"/>
    <w:link w:val="2"/>
    <w:rsid w:val="001F6B1F"/>
    <w:rPr>
      <w:rFonts w:ascii="Franklin Gothic Book" w:hAnsi="Franklin Gothic Book" w:cs="Arial"/>
      <w:b/>
      <w:bCs/>
      <w:color w:val="990000"/>
      <w:sz w:val="28"/>
      <w:szCs w:val="28"/>
    </w:rPr>
  </w:style>
  <w:style w:type="character" w:customStyle="1" w:styleId="30">
    <w:name w:val="Заголовок 3 Знак"/>
    <w:link w:val="3"/>
    <w:rsid w:val="001F6B1F"/>
    <w:rPr>
      <w:rFonts w:ascii="Franklin Gothic Book" w:hAnsi="Franklin Gothic Book" w:cs="Arial"/>
      <w:iCs/>
      <w:color w:val="990000"/>
      <w:szCs w:val="26"/>
    </w:rPr>
  </w:style>
  <w:style w:type="character" w:customStyle="1" w:styleId="40">
    <w:name w:val="Заголовок 4 Знак"/>
    <w:link w:val="4"/>
    <w:rsid w:val="001F6B1F"/>
    <w:rPr>
      <w:rFonts w:ascii="Franklin Gothic Book" w:hAnsi="Franklin Gothic Book" w:cs="Arial"/>
      <w:bCs/>
      <w:iCs/>
      <w:color w:val="D42E12"/>
      <w:sz w:val="18"/>
      <w:szCs w:val="18"/>
    </w:rPr>
  </w:style>
  <w:style w:type="character" w:customStyle="1" w:styleId="70">
    <w:name w:val="Заголовок 7 Знак"/>
    <w:link w:val="7"/>
    <w:rsid w:val="001F6B1F"/>
    <w:rPr>
      <w:rFonts w:ascii="Franklin Gothic Book" w:hAnsi="Franklin Gothic Book" w:cs="Arial"/>
      <w:iCs/>
      <w:szCs w:val="24"/>
    </w:rPr>
  </w:style>
  <w:style w:type="character" w:customStyle="1" w:styleId="80">
    <w:name w:val="Заголовок 8 Знак"/>
    <w:link w:val="8"/>
    <w:rsid w:val="001F6B1F"/>
    <w:rPr>
      <w:rFonts w:ascii="Franklin Gothic Book" w:hAnsi="Franklin Gothic Book" w:cs="Arial"/>
      <w:i/>
      <w:szCs w:val="24"/>
    </w:rPr>
  </w:style>
  <w:style w:type="paragraph" w:styleId="ae">
    <w:name w:val="Subtitle"/>
    <w:basedOn w:val="a"/>
    <w:next w:val="a"/>
    <w:link w:val="af"/>
    <w:qFormat/>
    <w:rsid w:val="001F6B1F"/>
    <w:pPr>
      <w:framePr w:hSpace="180" w:wrap="around" w:vAnchor="text" w:hAnchor="margin" w:y="-20"/>
      <w:spacing w:after="60"/>
      <w:outlineLvl w:val="1"/>
    </w:pPr>
    <w:rPr>
      <w:i/>
    </w:rPr>
  </w:style>
  <w:style w:type="character" w:customStyle="1" w:styleId="af">
    <w:name w:val="Подзаголовок Знак"/>
    <w:link w:val="ae"/>
    <w:rsid w:val="001F6B1F"/>
    <w:rPr>
      <w:rFonts w:ascii="Franklin Gothic Book" w:hAnsi="Franklin Gothic Book"/>
      <w:i/>
      <w:iCs/>
    </w:rPr>
  </w:style>
  <w:style w:type="character" w:styleId="af0">
    <w:name w:val="Strong"/>
    <w:uiPriority w:val="22"/>
    <w:qFormat/>
    <w:rsid w:val="001F6B1F"/>
    <w:rPr>
      <w:b/>
      <w:bCs/>
    </w:rPr>
  </w:style>
  <w:style w:type="character" w:customStyle="1" w:styleId="ab">
    <w:name w:val="Абзац списка Знак"/>
    <w:link w:val="aa"/>
    <w:uiPriority w:val="34"/>
    <w:rsid w:val="001F6B1F"/>
    <w:rPr>
      <w:rFonts w:ascii="Franklin Gothic Book" w:hAnsi="Franklin Gothic Book" w:cs="Arial"/>
      <w:iCs/>
    </w:rPr>
  </w:style>
  <w:style w:type="paragraph" w:styleId="23">
    <w:name w:val="Quote"/>
    <w:basedOn w:val="a"/>
    <w:next w:val="a"/>
    <w:link w:val="24"/>
    <w:uiPriority w:val="29"/>
    <w:qFormat/>
    <w:rsid w:val="001F6B1F"/>
    <w:pPr>
      <w:framePr w:hSpace="180" w:wrap="around" w:vAnchor="text" w:hAnchor="margin" w:y="-20"/>
    </w:pPr>
    <w:rPr>
      <w:kern w:val="32"/>
      <w:sz w:val="15"/>
      <w:szCs w:val="15"/>
    </w:rPr>
  </w:style>
  <w:style w:type="character" w:customStyle="1" w:styleId="24">
    <w:name w:val="Цитата 2 Знак"/>
    <w:link w:val="23"/>
    <w:uiPriority w:val="29"/>
    <w:rsid w:val="001F6B1F"/>
    <w:rPr>
      <w:rFonts w:ascii="Franklin Gothic Book" w:hAnsi="Franklin Gothic Book" w:cs="Arial"/>
      <w:iCs/>
      <w:kern w:val="32"/>
      <w:sz w:val="15"/>
      <w:szCs w:val="15"/>
    </w:rPr>
  </w:style>
  <w:style w:type="paragraph" w:customStyle="1" w:styleId="210">
    <w:name w:val="Основной текст с отступом 21"/>
    <w:basedOn w:val="a"/>
    <w:rsid w:val="00FF72C3"/>
    <w:pPr>
      <w:ind w:left="360"/>
      <w:jc w:val="center"/>
    </w:pPr>
    <w:rPr>
      <w:b/>
      <w:bCs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B92E3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B92E36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2025-04-25T08:23:00Z</dcterms:modified>
</cp:coreProperties>
</file>