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452" w:rsidRPr="00AA6E1B" w:rsidRDefault="00E31452" w:rsidP="00E31452">
      <w:pPr>
        <w:jc w:val="center"/>
        <w:rPr>
          <w:b/>
          <w:szCs w:val="24"/>
          <w:highlight w:val="yellow"/>
        </w:rPr>
      </w:pPr>
      <w:r w:rsidRPr="00AA6E1B">
        <w:rPr>
          <w:b/>
          <w:szCs w:val="24"/>
        </w:rPr>
        <w:t xml:space="preserve">Администрация </w:t>
      </w:r>
      <w:r w:rsidR="00AA0C22" w:rsidRPr="00AA0C22">
        <w:rPr>
          <w:b/>
          <w:szCs w:val="24"/>
        </w:rPr>
        <w:t>Советского</w:t>
      </w:r>
      <w:bookmarkStart w:id="0" w:name="_GoBack"/>
      <w:bookmarkEnd w:id="0"/>
      <w:r w:rsidRPr="00AA6E1B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ЖУРНАЛ</w:t>
      </w: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 xml:space="preserve">приема (сдачи) под охрану помещений, </w:t>
      </w:r>
      <w:r w:rsidR="002274FC" w:rsidRPr="00AA6E1B">
        <w:rPr>
          <w:szCs w:val="28"/>
        </w:rPr>
        <w:t xml:space="preserve">хранилищ, </w:t>
      </w:r>
      <w:r w:rsidRPr="00AA6E1B">
        <w:rPr>
          <w:szCs w:val="28"/>
        </w:rPr>
        <w:t>сейфов</w:t>
      </w: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№ _____</w:t>
      </w:r>
    </w:p>
    <w:p w:rsidR="007172E6" w:rsidRPr="00AA6E1B" w:rsidRDefault="007172E6" w:rsidP="007172E6">
      <w:pPr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начат___________________________</w:t>
      </w: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окончен_________________________</w:t>
      </w:r>
    </w:p>
    <w:p w:rsidR="007172E6" w:rsidRPr="00C26064" w:rsidRDefault="007172E6" w:rsidP="00AA6E1B">
      <w:pPr>
        <w:rPr>
          <w:szCs w:val="28"/>
        </w:rPr>
      </w:pPr>
    </w:p>
    <w:p w:rsidR="00AA6E1B" w:rsidRDefault="00AA6E1B" w:rsidP="00AA6E1B">
      <w:pPr>
        <w:rPr>
          <w:sz w:val="24"/>
          <w:szCs w:val="24"/>
        </w:rPr>
        <w:sectPr w:rsidR="00AA6E1B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842"/>
        <w:gridCol w:w="1841"/>
        <w:gridCol w:w="992"/>
        <w:gridCol w:w="1990"/>
        <w:gridCol w:w="1412"/>
        <w:gridCol w:w="2270"/>
        <w:gridCol w:w="1558"/>
        <w:gridCol w:w="1979"/>
      </w:tblGrid>
      <w:tr w:rsidR="009E7BD1" w:rsidRPr="00370EDD" w:rsidTr="009E7BD1">
        <w:trPr>
          <w:tblHeader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370EDD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370EDD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помещений, хранилищ, номера сейфов, сдаваемых под охрану</w:t>
            </w: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и номер печатей, которыми опечатываются помещения, хранилища, пеналы с ключами</w:t>
            </w: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сдачи под охрану</w:t>
            </w: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сдавшего под охрану</w:t>
            </w: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Отметка о включении сигнализации</w:t>
            </w:r>
          </w:p>
        </w:tc>
        <w:tc>
          <w:tcPr>
            <w:tcW w:w="778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принявшего под охрану</w:t>
            </w:r>
          </w:p>
        </w:tc>
        <w:tc>
          <w:tcPr>
            <w:tcW w:w="534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вскрытия помещения, получения ключей</w:t>
            </w:r>
          </w:p>
        </w:tc>
        <w:tc>
          <w:tcPr>
            <w:tcW w:w="678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вскрывшего помещение, получившего ключи</w:t>
            </w:r>
          </w:p>
        </w:tc>
      </w:tr>
      <w:tr w:rsidR="009E7BD1" w:rsidRPr="00370EDD" w:rsidTr="009E7BD1">
        <w:trPr>
          <w:trHeight w:val="145"/>
          <w:tblHeader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7172E6" w:rsidRDefault="007172E6" w:rsidP="007172E6">
      <w:pPr>
        <w:jc w:val="center"/>
        <w:rPr>
          <w:b/>
        </w:rPr>
      </w:pPr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4F3" w:rsidRDefault="009C44F3" w:rsidP="007172E6">
      <w:r>
        <w:separator/>
      </w:r>
    </w:p>
  </w:endnote>
  <w:endnote w:type="continuationSeparator" w:id="0">
    <w:p w:rsidR="009C44F3" w:rsidRDefault="009C44F3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797353">
          <w:rPr>
            <w:noProof/>
            <w:sz w:val="24"/>
          </w:rPr>
          <w:t>3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4F3" w:rsidRDefault="009C44F3" w:rsidP="007172E6">
      <w:r>
        <w:separator/>
      </w:r>
    </w:p>
  </w:footnote>
  <w:footnote w:type="continuationSeparator" w:id="0">
    <w:p w:rsidR="009C44F3" w:rsidRDefault="009C44F3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2E6"/>
    <w:rsid w:val="00082319"/>
    <w:rsid w:val="000917B8"/>
    <w:rsid w:val="00112086"/>
    <w:rsid w:val="00147C1B"/>
    <w:rsid w:val="00192D04"/>
    <w:rsid w:val="00195EEA"/>
    <w:rsid w:val="001B0C0C"/>
    <w:rsid w:val="002274FC"/>
    <w:rsid w:val="002B6F73"/>
    <w:rsid w:val="002E4E57"/>
    <w:rsid w:val="00370EDD"/>
    <w:rsid w:val="003B6313"/>
    <w:rsid w:val="003C5400"/>
    <w:rsid w:val="00466DF1"/>
    <w:rsid w:val="00507451"/>
    <w:rsid w:val="00615F25"/>
    <w:rsid w:val="00637425"/>
    <w:rsid w:val="00644DF4"/>
    <w:rsid w:val="006452EC"/>
    <w:rsid w:val="006A2DE1"/>
    <w:rsid w:val="007172E6"/>
    <w:rsid w:val="00742434"/>
    <w:rsid w:val="007911BB"/>
    <w:rsid w:val="00797353"/>
    <w:rsid w:val="007A2A48"/>
    <w:rsid w:val="007B6ACE"/>
    <w:rsid w:val="0083497A"/>
    <w:rsid w:val="008E0F4E"/>
    <w:rsid w:val="008E158C"/>
    <w:rsid w:val="009006AD"/>
    <w:rsid w:val="00903D1D"/>
    <w:rsid w:val="00944406"/>
    <w:rsid w:val="00985B3C"/>
    <w:rsid w:val="009B5936"/>
    <w:rsid w:val="009C44F3"/>
    <w:rsid w:val="009E7BD1"/>
    <w:rsid w:val="00A97A4C"/>
    <w:rsid w:val="00AA0C22"/>
    <w:rsid w:val="00AA6E1B"/>
    <w:rsid w:val="00B34E1C"/>
    <w:rsid w:val="00BA47ED"/>
    <w:rsid w:val="00BA74F9"/>
    <w:rsid w:val="00BB7D86"/>
    <w:rsid w:val="00C26064"/>
    <w:rsid w:val="00C40899"/>
    <w:rsid w:val="00CD0949"/>
    <w:rsid w:val="00CF0135"/>
    <w:rsid w:val="00D4150A"/>
    <w:rsid w:val="00E17583"/>
    <w:rsid w:val="00E31452"/>
    <w:rsid w:val="00E35C18"/>
    <w:rsid w:val="00E4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2025-04-25T08:19:00Z</dcterms:modified>
</cp:coreProperties>
</file>