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2BADB" w14:textId="77777777" w:rsidR="0031171F" w:rsidRPr="0031171F" w:rsidRDefault="0031171F" w:rsidP="00311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СОВЕТСКОГО СЕЛЬСКОГО ПОСЕЛЕНИЯ КАЛАЧЕЕВСКОГО МУНИЦИПАЛЬНОГО РАЙОНА </w:t>
      </w:r>
    </w:p>
    <w:p w14:paraId="57673BD3" w14:textId="77777777" w:rsidR="0031171F" w:rsidRPr="0031171F" w:rsidRDefault="0031171F" w:rsidP="00311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14:paraId="2E6EE672" w14:textId="77777777" w:rsidR="0031171F" w:rsidRPr="0031171F" w:rsidRDefault="0031171F" w:rsidP="00311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14:paraId="6F8B6041" w14:textId="77777777" w:rsidR="0031171F" w:rsidRPr="0031171F" w:rsidRDefault="0031171F" w:rsidP="003117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F88A55" w14:textId="77777777" w:rsidR="0031171F" w:rsidRPr="0031171F" w:rsidRDefault="0031171F" w:rsidP="00311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71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января 2025 г.  № 3</w:t>
      </w:r>
    </w:p>
    <w:p w14:paraId="69DFCE4C" w14:textId="77777777" w:rsidR="0031171F" w:rsidRPr="0031171F" w:rsidRDefault="0031171F" w:rsidP="00311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71F">
        <w:rPr>
          <w:rFonts w:ascii="Times New Roman" w:eastAsia="Times New Roman" w:hAnsi="Times New Roman" w:cs="Times New Roman"/>
          <w:sz w:val="28"/>
          <w:szCs w:val="28"/>
          <w:lang w:eastAsia="ru-RU"/>
        </w:rPr>
        <w:t>с. Советское</w:t>
      </w:r>
    </w:p>
    <w:p w14:paraId="49FA1745" w14:textId="77777777" w:rsidR="0031171F" w:rsidRPr="0031171F" w:rsidRDefault="0031171F" w:rsidP="00311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5B8DDB" w14:textId="77777777" w:rsidR="0031171F" w:rsidRPr="0031171F" w:rsidRDefault="0031171F" w:rsidP="003117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профилактике терроризма и экстремизма </w:t>
      </w:r>
    </w:p>
    <w:p w14:paraId="455DD197" w14:textId="77777777" w:rsidR="0031171F" w:rsidRPr="0031171F" w:rsidRDefault="0031171F" w:rsidP="003117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Советском сельском поселении</w:t>
      </w:r>
    </w:p>
    <w:p w14:paraId="3B3E6F30" w14:textId="77777777" w:rsidR="0031171F" w:rsidRPr="0031171F" w:rsidRDefault="0031171F" w:rsidP="003117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3C5C67" w14:textId="77777777" w:rsidR="0031171F" w:rsidRPr="0031171F" w:rsidRDefault="0031171F" w:rsidP="0031171F">
      <w:pPr>
        <w:spacing w:after="0" w:line="276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7D1C28" w14:textId="77777777" w:rsidR="0031171F" w:rsidRDefault="0031171F" w:rsidP="0031171F">
      <w:pPr>
        <w:spacing w:after="0" w:line="276" w:lineRule="auto"/>
        <w:ind w:firstLine="113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17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полномочий, предусмотренных частью 7.1 статьи 14 Федерального Закона от 06.10.2003 N 131-ФЗ (ред. от 27.12.2018) "Об общих принципах организации местного самоуправления в Российской Федерации, утвердить:</w:t>
      </w:r>
    </w:p>
    <w:p w14:paraId="2B2ABE09" w14:textId="15CF153C" w:rsidR="0031171F" w:rsidRPr="0031171F" w:rsidRDefault="0031171F" w:rsidP="0031171F">
      <w:pPr>
        <w:pStyle w:val="a4"/>
        <w:numPr>
          <w:ilvl w:val="1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71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мероприятий по профилактике терроризма и экстремизма в Советском сельском поселении на 2025 год. Приложение 1.</w:t>
      </w:r>
      <w:bookmarkStart w:id="0" w:name="_GoBack"/>
      <w:bookmarkEnd w:id="0"/>
    </w:p>
    <w:p w14:paraId="1B4F696B" w14:textId="7E15FEE6" w:rsidR="0031171F" w:rsidRPr="0031171F" w:rsidRDefault="0031171F" w:rsidP="0031171F">
      <w:pPr>
        <w:pStyle w:val="a4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71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Возлагаю на себя ответственность за «участие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поселения».</w:t>
      </w:r>
    </w:p>
    <w:p w14:paraId="74C0D812" w14:textId="77777777" w:rsidR="0031171F" w:rsidRPr="0031171F" w:rsidRDefault="0031171F" w:rsidP="0031171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2E2965" w14:textId="77777777" w:rsidR="0031171F" w:rsidRPr="0031171F" w:rsidRDefault="0031171F" w:rsidP="00311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3"/>
        <w:gridCol w:w="4652"/>
      </w:tblGrid>
      <w:tr w:rsidR="0031171F" w:rsidRPr="0031171F" w14:paraId="20F4D174" w14:textId="77777777" w:rsidTr="00BA30BA">
        <w:tc>
          <w:tcPr>
            <w:tcW w:w="4808" w:type="dxa"/>
            <w:hideMark/>
          </w:tcPr>
          <w:p w14:paraId="76F6CF18" w14:textId="77777777" w:rsidR="0031171F" w:rsidRPr="0031171F" w:rsidRDefault="0031171F" w:rsidP="0031171F">
            <w:pPr>
              <w:rPr>
                <w:b/>
                <w:sz w:val="28"/>
                <w:szCs w:val="28"/>
              </w:rPr>
            </w:pPr>
            <w:r w:rsidRPr="0031171F">
              <w:rPr>
                <w:b/>
                <w:sz w:val="28"/>
                <w:szCs w:val="28"/>
              </w:rPr>
              <w:t>Глава Советского сельского поселения</w:t>
            </w:r>
          </w:p>
        </w:tc>
        <w:tc>
          <w:tcPr>
            <w:tcW w:w="4763" w:type="dxa"/>
          </w:tcPr>
          <w:p w14:paraId="7573CFE4" w14:textId="77777777" w:rsidR="0031171F" w:rsidRPr="0031171F" w:rsidRDefault="0031171F" w:rsidP="0031171F">
            <w:pPr>
              <w:rPr>
                <w:b/>
                <w:sz w:val="28"/>
                <w:szCs w:val="28"/>
              </w:rPr>
            </w:pPr>
            <w:r w:rsidRPr="0031171F">
              <w:rPr>
                <w:b/>
                <w:sz w:val="28"/>
                <w:szCs w:val="28"/>
              </w:rPr>
              <w:t xml:space="preserve">                                   </w:t>
            </w:r>
          </w:p>
          <w:p w14:paraId="76FB478D" w14:textId="77777777" w:rsidR="0031171F" w:rsidRPr="0031171F" w:rsidRDefault="0031171F" w:rsidP="0031171F">
            <w:pPr>
              <w:rPr>
                <w:b/>
                <w:sz w:val="28"/>
                <w:szCs w:val="28"/>
              </w:rPr>
            </w:pPr>
            <w:r w:rsidRPr="0031171F">
              <w:rPr>
                <w:b/>
                <w:sz w:val="28"/>
                <w:szCs w:val="28"/>
              </w:rPr>
              <w:t xml:space="preserve">                                    С.В. Дубровин</w:t>
            </w:r>
          </w:p>
        </w:tc>
      </w:tr>
    </w:tbl>
    <w:p w14:paraId="6B1411E6" w14:textId="77777777" w:rsidR="0031171F" w:rsidRPr="0031171F" w:rsidRDefault="0031171F" w:rsidP="00311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1171F" w:rsidRPr="0031171F" w:rsidSect="00F80AC5">
          <w:pgSz w:w="11906" w:h="16838"/>
          <w:pgMar w:top="1560" w:right="850" w:bottom="1134" w:left="1701" w:header="708" w:footer="708" w:gutter="0"/>
          <w:cols w:space="708"/>
          <w:docGrid w:linePitch="360"/>
        </w:sectPr>
      </w:pPr>
    </w:p>
    <w:p w14:paraId="7874B44E" w14:textId="77777777" w:rsidR="0031171F" w:rsidRPr="0031171F" w:rsidRDefault="0031171F" w:rsidP="003117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7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1 </w:t>
      </w:r>
    </w:p>
    <w:p w14:paraId="30360900" w14:textId="77777777" w:rsidR="0031171F" w:rsidRPr="0031171F" w:rsidRDefault="0031171F" w:rsidP="003117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proofErr w:type="gramStart"/>
      <w:r w:rsidRPr="003117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распоряжению  администрации</w:t>
      </w:r>
      <w:proofErr w:type="gramEnd"/>
      <w:r w:rsidRPr="00311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Советского</w:t>
      </w:r>
    </w:p>
    <w:p w14:paraId="240417CC" w14:textId="77777777" w:rsidR="0031171F" w:rsidRPr="0031171F" w:rsidRDefault="0031171F" w:rsidP="003117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gramStart"/>
      <w:r w:rsidRPr="0031171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10.01.2025</w:t>
      </w:r>
      <w:proofErr w:type="gramEnd"/>
      <w:r w:rsidRPr="00311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3</w:t>
      </w:r>
    </w:p>
    <w:p w14:paraId="4C11BBEF" w14:textId="77777777" w:rsidR="0031171F" w:rsidRPr="0031171F" w:rsidRDefault="0031171F" w:rsidP="003117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639CF5" w14:textId="77777777" w:rsidR="0031171F" w:rsidRPr="0031171F" w:rsidRDefault="0031171F" w:rsidP="00311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мероприятий</w:t>
      </w:r>
    </w:p>
    <w:p w14:paraId="0B895ABE" w14:textId="77777777" w:rsidR="0031171F" w:rsidRPr="0031171F" w:rsidRDefault="0031171F" w:rsidP="00311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профилактике терроризма и экстремизма </w:t>
      </w:r>
    </w:p>
    <w:p w14:paraId="2F6AE88A" w14:textId="77777777" w:rsidR="0031171F" w:rsidRPr="0031171F" w:rsidRDefault="0031171F" w:rsidP="003117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Советском сельском поселении на 2025 год</w:t>
      </w:r>
    </w:p>
    <w:tbl>
      <w:tblPr>
        <w:tblpPr w:leftFromText="180" w:rightFromText="180" w:bottomFromText="200" w:vertAnchor="text" w:horzAnchor="page" w:tblpX="1497" w:tblpY="96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4"/>
        <w:gridCol w:w="5209"/>
        <w:gridCol w:w="1869"/>
        <w:gridCol w:w="2382"/>
      </w:tblGrid>
      <w:tr w:rsidR="0031171F" w:rsidRPr="0031171F" w14:paraId="5F38F6F7" w14:textId="77777777" w:rsidTr="00BA30BA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7D4D8" w14:textId="77777777" w:rsidR="0031171F" w:rsidRPr="0031171F" w:rsidRDefault="0031171F" w:rsidP="0031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17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№№ п/п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D2CB9" w14:textId="77777777" w:rsidR="0031171F" w:rsidRPr="0031171F" w:rsidRDefault="0031171F" w:rsidP="0031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17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98F45" w14:textId="77777777" w:rsidR="0031171F" w:rsidRPr="0031171F" w:rsidRDefault="0031171F" w:rsidP="0031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17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Срок исполнения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A30A4" w14:textId="77777777" w:rsidR="0031171F" w:rsidRPr="0031171F" w:rsidRDefault="0031171F" w:rsidP="0031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17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Исполнители</w:t>
            </w:r>
          </w:p>
        </w:tc>
      </w:tr>
      <w:tr w:rsidR="0031171F" w:rsidRPr="0031171F" w14:paraId="4292719A" w14:textId="77777777" w:rsidTr="00BA30BA">
        <w:tc>
          <w:tcPr>
            <w:tcW w:w="10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75772" w14:textId="77777777" w:rsidR="0031171F" w:rsidRPr="0031171F" w:rsidRDefault="0031171F" w:rsidP="0031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7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I. Основные профилактические мероприятия</w:t>
            </w:r>
          </w:p>
        </w:tc>
      </w:tr>
      <w:tr w:rsidR="0031171F" w:rsidRPr="0031171F" w14:paraId="1CD7CFD2" w14:textId="77777777" w:rsidTr="00BA30B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CFBD6" w14:textId="77777777" w:rsidR="0031171F" w:rsidRPr="0031171F" w:rsidRDefault="0031171F" w:rsidP="0031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600E1" w14:textId="77777777" w:rsidR="0031171F" w:rsidRPr="0031171F" w:rsidRDefault="0031171F" w:rsidP="0031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проверок состояния антитеррористической защищенности объектов социально - жилищно-культурной сферы.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CA428" w14:textId="77777777" w:rsidR="0031171F" w:rsidRPr="0031171F" w:rsidRDefault="0031171F" w:rsidP="0031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 в год</w:t>
            </w:r>
          </w:p>
          <w:p w14:paraId="6B828C70" w14:textId="77777777" w:rsidR="0031171F" w:rsidRPr="0031171F" w:rsidRDefault="0031171F" w:rsidP="0031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отдельному плану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292D6" w14:textId="77777777" w:rsidR="0031171F" w:rsidRPr="0031171F" w:rsidRDefault="0031171F" w:rsidP="0031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Советского с/п </w:t>
            </w:r>
          </w:p>
        </w:tc>
      </w:tr>
      <w:tr w:rsidR="0031171F" w:rsidRPr="0031171F" w14:paraId="7601C619" w14:textId="77777777" w:rsidTr="00BA30BA">
        <w:trPr>
          <w:trHeight w:val="131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67FC" w14:textId="77777777" w:rsidR="0031171F" w:rsidRPr="0031171F" w:rsidRDefault="0031171F" w:rsidP="0031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14:paraId="743DE6F7" w14:textId="77777777" w:rsidR="0031171F" w:rsidRPr="0031171F" w:rsidRDefault="0031171F" w:rsidP="0031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28952" w14:textId="77777777" w:rsidR="0031171F" w:rsidRPr="0031171F" w:rsidRDefault="0031171F" w:rsidP="0031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проведения проверок подвалов, чердаков, пустующих зданий, на предмет установления незаконно находящихся на территории поселения людей и обнаружения элементов подготовки террористических акций.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ABE5E" w14:textId="77777777" w:rsidR="0031171F" w:rsidRPr="0031171F" w:rsidRDefault="0031171F" w:rsidP="0031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 предпраздничных дней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60319" w14:textId="77777777" w:rsidR="0031171F" w:rsidRPr="0031171F" w:rsidRDefault="0031171F" w:rsidP="0031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</w:t>
            </w:r>
          </w:p>
        </w:tc>
      </w:tr>
      <w:tr w:rsidR="0031171F" w:rsidRPr="0031171F" w14:paraId="155B1F34" w14:textId="77777777" w:rsidTr="00BA30BA">
        <w:trPr>
          <w:trHeight w:val="193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99C20" w14:textId="77777777" w:rsidR="0031171F" w:rsidRPr="0031171F" w:rsidRDefault="0031171F" w:rsidP="0031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758F6" w14:textId="77777777" w:rsidR="0031171F" w:rsidRPr="0031171F" w:rsidRDefault="0031171F" w:rsidP="0031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Уточнение перечня заброшенных зданий и помещений, расположенных на территории поселения. Своевременное информирование правоохранительных органов о фактах нахождения (проживания) на указанных объектах подозрительных лиц, предметов и вещей.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C86F8" w14:textId="77777777" w:rsidR="0031171F" w:rsidRPr="0031171F" w:rsidRDefault="0031171F" w:rsidP="0031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 в квартал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2BB60" w14:textId="77777777" w:rsidR="0031171F" w:rsidRPr="0031171F" w:rsidRDefault="0031171F" w:rsidP="0031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Советского с/п</w:t>
            </w:r>
          </w:p>
        </w:tc>
      </w:tr>
      <w:tr w:rsidR="0031171F" w:rsidRPr="0031171F" w14:paraId="098A2C0D" w14:textId="77777777" w:rsidTr="00BA30BA">
        <w:trPr>
          <w:trHeight w:val="145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8D2BF" w14:textId="77777777" w:rsidR="0031171F" w:rsidRPr="0031171F" w:rsidRDefault="0031171F" w:rsidP="0031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9E6D1" w14:textId="77777777" w:rsidR="0031171F" w:rsidRPr="0031171F" w:rsidRDefault="0031171F" w:rsidP="0031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инструктажей руководителей и персонала учреждений здравоохранения, образования и культуры с целью усиления антитеррористической защищенности объектов социальной сферы.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8BC4F" w14:textId="77777777" w:rsidR="0031171F" w:rsidRPr="0031171F" w:rsidRDefault="0031171F" w:rsidP="0031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 предпраздничных дней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D217A" w14:textId="77777777" w:rsidR="0031171F" w:rsidRPr="0031171F" w:rsidRDefault="0031171F" w:rsidP="0031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администрации, специалист.</w:t>
            </w:r>
          </w:p>
        </w:tc>
      </w:tr>
      <w:tr w:rsidR="0031171F" w:rsidRPr="0031171F" w14:paraId="5CAFDDDE" w14:textId="77777777" w:rsidTr="00BA30BA">
        <w:trPr>
          <w:trHeight w:val="70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8A353" w14:textId="77777777" w:rsidR="0031171F" w:rsidRPr="0031171F" w:rsidRDefault="0031171F" w:rsidP="0031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E6E42" w14:textId="77777777" w:rsidR="0031171F" w:rsidRPr="0031171F" w:rsidRDefault="0031171F" w:rsidP="0031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мониторинга экстремистских настроений в молодежной среде.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8C247" w14:textId="77777777" w:rsidR="0031171F" w:rsidRPr="0031171F" w:rsidRDefault="0031171F" w:rsidP="0031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Раз в полгода                 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1F1A3" w14:textId="77777777" w:rsidR="0031171F" w:rsidRPr="0031171F" w:rsidRDefault="0031171F" w:rsidP="0031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Советского с/п</w:t>
            </w:r>
          </w:p>
        </w:tc>
      </w:tr>
      <w:tr w:rsidR="0031171F" w:rsidRPr="0031171F" w14:paraId="07B5CAB7" w14:textId="77777777" w:rsidTr="00BA30BA">
        <w:trPr>
          <w:trHeight w:val="110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F7DD0" w14:textId="77777777" w:rsidR="0031171F" w:rsidRPr="0031171F" w:rsidRDefault="0031171F" w:rsidP="0031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A918B" w14:textId="77777777" w:rsidR="0031171F" w:rsidRPr="0031171F" w:rsidRDefault="0031171F" w:rsidP="0031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проверки готовности сил и средств, предназначенных для ликвидации чрезвычайных ситуаций при возможных террористических актах.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E5A70" w14:textId="77777777" w:rsidR="0031171F" w:rsidRPr="0031171F" w:rsidRDefault="0031171F" w:rsidP="0031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04577" w14:textId="77777777" w:rsidR="0031171F" w:rsidRPr="0031171F" w:rsidRDefault="0031171F" w:rsidP="0031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</w:t>
            </w:r>
          </w:p>
        </w:tc>
      </w:tr>
      <w:tr w:rsidR="0031171F" w:rsidRPr="0031171F" w14:paraId="40A11A75" w14:textId="77777777" w:rsidTr="00BA30BA">
        <w:trPr>
          <w:trHeight w:val="100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E71D8" w14:textId="77777777" w:rsidR="0031171F" w:rsidRPr="0031171F" w:rsidRDefault="0031171F" w:rsidP="0031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2617B" w14:textId="77777777" w:rsidR="0031171F" w:rsidRPr="0031171F" w:rsidRDefault="0031171F" w:rsidP="0031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комплекса мер, направленных на усиление безопасности мест массового пребывания людей.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288BE" w14:textId="77777777" w:rsidR="0031171F" w:rsidRPr="0031171F" w:rsidRDefault="0031171F" w:rsidP="0031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 предпраздничных дней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4D1CA" w14:textId="77777777" w:rsidR="0031171F" w:rsidRPr="0031171F" w:rsidRDefault="0031171F" w:rsidP="0031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</w:t>
            </w:r>
          </w:p>
        </w:tc>
      </w:tr>
      <w:tr w:rsidR="0031171F" w:rsidRPr="0031171F" w14:paraId="7C76DDC8" w14:textId="77777777" w:rsidTr="00BA30BA">
        <w:trPr>
          <w:trHeight w:val="132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0DFE1" w14:textId="77777777" w:rsidR="0031171F" w:rsidRPr="0031171F" w:rsidRDefault="0031171F" w:rsidP="0031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B1BA" w14:textId="77777777" w:rsidR="0031171F" w:rsidRPr="0031171F" w:rsidRDefault="0031171F" w:rsidP="0031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в общеобразовательных учреждениях, библиотеке правовых уголков по антитеррористической тематике.</w:t>
            </w:r>
          </w:p>
          <w:p w14:paraId="0AC3F122" w14:textId="77777777" w:rsidR="0031171F" w:rsidRPr="0031171F" w:rsidRDefault="0031171F" w:rsidP="0031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6608C" w14:textId="77777777" w:rsidR="0031171F" w:rsidRPr="0031171F" w:rsidRDefault="0031171F" w:rsidP="0031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2A15F" w14:textId="77777777" w:rsidR="0031171F" w:rsidRPr="0031171F" w:rsidRDefault="0031171F" w:rsidP="0031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МОУ «Поселковая СОШ»,</w:t>
            </w:r>
          </w:p>
          <w:p w14:paraId="3CE56A11" w14:textId="77777777" w:rsidR="0031171F" w:rsidRPr="0031171F" w:rsidRDefault="0031171F" w:rsidP="0031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  <w:p w14:paraId="4822DCA1" w14:textId="77777777" w:rsidR="0031171F" w:rsidRPr="0031171F" w:rsidRDefault="0031171F" w:rsidP="0031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31171F" w:rsidRPr="0031171F" w14:paraId="3C4C44DC" w14:textId="77777777" w:rsidTr="00BA30BA">
        <w:trPr>
          <w:trHeight w:val="196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744ED" w14:textId="77777777" w:rsidR="0031171F" w:rsidRPr="0031171F" w:rsidRDefault="0031171F" w:rsidP="0031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C414B" w14:textId="77777777" w:rsidR="0031171F" w:rsidRPr="0031171F" w:rsidRDefault="0031171F" w:rsidP="0031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правоохранительных органов, в целях предупреждения проявления терроризма, в т.ч. и в миграционной среде, о выявленных фактах наличия на территории поселения выходцах из Северокавказского и иных нестабильных регионов, прибывших на территорию Советского сельского поселения.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1A432" w14:textId="77777777" w:rsidR="0031171F" w:rsidRPr="0031171F" w:rsidRDefault="0031171F" w:rsidP="0031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1D14" w14:textId="77777777" w:rsidR="0031171F" w:rsidRPr="0031171F" w:rsidRDefault="0031171F" w:rsidP="0031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A697F79" w14:textId="77777777" w:rsidR="0031171F" w:rsidRPr="0031171F" w:rsidRDefault="0031171F" w:rsidP="0031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администрации </w:t>
            </w:r>
          </w:p>
        </w:tc>
      </w:tr>
      <w:tr w:rsidR="0031171F" w:rsidRPr="0031171F" w14:paraId="49DF8D3C" w14:textId="77777777" w:rsidTr="00BA30BA">
        <w:trPr>
          <w:trHeight w:val="13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A8828" w14:textId="77777777" w:rsidR="0031171F" w:rsidRPr="0031171F" w:rsidRDefault="0031171F" w:rsidP="0031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65760" w14:textId="77777777" w:rsidR="0031171F" w:rsidRPr="0031171F" w:rsidRDefault="0031171F" w:rsidP="0031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граждан поселения об изменениях в действующем законодательстве в части регистрационного учета граждан РФ, а также иностранных граждан и лиц без гражданства.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2C67A" w14:textId="77777777" w:rsidR="0031171F" w:rsidRPr="0031171F" w:rsidRDefault="0031171F" w:rsidP="0031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536E7" w14:textId="77777777" w:rsidR="0031171F" w:rsidRPr="0031171F" w:rsidRDefault="0031171F" w:rsidP="0031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Советского с/п УФМС России по Воронежской </w:t>
            </w:r>
          </w:p>
          <w:p w14:paraId="02A7E3B5" w14:textId="77777777" w:rsidR="0031171F" w:rsidRPr="0031171F" w:rsidRDefault="0031171F" w:rsidP="0031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области в Калачеевском р-не</w:t>
            </w:r>
          </w:p>
          <w:p w14:paraId="7DD75B89" w14:textId="77777777" w:rsidR="0031171F" w:rsidRPr="0031171F" w:rsidRDefault="0031171F" w:rsidP="0031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31171F" w:rsidRPr="0031171F" w14:paraId="796EC1D6" w14:textId="77777777" w:rsidTr="00BA30BA">
        <w:trPr>
          <w:trHeight w:val="13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A07F2" w14:textId="77777777" w:rsidR="0031171F" w:rsidRPr="0031171F" w:rsidRDefault="0031171F" w:rsidP="0031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F9DE3" w14:textId="77777777" w:rsidR="0031171F" w:rsidRPr="0031171F" w:rsidRDefault="0031171F" w:rsidP="0031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Совершение механизмов противодействия деструктивной деятельности иностранных или международных неправительственных организаций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8F88A" w14:textId="77777777" w:rsidR="0031171F" w:rsidRPr="0031171F" w:rsidRDefault="0031171F" w:rsidP="0031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38F57" w14:textId="77777777" w:rsidR="0031171F" w:rsidRPr="0031171F" w:rsidRDefault="0031171F" w:rsidP="0031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Советского с/п</w:t>
            </w:r>
          </w:p>
        </w:tc>
      </w:tr>
      <w:tr w:rsidR="0031171F" w:rsidRPr="0031171F" w14:paraId="1F62A57A" w14:textId="77777777" w:rsidTr="00BA30BA">
        <w:trPr>
          <w:trHeight w:val="13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F28A7" w14:textId="77777777" w:rsidR="0031171F" w:rsidRPr="0031171F" w:rsidRDefault="0031171F" w:rsidP="0031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75686" w14:textId="77777777" w:rsidR="0031171F" w:rsidRPr="0031171F" w:rsidRDefault="0031171F" w:rsidP="0031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мониторинга межрасовых, межнациональных (межэтнических) и межконфессиональных отношений, социально- политической ситуации в Советским сельском поселении в целях предотвращения возникновения конфликтов либо их обострения, а также выявления причин и условий экстремистских проявлений и минимизации их последствий, в том числе с использованием государственной информационной системы мониторинга в сфере межнациональных и </w:t>
            </w:r>
            <w:proofErr w:type="spellStart"/>
            <w:r w:rsidRPr="00311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межконфиссиональных</w:t>
            </w:r>
            <w:proofErr w:type="spellEnd"/>
            <w:r w:rsidRPr="00311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отношений и раннего предупреждения конфликтных ситуаций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F33EF" w14:textId="77777777" w:rsidR="0031171F" w:rsidRPr="0031171F" w:rsidRDefault="0031171F" w:rsidP="0031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84F2F" w14:textId="77777777" w:rsidR="0031171F" w:rsidRPr="0031171F" w:rsidRDefault="0031171F" w:rsidP="0031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Советского с/п</w:t>
            </w:r>
          </w:p>
        </w:tc>
      </w:tr>
      <w:tr w:rsidR="0031171F" w:rsidRPr="0031171F" w14:paraId="2E8BBEB4" w14:textId="77777777" w:rsidTr="00BA30BA">
        <w:trPr>
          <w:trHeight w:val="146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30646" w14:textId="77777777" w:rsidR="0031171F" w:rsidRPr="0031171F" w:rsidRDefault="0031171F" w:rsidP="0031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473D0" w14:textId="77777777" w:rsidR="0031171F" w:rsidRPr="0031171F" w:rsidRDefault="0031171F" w:rsidP="0031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мер правового и информационного характера по недопущению использования этнического и религиозного факторов в </w:t>
            </w:r>
            <w:proofErr w:type="spellStart"/>
            <w:r w:rsidRPr="00311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</w:t>
            </w:r>
            <w:proofErr w:type="spellEnd"/>
            <w:r w:rsidRPr="00311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тельном процессе и в предвыборных программах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BB7DE" w14:textId="77777777" w:rsidR="0031171F" w:rsidRPr="0031171F" w:rsidRDefault="0031171F" w:rsidP="0031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9C086" w14:textId="77777777" w:rsidR="0031171F" w:rsidRPr="0031171F" w:rsidRDefault="0031171F" w:rsidP="0031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Советского с/п</w:t>
            </w:r>
          </w:p>
        </w:tc>
      </w:tr>
      <w:tr w:rsidR="0031171F" w:rsidRPr="0031171F" w14:paraId="09257D4C" w14:textId="77777777" w:rsidTr="00BA30BA">
        <w:trPr>
          <w:trHeight w:val="13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FDA21" w14:textId="77777777" w:rsidR="0031171F" w:rsidRPr="0031171F" w:rsidRDefault="0031171F" w:rsidP="0031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FFC8D" w14:textId="77777777" w:rsidR="0031171F" w:rsidRPr="0031171F" w:rsidRDefault="0031171F" w:rsidP="0031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реализация с участием институтов гражданского общества региональных и муниципальных программ по профилактике экстремизма и противодействию экстремизму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8A1E3" w14:textId="77777777" w:rsidR="0031171F" w:rsidRPr="0031171F" w:rsidRDefault="0031171F" w:rsidP="0031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7542F" w14:textId="77777777" w:rsidR="0031171F" w:rsidRPr="0031171F" w:rsidRDefault="0031171F" w:rsidP="0031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Советского с/п</w:t>
            </w:r>
          </w:p>
        </w:tc>
      </w:tr>
      <w:tr w:rsidR="0031171F" w:rsidRPr="0031171F" w14:paraId="56EAAF57" w14:textId="77777777" w:rsidTr="00BA30BA">
        <w:trPr>
          <w:trHeight w:val="13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48793" w14:textId="77777777" w:rsidR="0031171F" w:rsidRPr="0031171F" w:rsidRDefault="0031171F" w:rsidP="0031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210BC" w14:textId="77777777" w:rsidR="0031171F" w:rsidRPr="0031171F" w:rsidRDefault="0031171F" w:rsidP="0031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Своевременное реагирование субъектов противодействия экстремизму и институтов гражданского общества на возникновение конфликтных ситуаций и </w:t>
            </w:r>
            <w:proofErr w:type="gramStart"/>
            <w:r w:rsidRPr="00311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факторов</w:t>
            </w:r>
            <w:proofErr w:type="gramEnd"/>
            <w:r w:rsidRPr="00311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способствующих этому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8B95E" w14:textId="77777777" w:rsidR="0031171F" w:rsidRPr="0031171F" w:rsidRDefault="0031171F" w:rsidP="0031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C000C" w14:textId="77777777" w:rsidR="0031171F" w:rsidRPr="0031171F" w:rsidRDefault="0031171F" w:rsidP="0031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Советского с/п</w:t>
            </w:r>
          </w:p>
        </w:tc>
      </w:tr>
      <w:tr w:rsidR="0031171F" w:rsidRPr="0031171F" w14:paraId="110B28CF" w14:textId="77777777" w:rsidTr="00BA30BA">
        <w:trPr>
          <w:trHeight w:val="13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5746D" w14:textId="77777777" w:rsidR="0031171F" w:rsidRPr="0031171F" w:rsidRDefault="0031171F" w:rsidP="0031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02894" w14:textId="77777777" w:rsidR="0031171F" w:rsidRPr="0031171F" w:rsidRDefault="0031171F" w:rsidP="0031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Мотивирование граждан к информированию субъектов противодействия экстремизму о ставших им известным фактах подготовки к осуществлению экстремистской деятельности, а так же о любых обстоятельствах. которые могут способствовать </w:t>
            </w:r>
            <w:proofErr w:type="gramStart"/>
            <w:r w:rsidRPr="00311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предупреждению  экстремистской</w:t>
            </w:r>
            <w:proofErr w:type="gramEnd"/>
            <w:r w:rsidRPr="00311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деятельности, ликвидации или минимизации ее последствий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18B55" w14:textId="77777777" w:rsidR="0031171F" w:rsidRPr="0031171F" w:rsidRDefault="0031171F" w:rsidP="0031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B265A" w14:textId="77777777" w:rsidR="0031171F" w:rsidRPr="0031171F" w:rsidRDefault="0031171F" w:rsidP="0031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Советского с/п</w:t>
            </w:r>
          </w:p>
        </w:tc>
      </w:tr>
      <w:tr w:rsidR="0031171F" w:rsidRPr="0031171F" w14:paraId="6743BCB9" w14:textId="77777777" w:rsidTr="00BA30BA">
        <w:trPr>
          <w:trHeight w:val="13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4611" w14:textId="77777777" w:rsidR="0031171F" w:rsidRPr="0031171F" w:rsidRDefault="0031171F" w:rsidP="0031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E71F535" w14:textId="77777777" w:rsidR="0031171F" w:rsidRPr="0031171F" w:rsidRDefault="0031171F" w:rsidP="0031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8D5FC" w14:textId="77777777" w:rsidR="0031171F" w:rsidRPr="0031171F" w:rsidRDefault="0031171F" w:rsidP="0031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социологических исследований по вопросам противодействия экстремизму, а также оценка эффективности деятельности противодействия экстремизму по профилактике экстремизма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5F565" w14:textId="77777777" w:rsidR="0031171F" w:rsidRPr="0031171F" w:rsidRDefault="0031171F" w:rsidP="0031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3FD27" w14:textId="77777777" w:rsidR="0031171F" w:rsidRPr="0031171F" w:rsidRDefault="0031171F" w:rsidP="0031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Советского с/п</w:t>
            </w:r>
          </w:p>
        </w:tc>
      </w:tr>
      <w:tr w:rsidR="0031171F" w:rsidRPr="0031171F" w14:paraId="44866120" w14:textId="77777777" w:rsidTr="00BA30BA">
        <w:trPr>
          <w:trHeight w:val="13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BF347" w14:textId="77777777" w:rsidR="0031171F" w:rsidRPr="0031171F" w:rsidRDefault="0031171F" w:rsidP="0031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0BE1D" w14:textId="77777777" w:rsidR="0031171F" w:rsidRPr="0031171F" w:rsidRDefault="0031171F" w:rsidP="0031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Предотвращение любых форм дискриминации по признаку социальной, расовой, национальной, языковой, политической, идеологической или религиозной принадлежности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A37C6" w14:textId="77777777" w:rsidR="0031171F" w:rsidRPr="0031171F" w:rsidRDefault="0031171F" w:rsidP="0031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A8D94" w14:textId="77777777" w:rsidR="0031171F" w:rsidRPr="0031171F" w:rsidRDefault="0031171F" w:rsidP="0031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Советского с/п</w:t>
            </w:r>
          </w:p>
        </w:tc>
      </w:tr>
      <w:tr w:rsidR="0031171F" w:rsidRPr="0031171F" w14:paraId="55184FA8" w14:textId="77777777" w:rsidTr="00BA30BA">
        <w:trPr>
          <w:trHeight w:val="13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8D3DA" w14:textId="77777777" w:rsidR="0031171F" w:rsidRPr="0031171F" w:rsidRDefault="0031171F" w:rsidP="0031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43A1E" w14:textId="77777777" w:rsidR="0031171F" w:rsidRPr="0031171F" w:rsidRDefault="0031171F" w:rsidP="0031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в обществе атмосферы неприятия пропаганды и оправдания экстремисткой пропаганды или религиозной исключительности. Проведение профилактических бесед с молодежью и подростками о недопущении пропаганды и публичного </w:t>
            </w:r>
            <w:r w:rsidRPr="00311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демонстрирования нацистской атрибутики или символики, публичных призывов к насилию, распространения или хранения экстремистских материалов, участия в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68EB4" w14:textId="77777777" w:rsidR="0031171F" w:rsidRPr="0031171F" w:rsidRDefault="0031171F" w:rsidP="0031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D6855" w14:textId="77777777" w:rsidR="0031171F" w:rsidRPr="0031171F" w:rsidRDefault="0031171F" w:rsidP="0031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Советского с/п, МОУ Поселковая СОШ</w:t>
            </w:r>
          </w:p>
        </w:tc>
      </w:tr>
      <w:tr w:rsidR="0031171F" w:rsidRPr="0031171F" w14:paraId="4B403D27" w14:textId="77777777" w:rsidTr="00BA30BA">
        <w:trPr>
          <w:trHeight w:val="90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4C483" w14:textId="77777777" w:rsidR="0031171F" w:rsidRPr="0031171F" w:rsidRDefault="0031171F" w:rsidP="0031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39F52" w14:textId="77777777" w:rsidR="0031171F" w:rsidRPr="0031171F" w:rsidRDefault="0031171F" w:rsidP="0031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Совершение мер направленных на профилактику экстремистских проявлений в образовательных организациях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3DC71" w14:textId="77777777" w:rsidR="0031171F" w:rsidRPr="0031171F" w:rsidRDefault="0031171F" w:rsidP="0031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C91C0" w14:textId="77777777" w:rsidR="0031171F" w:rsidRPr="0031171F" w:rsidRDefault="0031171F" w:rsidP="0031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Советского с/п, МОУ Поселковая СОШ</w:t>
            </w:r>
          </w:p>
        </w:tc>
      </w:tr>
      <w:tr w:rsidR="0031171F" w:rsidRPr="0031171F" w14:paraId="51C053F6" w14:textId="77777777" w:rsidTr="00BA30BA">
        <w:trPr>
          <w:trHeight w:val="95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6E92A" w14:textId="77777777" w:rsidR="0031171F" w:rsidRPr="0031171F" w:rsidRDefault="0031171F" w:rsidP="0031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BF4F5" w14:textId="77777777" w:rsidR="0031171F" w:rsidRPr="0031171F" w:rsidRDefault="0031171F" w:rsidP="0031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по своевременному выявлению и пресечению фактов радикализации несовершеннолетних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128DB" w14:textId="77777777" w:rsidR="0031171F" w:rsidRPr="0031171F" w:rsidRDefault="0031171F" w:rsidP="0031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928D6" w14:textId="77777777" w:rsidR="0031171F" w:rsidRPr="0031171F" w:rsidRDefault="0031171F" w:rsidP="0031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Советского с/п, МОУ Поселковая СОШ</w:t>
            </w:r>
          </w:p>
        </w:tc>
      </w:tr>
      <w:tr w:rsidR="0031171F" w:rsidRPr="0031171F" w14:paraId="6D21D72B" w14:textId="77777777" w:rsidTr="00BA30BA">
        <w:trPr>
          <w:trHeight w:val="13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1E360" w14:textId="77777777" w:rsidR="0031171F" w:rsidRPr="0031171F" w:rsidRDefault="0031171F" w:rsidP="0031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CC000" w14:textId="77777777" w:rsidR="0031171F" w:rsidRPr="0031171F" w:rsidRDefault="0031171F" w:rsidP="0031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профилактических бесед с учащимися МОУ Поселковая СОШ направленных на формирование у них позитивного мышления. принципов здорового образа жизни, предупреждения суицидного поведения.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EAFF2" w14:textId="77777777" w:rsidR="0031171F" w:rsidRPr="0031171F" w:rsidRDefault="0031171F" w:rsidP="0031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098C7" w14:textId="77777777" w:rsidR="0031171F" w:rsidRPr="0031171F" w:rsidRDefault="0031171F" w:rsidP="0031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Советского с/п, МОУ Поселковая СОШ</w:t>
            </w:r>
          </w:p>
        </w:tc>
      </w:tr>
      <w:tr w:rsidR="0031171F" w:rsidRPr="0031171F" w14:paraId="64A6368F" w14:textId="77777777" w:rsidTr="00BA30BA">
        <w:tc>
          <w:tcPr>
            <w:tcW w:w="10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87466" w14:textId="77777777" w:rsidR="0031171F" w:rsidRPr="0031171F" w:rsidRDefault="0031171F" w:rsidP="0031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II. Основные информационно - просветительские мероприятия</w:t>
            </w:r>
          </w:p>
        </w:tc>
      </w:tr>
      <w:tr w:rsidR="0031171F" w:rsidRPr="0031171F" w14:paraId="1F9B67F5" w14:textId="77777777" w:rsidTr="00BA30BA">
        <w:trPr>
          <w:trHeight w:val="119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7ED0E" w14:textId="77777777" w:rsidR="0031171F" w:rsidRPr="0031171F" w:rsidRDefault="0031171F" w:rsidP="0031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E1B83" w14:textId="77777777" w:rsidR="0031171F" w:rsidRPr="0031171F" w:rsidRDefault="0031171F" w:rsidP="0031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тематической недели по профилактике терроризма и экстремизма, посвященной Международному Дню толерантности.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239DF" w14:textId="77777777" w:rsidR="0031171F" w:rsidRPr="0031171F" w:rsidRDefault="0031171F" w:rsidP="0031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2EC36" w14:textId="77777777" w:rsidR="0031171F" w:rsidRPr="0031171F" w:rsidRDefault="0031171F" w:rsidP="0031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МОУ «Поселковая СОШ»,</w:t>
            </w:r>
          </w:p>
          <w:p w14:paraId="54ECC967" w14:textId="77777777" w:rsidR="0031171F" w:rsidRPr="0031171F" w:rsidRDefault="0031171F" w:rsidP="0031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  <w:p w14:paraId="1AF762F1" w14:textId="77777777" w:rsidR="0031171F" w:rsidRPr="0031171F" w:rsidRDefault="0031171F" w:rsidP="0031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31171F" w:rsidRPr="0031171F" w14:paraId="06EB9803" w14:textId="77777777" w:rsidTr="00BA30BA">
        <w:trPr>
          <w:trHeight w:val="171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FE285" w14:textId="77777777" w:rsidR="0031171F" w:rsidRPr="0031171F" w:rsidRDefault="0031171F" w:rsidP="0031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1CADA" w14:textId="77777777" w:rsidR="0031171F" w:rsidRPr="0031171F" w:rsidRDefault="0031171F" w:rsidP="0031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 местах, специально отведенных для обнародования, рубрики по вопросам предупреждения террористических актов и противодействия терроризму, соблюдения правил поведения в чрезвычайных ситуациях.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FF26C" w14:textId="77777777" w:rsidR="0031171F" w:rsidRPr="0031171F" w:rsidRDefault="0031171F" w:rsidP="0031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40248" w14:textId="77777777" w:rsidR="0031171F" w:rsidRPr="0031171F" w:rsidRDefault="0031171F" w:rsidP="0031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Специалисты </w:t>
            </w:r>
          </w:p>
          <w:p w14:paraId="30387753" w14:textId="77777777" w:rsidR="0031171F" w:rsidRPr="0031171F" w:rsidRDefault="0031171F" w:rsidP="0031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</w:p>
          <w:p w14:paraId="014665AD" w14:textId="77777777" w:rsidR="0031171F" w:rsidRPr="0031171F" w:rsidRDefault="0031171F" w:rsidP="0031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Советского</w:t>
            </w:r>
          </w:p>
          <w:p w14:paraId="04B74C02" w14:textId="77777777" w:rsidR="0031171F" w:rsidRPr="0031171F" w:rsidRDefault="0031171F" w:rsidP="0031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</w:tr>
      <w:tr w:rsidR="0031171F" w:rsidRPr="0031171F" w14:paraId="0667B10D" w14:textId="77777777" w:rsidTr="00BA30BA">
        <w:trPr>
          <w:trHeight w:val="63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35B4E" w14:textId="77777777" w:rsidR="0031171F" w:rsidRPr="0031171F" w:rsidRDefault="0031171F" w:rsidP="0031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279FD" w14:textId="77777777" w:rsidR="0031171F" w:rsidRPr="0031171F" w:rsidRDefault="0031171F" w:rsidP="0031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памяти «Помним о Беслане», посвященный дню борьбы с терроризмом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EA2DB" w14:textId="77777777" w:rsidR="0031171F" w:rsidRPr="0031171F" w:rsidRDefault="0031171F" w:rsidP="0031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A5D3C" w14:textId="77777777" w:rsidR="0031171F" w:rsidRPr="0031171F" w:rsidRDefault="0031171F" w:rsidP="0031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31171F" w:rsidRPr="0031171F" w14:paraId="73CA4B27" w14:textId="77777777" w:rsidTr="00BA30BA">
        <w:trPr>
          <w:trHeight w:val="332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FE2B7" w14:textId="77777777" w:rsidR="0031171F" w:rsidRPr="0031171F" w:rsidRDefault="0031171F" w:rsidP="0031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959A7" w14:textId="77777777" w:rsidR="0031171F" w:rsidRPr="0031171F" w:rsidRDefault="0031171F" w:rsidP="0031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просветительских бесед с родителями (законными представителями) учащихся МОУ Поселковая СОШ по формированию культуры профилактики суицидного поведения  несовершеннолетних с освещение вопросов психологических особенностей развития детей и подростков, факторов поведения, необходимости своевременного обращения к психологам  и психиатрам  в случаях неадекватного или резко изменившегося поведения несовершеннолетних и др.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126F9" w14:textId="77777777" w:rsidR="0031171F" w:rsidRPr="0031171F" w:rsidRDefault="0031171F" w:rsidP="0031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0E6FC" w14:textId="77777777" w:rsidR="0031171F" w:rsidRPr="0031171F" w:rsidRDefault="0031171F" w:rsidP="0031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Советского с/п,</w:t>
            </w:r>
          </w:p>
        </w:tc>
      </w:tr>
      <w:tr w:rsidR="0031171F" w:rsidRPr="0031171F" w14:paraId="1AFE8B4E" w14:textId="77777777" w:rsidTr="00BA30BA">
        <w:trPr>
          <w:trHeight w:val="98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20FE1" w14:textId="77777777" w:rsidR="0031171F" w:rsidRPr="0031171F" w:rsidRDefault="0031171F" w:rsidP="0031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7F630" w14:textId="77777777" w:rsidR="0031171F" w:rsidRPr="0031171F" w:rsidRDefault="0031171F" w:rsidP="0031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Организовывать с привлечением лидеров общественного мнения, популярных блогеров создание и распространение в СМИ и сети «Интернет» информационных материалов (печатных, аудиовизуальных и электронных) в области противодействия идеологии терроризма, в том числе основанных на обращениях (призывах) лиц, отказавшихся от террористической деятельности, а также их родственников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C8C44" w14:textId="77777777" w:rsidR="0031171F" w:rsidRPr="0031171F" w:rsidRDefault="0031171F" w:rsidP="0031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DFE38" w14:textId="77777777" w:rsidR="0031171F" w:rsidRPr="0031171F" w:rsidRDefault="0031171F" w:rsidP="0031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Советского с/п</w:t>
            </w:r>
          </w:p>
        </w:tc>
      </w:tr>
      <w:tr w:rsidR="0031171F" w:rsidRPr="0031171F" w14:paraId="68F3ACA0" w14:textId="77777777" w:rsidTr="00BA30BA">
        <w:trPr>
          <w:trHeight w:val="250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2E476" w14:textId="77777777" w:rsidR="0031171F" w:rsidRPr="0031171F" w:rsidRDefault="0031171F" w:rsidP="0031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35463" w14:textId="77777777" w:rsidR="0031171F" w:rsidRPr="0031171F" w:rsidRDefault="0031171F" w:rsidP="0031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Обеспечить использование средств наружной рекламы и оборудования Общероссийской комплексной системы информирования и оповещения населения (ОКСИОН), установленных в местах массового пребывания людей, для доведения до населения информационных материалов (печатных, аудиовизуальных и электронных) в области профилактики терроризма.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94BC9" w14:textId="77777777" w:rsidR="0031171F" w:rsidRPr="0031171F" w:rsidRDefault="0031171F" w:rsidP="0031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D0E21" w14:textId="77777777" w:rsidR="0031171F" w:rsidRPr="0031171F" w:rsidRDefault="0031171F" w:rsidP="0031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Советского с/п</w:t>
            </w:r>
          </w:p>
        </w:tc>
      </w:tr>
    </w:tbl>
    <w:p w14:paraId="67326F82" w14:textId="77777777" w:rsidR="0031171F" w:rsidRPr="0031171F" w:rsidRDefault="0031171F" w:rsidP="003117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ECB1F6" w14:textId="77777777" w:rsidR="0031171F" w:rsidRPr="0031171F" w:rsidRDefault="0031171F" w:rsidP="003117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73D4C7" w14:textId="77777777" w:rsidR="0031171F" w:rsidRPr="0031171F" w:rsidRDefault="0031171F" w:rsidP="003117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578B0C" w14:textId="77777777" w:rsidR="003F0015" w:rsidRDefault="003F0015"/>
    <w:sectPr w:rsidR="003F0015" w:rsidSect="00930AB8">
      <w:pgSz w:w="11906" w:h="16838"/>
      <w:pgMar w:top="1134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F5922"/>
    <w:multiLevelType w:val="multilevel"/>
    <w:tmpl w:val="581810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2EE71E3"/>
    <w:multiLevelType w:val="multilevel"/>
    <w:tmpl w:val="BEA8A7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8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2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872" w:hanging="2160"/>
      </w:pPr>
      <w:rPr>
        <w:rFonts w:hint="default"/>
      </w:rPr>
    </w:lvl>
  </w:abstractNum>
  <w:abstractNum w:abstractNumId="2" w15:restartNumberingAfterBreak="0">
    <w:nsid w:val="2CE04343"/>
    <w:multiLevelType w:val="hybridMultilevel"/>
    <w:tmpl w:val="9EF81D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82149"/>
    <w:multiLevelType w:val="multilevel"/>
    <w:tmpl w:val="6ED670D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4" w15:restartNumberingAfterBreak="0">
    <w:nsid w:val="647F340B"/>
    <w:multiLevelType w:val="hybridMultilevel"/>
    <w:tmpl w:val="6DAE2C34"/>
    <w:lvl w:ilvl="0" w:tplc="08109C6C">
      <w:start w:val="2"/>
      <w:numFmt w:val="decimal"/>
      <w:lvlText w:val="%1."/>
      <w:lvlJc w:val="left"/>
      <w:pPr>
        <w:ind w:left="25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94" w:hanging="360"/>
      </w:pPr>
    </w:lvl>
    <w:lvl w:ilvl="2" w:tplc="0419001B" w:tentative="1">
      <w:start w:val="1"/>
      <w:numFmt w:val="lowerRoman"/>
      <w:lvlText w:val="%3."/>
      <w:lvlJc w:val="right"/>
      <w:pPr>
        <w:ind w:left="4014" w:hanging="180"/>
      </w:pPr>
    </w:lvl>
    <w:lvl w:ilvl="3" w:tplc="0419000F" w:tentative="1">
      <w:start w:val="1"/>
      <w:numFmt w:val="decimal"/>
      <w:lvlText w:val="%4."/>
      <w:lvlJc w:val="left"/>
      <w:pPr>
        <w:ind w:left="4734" w:hanging="360"/>
      </w:pPr>
    </w:lvl>
    <w:lvl w:ilvl="4" w:tplc="04190019" w:tentative="1">
      <w:start w:val="1"/>
      <w:numFmt w:val="lowerLetter"/>
      <w:lvlText w:val="%5."/>
      <w:lvlJc w:val="left"/>
      <w:pPr>
        <w:ind w:left="5454" w:hanging="360"/>
      </w:pPr>
    </w:lvl>
    <w:lvl w:ilvl="5" w:tplc="0419001B" w:tentative="1">
      <w:start w:val="1"/>
      <w:numFmt w:val="lowerRoman"/>
      <w:lvlText w:val="%6."/>
      <w:lvlJc w:val="right"/>
      <w:pPr>
        <w:ind w:left="6174" w:hanging="180"/>
      </w:pPr>
    </w:lvl>
    <w:lvl w:ilvl="6" w:tplc="0419000F" w:tentative="1">
      <w:start w:val="1"/>
      <w:numFmt w:val="decimal"/>
      <w:lvlText w:val="%7."/>
      <w:lvlJc w:val="left"/>
      <w:pPr>
        <w:ind w:left="6894" w:hanging="360"/>
      </w:pPr>
    </w:lvl>
    <w:lvl w:ilvl="7" w:tplc="04190019" w:tentative="1">
      <w:start w:val="1"/>
      <w:numFmt w:val="lowerLetter"/>
      <w:lvlText w:val="%8."/>
      <w:lvlJc w:val="left"/>
      <w:pPr>
        <w:ind w:left="7614" w:hanging="360"/>
      </w:pPr>
    </w:lvl>
    <w:lvl w:ilvl="8" w:tplc="041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5" w15:restartNumberingAfterBreak="0">
    <w:nsid w:val="6779516B"/>
    <w:multiLevelType w:val="multilevel"/>
    <w:tmpl w:val="C55E241C"/>
    <w:lvl w:ilvl="0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54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34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EA7"/>
    <w:rsid w:val="0031171F"/>
    <w:rsid w:val="003F0015"/>
    <w:rsid w:val="007D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6A8CB"/>
  <w15:chartTrackingRefBased/>
  <w15:docId w15:val="{55127EE5-62B9-4EAF-82B3-BD20C6412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7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1274</Words>
  <Characters>7266</Characters>
  <Application>Microsoft Office Word</Application>
  <DocSecurity>0</DocSecurity>
  <Lines>60</Lines>
  <Paragraphs>17</Paragraphs>
  <ScaleCrop>false</ScaleCrop>
  <Company/>
  <LinksUpToDate>false</LinksUpToDate>
  <CharactersWithSpaces>8523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2025-01-27T07:15:00Z</dcterms:created>
  <dcterms:modified xsi:type="dcterms:W3CDTF">2025-01-27T07:21:00Z</dcterms:modified>
</cp:coreProperties>
</file>