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DC05" w14:textId="77777777" w:rsidR="00E86E46" w:rsidRPr="00A60AB5" w:rsidRDefault="00E86E46" w:rsidP="00E86E46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60AB5">
        <w:rPr>
          <w:rFonts w:ascii="Arial" w:hAnsi="Arial" w:cs="Arial"/>
          <w:b/>
          <w:sz w:val="24"/>
          <w:szCs w:val="24"/>
          <w:lang w:eastAsia="ru-RU"/>
        </w:rPr>
        <w:t>СОВЕТ НАРОДНЫХ ДЕПУТАТОВ</w:t>
      </w:r>
    </w:p>
    <w:p w14:paraId="7A2E9B15" w14:textId="77777777" w:rsidR="00E86E46" w:rsidRPr="00A60AB5" w:rsidRDefault="00E86E46" w:rsidP="00E86E46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60AB5">
        <w:rPr>
          <w:rFonts w:ascii="Arial" w:hAnsi="Arial" w:cs="Arial"/>
          <w:b/>
          <w:sz w:val="24"/>
          <w:szCs w:val="24"/>
          <w:lang w:eastAsia="ru-RU"/>
        </w:rPr>
        <w:t xml:space="preserve">СОВЕТСКОГО СЕЛЬСКОГО ПОСЕЛЕНИЯ </w:t>
      </w:r>
    </w:p>
    <w:p w14:paraId="69006AB7" w14:textId="77777777" w:rsidR="00E86E46" w:rsidRPr="00A60AB5" w:rsidRDefault="00E86E46" w:rsidP="00E86E46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60AB5">
        <w:rPr>
          <w:rFonts w:ascii="Arial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500AD282" w14:textId="00BF45AF" w:rsidR="00E86E46" w:rsidRPr="00A60AB5" w:rsidRDefault="00E86E46" w:rsidP="00E86E46">
      <w:pPr>
        <w:suppressAutoHyphens w:val="0"/>
        <w:jc w:val="center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 w:rsidRPr="00A60AB5">
        <w:rPr>
          <w:rFonts w:ascii="Arial" w:hAnsi="Arial" w:cs="Arial"/>
          <w:b/>
          <w:sz w:val="24"/>
          <w:szCs w:val="24"/>
          <w:lang w:eastAsia="ru-RU"/>
        </w:rPr>
        <w:t>ВОРОНЕЖСКОЙ ОБЛАСТИ</w:t>
      </w:r>
    </w:p>
    <w:p w14:paraId="4A3AB1DF" w14:textId="77777777" w:rsidR="00E86E46" w:rsidRPr="00A60AB5" w:rsidRDefault="00E86E46" w:rsidP="00E86E46">
      <w:pPr>
        <w:suppressAutoHyphens w:val="0"/>
        <w:spacing w:before="12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 w:rsidRPr="00A60AB5"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>РЕШЕНИЕ</w:t>
      </w:r>
    </w:p>
    <w:p w14:paraId="48C6A063" w14:textId="43A99BEC" w:rsidR="00E86E46" w:rsidRPr="00A60AB5" w:rsidRDefault="00E86E46" w:rsidP="00E86E46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A60AB5">
        <w:rPr>
          <w:rFonts w:ascii="Arial" w:hAnsi="Arial" w:cs="Arial"/>
          <w:sz w:val="24"/>
          <w:szCs w:val="24"/>
          <w:lang w:eastAsia="ru-RU"/>
        </w:rPr>
        <w:t>от "</w:t>
      </w:r>
      <w:r w:rsidR="00CC7190">
        <w:rPr>
          <w:rFonts w:ascii="Arial" w:hAnsi="Arial" w:cs="Arial"/>
          <w:sz w:val="24"/>
          <w:szCs w:val="24"/>
          <w:lang w:eastAsia="ru-RU"/>
        </w:rPr>
        <w:t>25</w:t>
      </w:r>
      <w:r w:rsidRPr="00A60AB5">
        <w:rPr>
          <w:rFonts w:ascii="Arial" w:hAnsi="Arial" w:cs="Arial"/>
          <w:sz w:val="24"/>
          <w:szCs w:val="24"/>
          <w:lang w:eastAsia="ru-RU"/>
        </w:rPr>
        <w:t xml:space="preserve">" </w:t>
      </w:r>
      <w:r w:rsidR="00CC7190">
        <w:rPr>
          <w:rFonts w:ascii="Arial" w:hAnsi="Arial" w:cs="Arial"/>
          <w:sz w:val="24"/>
          <w:szCs w:val="24"/>
          <w:lang w:eastAsia="ru-RU"/>
        </w:rPr>
        <w:t>февраля</w:t>
      </w:r>
      <w:r w:rsidRPr="00A60AB5">
        <w:rPr>
          <w:rFonts w:ascii="Arial" w:hAnsi="Arial" w:cs="Arial"/>
          <w:sz w:val="24"/>
          <w:szCs w:val="24"/>
          <w:lang w:eastAsia="ru-RU"/>
        </w:rPr>
        <w:t xml:space="preserve"> 202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A60AB5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B96F0B">
        <w:rPr>
          <w:rFonts w:ascii="Arial" w:hAnsi="Arial" w:cs="Arial"/>
          <w:sz w:val="24"/>
          <w:szCs w:val="24"/>
          <w:lang w:eastAsia="ru-RU"/>
        </w:rPr>
        <w:t>242</w:t>
      </w:r>
    </w:p>
    <w:p w14:paraId="386D41D4" w14:textId="77777777" w:rsidR="00E86E46" w:rsidRPr="00A60AB5" w:rsidRDefault="00E86E46" w:rsidP="00E86E46">
      <w:pPr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A60AB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Советского сельского поселения от </w:t>
      </w:r>
      <w:r w:rsidRPr="00CC7190">
        <w:rPr>
          <w:rFonts w:ascii="Arial" w:hAnsi="Arial" w:cs="Arial"/>
          <w:b/>
          <w:sz w:val="32"/>
          <w:szCs w:val="32"/>
        </w:rPr>
        <w:t>26.12.2024г.№236</w:t>
      </w:r>
      <w:r w:rsidRPr="00A60AB5">
        <w:rPr>
          <w:rFonts w:ascii="Arial" w:hAnsi="Arial" w:cs="Arial"/>
          <w:b/>
          <w:sz w:val="32"/>
          <w:szCs w:val="32"/>
        </w:rPr>
        <w:t xml:space="preserve"> «О бюджете Советского сельского поселения Калачеевского муниципального района на 202</w:t>
      </w:r>
      <w:r>
        <w:rPr>
          <w:rFonts w:ascii="Arial" w:hAnsi="Arial" w:cs="Arial"/>
          <w:b/>
          <w:sz w:val="32"/>
          <w:szCs w:val="32"/>
        </w:rPr>
        <w:t>5</w:t>
      </w:r>
      <w:r w:rsidRPr="00A60AB5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>
        <w:rPr>
          <w:rFonts w:ascii="Arial" w:hAnsi="Arial" w:cs="Arial"/>
          <w:b/>
          <w:sz w:val="32"/>
          <w:szCs w:val="32"/>
        </w:rPr>
        <w:t>6</w:t>
      </w:r>
      <w:r w:rsidRPr="00A60AB5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7</w:t>
      </w:r>
      <w:r w:rsidRPr="00A60AB5">
        <w:rPr>
          <w:rFonts w:ascii="Arial" w:hAnsi="Arial" w:cs="Arial"/>
          <w:b/>
          <w:sz w:val="32"/>
          <w:szCs w:val="32"/>
        </w:rPr>
        <w:t xml:space="preserve"> годов»</w:t>
      </w:r>
    </w:p>
    <w:p w14:paraId="0D434D43" w14:textId="77777777" w:rsidR="00E86E46" w:rsidRPr="003708A1" w:rsidRDefault="00E86E46" w:rsidP="00CC719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от 26.12.2024г. №236 «О бюджете Советского сельского поселения Калачеевского муниципального района на 2025 год и плановый период 2026 и 2027 годов»:</w:t>
      </w:r>
    </w:p>
    <w:p w14:paraId="69F7C7AC" w14:textId="77777777" w:rsidR="00E86E46" w:rsidRPr="003708A1" w:rsidRDefault="00E86E46" w:rsidP="00CC719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>1.1. Часть 1 статьи 1 изложить в новой редакции:</w:t>
      </w:r>
    </w:p>
    <w:p w14:paraId="61B4047F" w14:textId="2853A134" w:rsidR="00E86E46" w:rsidRPr="003708A1" w:rsidRDefault="00E86E46" w:rsidP="00CC719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 xml:space="preserve">«1. Утвердить основные характеристики бюджета Советского сельского поселения Калачеевского муниципального района на 2025год: </w:t>
      </w:r>
    </w:p>
    <w:p w14:paraId="521D755F" w14:textId="77777777" w:rsidR="00E86E46" w:rsidRPr="003708A1" w:rsidRDefault="00E86E46" w:rsidP="00CC719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08A1">
        <w:rPr>
          <w:rFonts w:ascii="Arial" w:hAnsi="Arial" w:cs="Arial"/>
          <w:sz w:val="24"/>
          <w:szCs w:val="24"/>
          <w:lang w:eastAsia="ru-RU"/>
        </w:rPr>
        <w:t>1) прогнозируемый общий объём доходов бюджета поселения в сумме 4247,1 тыс. рублей, в том числе безвозмездные поступления из вышестоящих бюджетов в сумме 3499,1 тыс. рублей; из них</w:t>
      </w:r>
    </w:p>
    <w:p w14:paraId="4F2C934E" w14:textId="77777777" w:rsidR="00E86E46" w:rsidRPr="003708A1" w:rsidRDefault="00E86E46" w:rsidP="00CC7190">
      <w:pPr>
        <w:suppressAutoHyphens w:val="0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3708A1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1194,6 тыс. рублей, </w:t>
      </w:r>
    </w:p>
    <w:p w14:paraId="7C1BF059" w14:textId="77777777" w:rsidR="00E86E46" w:rsidRPr="003708A1" w:rsidRDefault="00E86E46" w:rsidP="00CC7190">
      <w:pPr>
        <w:suppressAutoHyphens w:val="0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3708A1">
        <w:rPr>
          <w:rFonts w:ascii="Arial" w:hAnsi="Arial" w:cs="Arial"/>
          <w:spacing w:val="-6"/>
          <w:sz w:val="24"/>
          <w:szCs w:val="24"/>
          <w:lang w:eastAsia="ru-RU"/>
        </w:rPr>
        <w:t>- субвенции – 163тыс. рублей,</w:t>
      </w:r>
    </w:p>
    <w:p w14:paraId="56E07E71" w14:textId="77777777" w:rsidR="00E86E46" w:rsidRPr="003708A1" w:rsidRDefault="00E86E46" w:rsidP="00CC7190">
      <w:pPr>
        <w:suppressAutoHyphens w:val="0"/>
        <w:ind w:firstLine="709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3708A1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– 2141,5 тыс. рублей; </w:t>
      </w:r>
    </w:p>
    <w:p w14:paraId="7D5F957B" w14:textId="77777777" w:rsidR="00E86E46" w:rsidRPr="003708A1" w:rsidRDefault="00E86E46" w:rsidP="00E86E46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08A1">
        <w:rPr>
          <w:rFonts w:ascii="Arial" w:hAnsi="Arial" w:cs="Arial"/>
          <w:sz w:val="24"/>
          <w:szCs w:val="24"/>
          <w:lang w:eastAsia="ru-RU"/>
        </w:rPr>
        <w:t>2) общий объём расходов бюджета поселения в сумме 4385,5 тыс. рублей;</w:t>
      </w:r>
    </w:p>
    <w:p w14:paraId="56F6871E" w14:textId="77777777" w:rsidR="00E86E46" w:rsidRPr="003708A1" w:rsidRDefault="00E86E46" w:rsidP="00CC7190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08A1">
        <w:rPr>
          <w:rFonts w:ascii="Arial" w:hAnsi="Arial" w:cs="Arial"/>
          <w:sz w:val="24"/>
          <w:szCs w:val="24"/>
          <w:lang w:eastAsia="ru-RU"/>
        </w:rPr>
        <w:t xml:space="preserve">3) прогнозируемый дефицит бюджета поселения на 2025 год в сумме 138,4тыс. рублей; </w:t>
      </w:r>
    </w:p>
    <w:p w14:paraId="4AAA786B" w14:textId="77777777" w:rsidR="00E86E46" w:rsidRPr="003708A1" w:rsidRDefault="00E86E46" w:rsidP="00CC7190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r w:rsidRPr="003708A1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</w:t>
      </w:r>
      <w:r w:rsidRPr="003708A1">
        <w:rPr>
          <w:rFonts w:ascii="Arial" w:hAnsi="Arial" w:cs="Arial"/>
          <w:sz w:val="24"/>
          <w:szCs w:val="24"/>
          <w:lang w:eastAsia="ru-RU"/>
        </w:rPr>
        <w:t xml:space="preserve"> на 2025 год и на </w:t>
      </w:r>
      <w:r w:rsidRPr="003708A1">
        <w:rPr>
          <w:rFonts w:ascii="Arial" w:hAnsi="Arial" w:cs="Arial"/>
          <w:sz w:val="24"/>
          <w:szCs w:val="24"/>
        </w:rPr>
        <w:t>плановый период 2026-2027 годов согласно приложению 1 к настоящему решению.</w:t>
      </w:r>
    </w:p>
    <w:p w14:paraId="08DA77A4" w14:textId="77777777" w:rsidR="00E86E46" w:rsidRPr="003708A1" w:rsidRDefault="00E86E46" w:rsidP="00CC7190">
      <w:pPr>
        <w:widowControl w:val="0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Советского сельского поселения Калачеевского муниципального района на 2025 год и на плановый период 2026-2027 годов» изложить в новой редакции согласно приложению 1 к настоящему решению.».</w:t>
      </w:r>
    </w:p>
    <w:p w14:paraId="402C8F17" w14:textId="56395377" w:rsidR="00E86E46" w:rsidRPr="003708A1" w:rsidRDefault="00E86E46" w:rsidP="00CC7190">
      <w:pPr>
        <w:widowControl w:val="0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 xml:space="preserve">1.3. Приложение 3 «Ведомственную структуру расходов бюджета </w:t>
      </w:r>
      <w:r w:rsidRPr="003708A1">
        <w:rPr>
          <w:rFonts w:ascii="Arial" w:hAnsi="Arial" w:cs="Arial"/>
          <w:bCs/>
          <w:color w:val="000000"/>
          <w:sz w:val="24"/>
          <w:szCs w:val="24"/>
        </w:rPr>
        <w:t xml:space="preserve">Советского сельского поселения </w:t>
      </w:r>
      <w:r w:rsidRPr="003708A1">
        <w:rPr>
          <w:rFonts w:ascii="Arial" w:hAnsi="Arial" w:cs="Arial"/>
          <w:sz w:val="24"/>
          <w:szCs w:val="24"/>
        </w:rPr>
        <w:t>Калачеевского муниципального района на 2025 год и на плановый период 2026-2027 годы» изложить в новой редакции согласно приложени</w:t>
      </w:r>
      <w:r w:rsidR="00DC58C7">
        <w:rPr>
          <w:rFonts w:ascii="Arial" w:hAnsi="Arial" w:cs="Arial"/>
          <w:sz w:val="24"/>
          <w:szCs w:val="24"/>
        </w:rPr>
        <w:t>ю</w:t>
      </w:r>
      <w:r w:rsidRPr="003708A1">
        <w:rPr>
          <w:rFonts w:ascii="Arial" w:hAnsi="Arial" w:cs="Arial"/>
          <w:sz w:val="24"/>
          <w:szCs w:val="24"/>
        </w:rPr>
        <w:t xml:space="preserve"> 2 к настоящему решению.</w:t>
      </w:r>
    </w:p>
    <w:p w14:paraId="087A4E42" w14:textId="77777777" w:rsidR="00E86E46" w:rsidRPr="003708A1" w:rsidRDefault="00E86E46" w:rsidP="003708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>1.4. Приложение 4 «Распределение бюджетных ассигнований на 2025год и на плановый период 20265 и 2027 годы по разделам и подразделам, целевым статьям и видам</w:t>
      </w:r>
      <w:bookmarkStart w:id="0" w:name="_GoBack"/>
      <w:bookmarkEnd w:id="0"/>
      <w:r w:rsidRPr="003708A1">
        <w:rPr>
          <w:rFonts w:ascii="Arial" w:hAnsi="Arial" w:cs="Arial"/>
          <w:sz w:val="24"/>
          <w:szCs w:val="24"/>
        </w:rPr>
        <w:t xml:space="preserve"> расходов классификации расходов бюджета </w:t>
      </w:r>
      <w:r w:rsidRPr="003708A1">
        <w:rPr>
          <w:rFonts w:ascii="Arial" w:hAnsi="Arial" w:cs="Arial"/>
          <w:bCs/>
          <w:color w:val="000000"/>
          <w:sz w:val="24"/>
          <w:szCs w:val="24"/>
        </w:rPr>
        <w:t xml:space="preserve">Советского сельского поселения </w:t>
      </w:r>
      <w:r w:rsidRPr="003708A1">
        <w:rPr>
          <w:rFonts w:ascii="Arial" w:hAnsi="Arial" w:cs="Arial"/>
          <w:sz w:val="24"/>
          <w:szCs w:val="24"/>
        </w:rPr>
        <w:t>Калачеевского муниципального района» изложить в новой редакции согласно приложению 3 к настоящему решению.</w:t>
      </w:r>
    </w:p>
    <w:p w14:paraId="5718F8D7" w14:textId="2B5C0ACE" w:rsidR="00E86E46" w:rsidRPr="003708A1" w:rsidRDefault="00E86E46" w:rsidP="003708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 xml:space="preserve">1.5. Приложение 5 «Распределение бюджетных ассигнований по целевым статьям (муниципальным программам), группам видов расходов, разделам, </w:t>
      </w:r>
      <w:r w:rsidRPr="003708A1">
        <w:rPr>
          <w:rFonts w:ascii="Arial" w:hAnsi="Arial" w:cs="Arial"/>
          <w:sz w:val="24"/>
          <w:szCs w:val="24"/>
        </w:rPr>
        <w:lastRenderedPageBreak/>
        <w:t>подразделам классификации расходов бюджета Советского сельского поселения Калачеевского муниципального района на 2025 год и плановый период 2026-2027 годов» изложить в новой редакции согласно приложению 4 к настоящему решению.</w:t>
      </w:r>
    </w:p>
    <w:p w14:paraId="740F3927" w14:textId="382EF41B" w:rsidR="00E86E46" w:rsidRPr="003708A1" w:rsidRDefault="00E86E46" w:rsidP="003708A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t>2.</w:t>
      </w:r>
      <w:r w:rsidR="005562A0" w:rsidRPr="003708A1">
        <w:rPr>
          <w:rFonts w:ascii="Arial" w:hAnsi="Arial" w:cs="Arial"/>
          <w:sz w:val="24"/>
          <w:szCs w:val="24"/>
        </w:rPr>
        <w:t xml:space="preserve"> </w:t>
      </w:r>
      <w:r w:rsidR="005562A0" w:rsidRPr="003708A1">
        <w:rPr>
          <w:rFonts w:ascii="Arial" w:hAnsi="Arial" w:cs="Arial"/>
          <w:bCs/>
          <w:sz w:val="24"/>
          <w:szCs w:val="24"/>
        </w:rPr>
        <w:t>Опубликовать (обнародовать) настоящее решение в Вестнике муниципальных правовых актов Советского сельского поселения Калачеевского муниципального района Воронежской области не позднее 10 дней после его подписания.</w:t>
      </w:r>
    </w:p>
    <w:p w14:paraId="2B1B6B0B" w14:textId="1F181DC3" w:rsidR="00761C5D" w:rsidRPr="003708A1" w:rsidRDefault="00E86E46" w:rsidP="00E86E46">
      <w:pPr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  <w:lang w:val="x-none" w:eastAsia="x-none"/>
        </w:rPr>
        <w:t>Глава</w:t>
      </w:r>
      <w:r w:rsidRPr="003708A1">
        <w:rPr>
          <w:rFonts w:ascii="Arial" w:hAnsi="Arial" w:cs="Arial"/>
          <w:sz w:val="24"/>
          <w:szCs w:val="24"/>
          <w:lang w:eastAsia="x-none"/>
        </w:rPr>
        <w:t xml:space="preserve"> Советского</w:t>
      </w:r>
      <w:r w:rsidRPr="003708A1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3708A1">
        <w:rPr>
          <w:rFonts w:ascii="Arial" w:hAnsi="Arial" w:cs="Arial"/>
          <w:bCs/>
          <w:sz w:val="24"/>
          <w:szCs w:val="24"/>
          <w:lang w:val="x-none" w:eastAsia="x-none"/>
        </w:rPr>
        <w:t xml:space="preserve">сельского поселения                      </w:t>
      </w:r>
      <w:r w:rsidRPr="003708A1">
        <w:rPr>
          <w:rFonts w:ascii="Arial" w:hAnsi="Arial" w:cs="Arial"/>
          <w:bCs/>
          <w:sz w:val="24"/>
          <w:szCs w:val="24"/>
          <w:lang w:eastAsia="x-none"/>
        </w:rPr>
        <w:t xml:space="preserve">           С.В. Дубровин</w:t>
      </w:r>
    </w:p>
    <w:p w14:paraId="64CFF1EC" w14:textId="676C8527" w:rsidR="00CC7190" w:rsidRPr="003708A1" w:rsidRDefault="00CC7190" w:rsidP="00761C5D">
      <w:pPr>
        <w:rPr>
          <w:rFonts w:ascii="Arial" w:hAnsi="Arial" w:cs="Arial"/>
          <w:sz w:val="24"/>
          <w:szCs w:val="24"/>
        </w:rPr>
      </w:pPr>
      <w:r w:rsidRPr="003708A1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3257" w:type="dxa"/>
        <w:tblLook w:val="04A0" w:firstRow="1" w:lastRow="0" w:firstColumn="1" w:lastColumn="0" w:noHBand="0" w:noVBand="1"/>
      </w:tblPr>
      <w:tblGrid>
        <w:gridCol w:w="598"/>
        <w:gridCol w:w="2610"/>
        <w:gridCol w:w="270"/>
        <w:gridCol w:w="1733"/>
        <w:gridCol w:w="1109"/>
        <w:gridCol w:w="1178"/>
        <w:gridCol w:w="1134"/>
        <w:gridCol w:w="4625"/>
      </w:tblGrid>
      <w:tr w:rsidR="00761C5D" w:rsidRPr="0095540B" w14:paraId="288A97E8" w14:textId="77777777" w:rsidTr="006A1882">
        <w:trPr>
          <w:gridBefore w:val="3"/>
          <w:wBefore w:w="3478" w:type="dxa"/>
          <w:trHeight w:val="2115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587295" w14:textId="519B0BE2" w:rsidR="00D43857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</w:p>
          <w:p w14:paraId="4D26818E" w14:textId="58DABB1C" w:rsidR="00D43857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депутатов от 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3708A1">
              <w:rPr>
                <w:rFonts w:ascii="Arial" w:hAnsi="Arial" w:cs="Arial"/>
                <w:sz w:val="24"/>
                <w:szCs w:val="24"/>
              </w:rPr>
              <w:t>5</w:t>
            </w:r>
            <w:r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3708A1">
              <w:rPr>
                <w:rFonts w:ascii="Arial" w:hAnsi="Arial" w:cs="Arial"/>
                <w:sz w:val="24"/>
                <w:szCs w:val="24"/>
              </w:rPr>
              <w:t>0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2.</w:t>
            </w:r>
            <w:r w:rsidRPr="0095540B">
              <w:rPr>
                <w:rFonts w:ascii="Arial" w:hAnsi="Arial" w:cs="Arial"/>
                <w:sz w:val="24"/>
                <w:szCs w:val="24"/>
              </w:rPr>
              <w:t>202</w:t>
            </w:r>
            <w:r w:rsidR="003708A1">
              <w:rPr>
                <w:rFonts w:ascii="Arial" w:hAnsi="Arial" w:cs="Arial"/>
                <w:sz w:val="24"/>
                <w:szCs w:val="24"/>
              </w:rPr>
              <w:t>5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г. №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08A1">
              <w:rPr>
                <w:rFonts w:ascii="Arial" w:hAnsi="Arial" w:cs="Arial"/>
                <w:sz w:val="24"/>
                <w:szCs w:val="24"/>
              </w:rPr>
              <w:t>242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</w:p>
          <w:p w14:paraId="429E9184" w14:textId="792EA089" w:rsidR="00D43857" w:rsidRPr="0095540B" w:rsidRDefault="00761C5D" w:rsidP="00253774">
            <w:pPr>
              <w:ind w:right="3973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на</w:t>
            </w:r>
          </w:p>
          <w:p w14:paraId="148E0CB7" w14:textId="58415DED" w:rsidR="00761C5D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 и плановый период 2026 и 2027 годов»</w:t>
            </w:r>
          </w:p>
        </w:tc>
      </w:tr>
      <w:tr w:rsidR="00761C5D" w:rsidRPr="0095540B" w14:paraId="59770A74" w14:textId="77777777" w:rsidTr="006A1882">
        <w:trPr>
          <w:gridAfter w:val="1"/>
          <w:wAfter w:w="4625" w:type="dxa"/>
          <w:trHeight w:val="1005"/>
        </w:trPr>
        <w:tc>
          <w:tcPr>
            <w:tcW w:w="86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E8C4B0" w14:textId="77777777" w:rsidR="003708A1" w:rsidRDefault="00761C5D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СОВЕТСКОГО СЕЛЬСКОГО ПОСЕЛЕНИЯ КАЛАЧЕЕВСКОГО МУНИЦИПАЛЬНОГО РАЙОНА НА 2025 ГОД И НА ПЛАНОВЫЙ </w:t>
            </w:r>
          </w:p>
          <w:p w14:paraId="67F2676F" w14:textId="55AF8477" w:rsidR="00761C5D" w:rsidRPr="0095540B" w:rsidRDefault="00761C5D" w:rsidP="00370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ПЕРИОД</w:t>
            </w:r>
            <w:r w:rsidR="003708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2026- 2027 ГОДОВ</w:t>
            </w:r>
          </w:p>
        </w:tc>
      </w:tr>
      <w:tr w:rsidR="00761C5D" w:rsidRPr="0095540B" w14:paraId="7EE3E7D1" w14:textId="77777777" w:rsidTr="006A1882">
        <w:trPr>
          <w:gridAfter w:val="1"/>
          <w:wAfter w:w="4625" w:type="dxa"/>
          <w:trHeight w:val="585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hideMark/>
          </w:tcPr>
          <w:p w14:paraId="46D8EB04" w14:textId="7A571C09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hideMark/>
          </w:tcPr>
          <w:p w14:paraId="0ABCE15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B1E1EE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hideMark/>
          </w:tcPr>
          <w:p w14:paraId="1D952CC9" w14:textId="0410C8DE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 (тыс.</w:t>
            </w:r>
            <w:r w:rsidR="00A1351C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761C5D" w:rsidRPr="0095540B" w14:paraId="408B9ED5" w14:textId="77777777" w:rsidTr="006A1882">
        <w:trPr>
          <w:gridAfter w:val="1"/>
          <w:wAfter w:w="4625" w:type="dxa"/>
          <w:trHeight w:val="645"/>
        </w:trPr>
        <w:tc>
          <w:tcPr>
            <w:tcW w:w="598" w:type="dxa"/>
            <w:vMerge/>
            <w:hideMark/>
          </w:tcPr>
          <w:p w14:paraId="0841441A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Merge/>
            <w:hideMark/>
          </w:tcPr>
          <w:p w14:paraId="4ADE40A2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  <w:hideMark/>
          </w:tcPr>
          <w:p w14:paraId="4B62609E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1821581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78" w:type="dxa"/>
            <w:hideMark/>
          </w:tcPr>
          <w:p w14:paraId="282E38BC" w14:textId="77777777" w:rsidR="00834692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14:paraId="523DBAF4" w14:textId="4423B046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hideMark/>
          </w:tcPr>
          <w:p w14:paraId="253A16D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761C5D" w:rsidRPr="0095540B" w14:paraId="70094E9D" w14:textId="77777777" w:rsidTr="006A1882">
        <w:trPr>
          <w:gridAfter w:val="1"/>
          <w:wAfter w:w="4625" w:type="dxa"/>
          <w:trHeight w:val="330"/>
        </w:trPr>
        <w:tc>
          <w:tcPr>
            <w:tcW w:w="598" w:type="dxa"/>
            <w:hideMark/>
          </w:tcPr>
          <w:p w14:paraId="475931F6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hideMark/>
          </w:tcPr>
          <w:p w14:paraId="43DE896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  <w:hideMark/>
          </w:tcPr>
          <w:p w14:paraId="4B490E0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9" w:type="dxa"/>
            <w:hideMark/>
          </w:tcPr>
          <w:p w14:paraId="4CAB05F1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14:paraId="580FD6A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72A99D6D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A1882" w:rsidRPr="0095540B" w14:paraId="18B752E5" w14:textId="77777777" w:rsidTr="006A1882">
        <w:trPr>
          <w:gridAfter w:val="1"/>
          <w:wAfter w:w="4625" w:type="dxa"/>
          <w:trHeight w:val="1590"/>
        </w:trPr>
        <w:tc>
          <w:tcPr>
            <w:tcW w:w="598" w:type="dxa"/>
            <w:hideMark/>
          </w:tcPr>
          <w:p w14:paraId="3019CC28" w14:textId="7ADB76A2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8B9DC64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003" w:type="dxa"/>
            <w:gridSpan w:val="2"/>
            <w:hideMark/>
          </w:tcPr>
          <w:p w14:paraId="3D48DB91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109" w:type="dxa"/>
            <w:hideMark/>
          </w:tcPr>
          <w:p w14:paraId="2F1C3174" w14:textId="5253F819" w:rsidR="006A1882" w:rsidRPr="003708A1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138,4</w:t>
            </w:r>
          </w:p>
        </w:tc>
        <w:tc>
          <w:tcPr>
            <w:tcW w:w="1178" w:type="dxa"/>
            <w:hideMark/>
          </w:tcPr>
          <w:p w14:paraId="67A1F891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4BC9D32D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A1882" w:rsidRPr="0095540B" w14:paraId="5292D31E" w14:textId="77777777" w:rsidTr="006A1882">
        <w:trPr>
          <w:gridAfter w:val="1"/>
          <w:wAfter w:w="4625" w:type="dxa"/>
          <w:trHeight w:val="913"/>
        </w:trPr>
        <w:tc>
          <w:tcPr>
            <w:tcW w:w="598" w:type="dxa"/>
            <w:hideMark/>
          </w:tcPr>
          <w:p w14:paraId="4BF3E419" w14:textId="50631E4F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68262CE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03" w:type="dxa"/>
            <w:gridSpan w:val="2"/>
            <w:hideMark/>
          </w:tcPr>
          <w:p w14:paraId="33155CDE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109" w:type="dxa"/>
            <w:hideMark/>
          </w:tcPr>
          <w:p w14:paraId="559876EE" w14:textId="14061A4B" w:rsidR="006A1882" w:rsidRPr="003708A1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138,4</w:t>
            </w:r>
          </w:p>
        </w:tc>
        <w:tc>
          <w:tcPr>
            <w:tcW w:w="1178" w:type="dxa"/>
            <w:hideMark/>
          </w:tcPr>
          <w:p w14:paraId="551770D6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7F509C8D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A1882" w:rsidRPr="0095540B" w14:paraId="5C9BC0CE" w14:textId="77777777" w:rsidTr="006A1882">
        <w:trPr>
          <w:gridAfter w:val="1"/>
          <w:wAfter w:w="4625" w:type="dxa"/>
          <w:trHeight w:val="543"/>
        </w:trPr>
        <w:tc>
          <w:tcPr>
            <w:tcW w:w="598" w:type="dxa"/>
            <w:hideMark/>
          </w:tcPr>
          <w:p w14:paraId="65BA1684" w14:textId="058EA77A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2EFEA005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003" w:type="dxa"/>
            <w:gridSpan w:val="2"/>
            <w:hideMark/>
          </w:tcPr>
          <w:p w14:paraId="794DA007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09" w:type="dxa"/>
            <w:hideMark/>
          </w:tcPr>
          <w:p w14:paraId="32011FEF" w14:textId="2162DA4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6A1882">
              <w:rPr>
                <w:rFonts w:ascii="Arial" w:hAnsi="Arial" w:cs="Arial"/>
                <w:sz w:val="24"/>
                <w:szCs w:val="24"/>
              </w:rPr>
              <w:t>-4247,1</w:t>
            </w:r>
          </w:p>
        </w:tc>
        <w:tc>
          <w:tcPr>
            <w:tcW w:w="1178" w:type="dxa"/>
            <w:hideMark/>
          </w:tcPr>
          <w:p w14:paraId="7032E32C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-3650,4</w:t>
            </w:r>
          </w:p>
        </w:tc>
        <w:tc>
          <w:tcPr>
            <w:tcW w:w="1134" w:type="dxa"/>
            <w:hideMark/>
          </w:tcPr>
          <w:p w14:paraId="6B41F688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-3828,3</w:t>
            </w:r>
          </w:p>
        </w:tc>
      </w:tr>
      <w:tr w:rsidR="006A1882" w:rsidRPr="0095540B" w14:paraId="7C33E854" w14:textId="77777777" w:rsidTr="006A1882">
        <w:trPr>
          <w:gridAfter w:val="1"/>
          <w:wAfter w:w="4625" w:type="dxa"/>
          <w:trHeight w:val="1118"/>
        </w:trPr>
        <w:tc>
          <w:tcPr>
            <w:tcW w:w="598" w:type="dxa"/>
            <w:hideMark/>
          </w:tcPr>
          <w:p w14:paraId="5E409359" w14:textId="4CBBA094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E61A87A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03" w:type="dxa"/>
            <w:gridSpan w:val="2"/>
            <w:hideMark/>
          </w:tcPr>
          <w:p w14:paraId="338946C8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09" w:type="dxa"/>
            <w:hideMark/>
          </w:tcPr>
          <w:p w14:paraId="346D473D" w14:textId="421361D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6A1882">
              <w:rPr>
                <w:rFonts w:ascii="Arial" w:hAnsi="Arial" w:cs="Arial"/>
                <w:sz w:val="24"/>
                <w:szCs w:val="24"/>
              </w:rPr>
              <w:t>-4247,1</w:t>
            </w:r>
          </w:p>
        </w:tc>
        <w:tc>
          <w:tcPr>
            <w:tcW w:w="1178" w:type="dxa"/>
            <w:hideMark/>
          </w:tcPr>
          <w:p w14:paraId="5F52CE2B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-3650,4</w:t>
            </w:r>
          </w:p>
        </w:tc>
        <w:tc>
          <w:tcPr>
            <w:tcW w:w="1134" w:type="dxa"/>
            <w:hideMark/>
          </w:tcPr>
          <w:p w14:paraId="06BC2DC1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-3828,3</w:t>
            </w:r>
          </w:p>
        </w:tc>
      </w:tr>
      <w:tr w:rsidR="006A1882" w:rsidRPr="0095540B" w14:paraId="3D27B0C1" w14:textId="77777777" w:rsidTr="006A1882">
        <w:trPr>
          <w:gridAfter w:val="1"/>
          <w:wAfter w:w="4625" w:type="dxa"/>
          <w:trHeight w:val="553"/>
        </w:trPr>
        <w:tc>
          <w:tcPr>
            <w:tcW w:w="598" w:type="dxa"/>
            <w:hideMark/>
          </w:tcPr>
          <w:p w14:paraId="6E64C697" w14:textId="550C1C84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2B23743C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03" w:type="dxa"/>
            <w:gridSpan w:val="2"/>
            <w:hideMark/>
          </w:tcPr>
          <w:p w14:paraId="0A2EF280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09" w:type="dxa"/>
            <w:hideMark/>
          </w:tcPr>
          <w:p w14:paraId="4619BDAA" w14:textId="3A85A49A" w:rsidR="006A1882" w:rsidRPr="003708A1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1178" w:type="dxa"/>
            <w:hideMark/>
          </w:tcPr>
          <w:p w14:paraId="648E0031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3650,4</w:t>
            </w:r>
          </w:p>
        </w:tc>
        <w:tc>
          <w:tcPr>
            <w:tcW w:w="1134" w:type="dxa"/>
            <w:hideMark/>
          </w:tcPr>
          <w:p w14:paraId="36AA450C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3828,3</w:t>
            </w:r>
          </w:p>
        </w:tc>
      </w:tr>
      <w:tr w:rsidR="006A1882" w:rsidRPr="0095540B" w14:paraId="2CF6DA34" w14:textId="77777777" w:rsidTr="006A1882">
        <w:trPr>
          <w:gridAfter w:val="1"/>
          <w:wAfter w:w="4625" w:type="dxa"/>
          <w:trHeight w:val="1142"/>
        </w:trPr>
        <w:tc>
          <w:tcPr>
            <w:tcW w:w="598" w:type="dxa"/>
            <w:hideMark/>
          </w:tcPr>
          <w:p w14:paraId="36B4BC52" w14:textId="14D08046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4EA97852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03" w:type="dxa"/>
            <w:gridSpan w:val="2"/>
            <w:hideMark/>
          </w:tcPr>
          <w:p w14:paraId="5679B628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09" w:type="dxa"/>
            <w:hideMark/>
          </w:tcPr>
          <w:p w14:paraId="164E0A9B" w14:textId="467BC147" w:rsidR="006A1882" w:rsidRPr="003708A1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1178" w:type="dxa"/>
            <w:hideMark/>
          </w:tcPr>
          <w:p w14:paraId="4AF98944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3650,4</w:t>
            </w:r>
          </w:p>
        </w:tc>
        <w:tc>
          <w:tcPr>
            <w:tcW w:w="1134" w:type="dxa"/>
            <w:hideMark/>
          </w:tcPr>
          <w:p w14:paraId="6213CEF1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3828,3</w:t>
            </w:r>
          </w:p>
        </w:tc>
      </w:tr>
      <w:tr w:rsidR="006A1882" w:rsidRPr="0095540B" w14:paraId="0D096477" w14:textId="77777777" w:rsidTr="006A1882">
        <w:trPr>
          <w:gridAfter w:val="1"/>
          <w:wAfter w:w="4625" w:type="dxa"/>
          <w:trHeight w:val="645"/>
        </w:trPr>
        <w:tc>
          <w:tcPr>
            <w:tcW w:w="598" w:type="dxa"/>
            <w:hideMark/>
          </w:tcPr>
          <w:p w14:paraId="151DD0E3" w14:textId="1DD5C6B6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33E35FB2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003" w:type="dxa"/>
            <w:gridSpan w:val="2"/>
            <w:hideMark/>
          </w:tcPr>
          <w:p w14:paraId="34DAF13A" w14:textId="2D350052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4E651570" w14:textId="2105DFFE" w:rsidR="006A1882" w:rsidRPr="003708A1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3708A1">
              <w:rPr>
                <w:rFonts w:ascii="Arial" w:hAnsi="Arial" w:cs="Arial"/>
                <w:sz w:val="24"/>
                <w:szCs w:val="24"/>
              </w:rPr>
              <w:t>138,4</w:t>
            </w:r>
          </w:p>
        </w:tc>
        <w:tc>
          <w:tcPr>
            <w:tcW w:w="1178" w:type="dxa"/>
            <w:hideMark/>
          </w:tcPr>
          <w:p w14:paraId="16F43B96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329EB16D" w14:textId="77777777" w:rsidR="006A1882" w:rsidRPr="0095540B" w:rsidRDefault="006A1882" w:rsidP="006A188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5522DBA5" w14:textId="562F8FEF" w:rsidR="008345C1" w:rsidRPr="0095540B" w:rsidRDefault="008345C1" w:rsidP="00761C5D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p w14:paraId="306ECEB0" w14:textId="1E279D07" w:rsidR="00665466" w:rsidRPr="0095540B" w:rsidRDefault="00665466" w:rsidP="00761C5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567"/>
        <w:gridCol w:w="567"/>
        <w:gridCol w:w="1701"/>
        <w:gridCol w:w="709"/>
        <w:gridCol w:w="992"/>
        <w:gridCol w:w="992"/>
        <w:gridCol w:w="992"/>
      </w:tblGrid>
      <w:tr w:rsidR="00B432D7" w:rsidRPr="0095540B" w14:paraId="1087AC60" w14:textId="77777777" w:rsidTr="00D058FA">
        <w:trPr>
          <w:trHeight w:val="2070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0F67" w14:textId="6A76902B" w:rsidR="00B432D7" w:rsidRPr="0095540B" w:rsidRDefault="00B432D7" w:rsidP="00253774">
            <w:pPr>
              <w:ind w:left="4536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6A1882">
              <w:rPr>
                <w:rFonts w:ascii="Arial" w:hAnsi="Arial" w:cs="Arial"/>
                <w:sz w:val="24"/>
                <w:szCs w:val="24"/>
              </w:rPr>
              <w:t>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275ADF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4B57E7">
              <w:rPr>
                <w:rFonts w:ascii="Arial" w:hAnsi="Arial" w:cs="Arial"/>
                <w:sz w:val="24"/>
                <w:szCs w:val="24"/>
              </w:rPr>
              <w:t>5</w:t>
            </w:r>
            <w:r w:rsidR="00275ADF"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4B57E7">
              <w:rPr>
                <w:rFonts w:ascii="Arial" w:hAnsi="Arial" w:cs="Arial"/>
                <w:sz w:val="24"/>
                <w:szCs w:val="24"/>
              </w:rPr>
              <w:t>0</w:t>
            </w:r>
            <w:r w:rsidR="00275ADF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Pr="0095540B">
              <w:rPr>
                <w:rFonts w:ascii="Arial" w:hAnsi="Arial" w:cs="Arial"/>
                <w:sz w:val="24"/>
                <w:szCs w:val="24"/>
              </w:rPr>
              <w:t>.202</w:t>
            </w:r>
            <w:r w:rsidR="004B57E7">
              <w:rPr>
                <w:rFonts w:ascii="Arial" w:hAnsi="Arial" w:cs="Arial"/>
                <w:sz w:val="24"/>
                <w:szCs w:val="24"/>
              </w:rPr>
              <w:t>5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CC0A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4B57E7">
              <w:rPr>
                <w:rFonts w:ascii="Arial" w:hAnsi="Arial" w:cs="Arial"/>
                <w:sz w:val="24"/>
                <w:szCs w:val="24"/>
              </w:rPr>
              <w:t>42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 Калачеевского муниципального района на 2025 год и плановый период 2026 и 2027 годов»</w:t>
            </w:r>
          </w:p>
        </w:tc>
      </w:tr>
      <w:tr w:rsidR="00B432D7" w:rsidRPr="0095540B" w14:paraId="735265DF" w14:textId="77777777" w:rsidTr="00D058FA">
        <w:trPr>
          <w:trHeight w:val="960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C9D11" w14:textId="77777777" w:rsidR="00B432D7" w:rsidRPr="0095540B" w:rsidRDefault="00B432D7" w:rsidP="00B43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ВЕДОМСТВЕННАЯ СТРУКТУРА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РАСХОДОВ БЮДЖЕТА СОВЕТСКОГО СЕЛЬСКОГО ПОСЕЛЕНИЯ КАЛАЧЕЕВСКОГО МУНИЦИПАЛЬНОГО РАЙОНА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НА 2025 ГОД И НА ПЛАНОВЫЙ ПЕРИОД 2026 И 2027 ГОДЫ</w:t>
            </w:r>
          </w:p>
        </w:tc>
      </w:tr>
      <w:tr w:rsidR="00B432D7" w:rsidRPr="0095540B" w14:paraId="7AAC729A" w14:textId="77777777" w:rsidTr="00450582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hideMark/>
          </w:tcPr>
          <w:p w14:paraId="3B1B0DE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7F1345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B724DF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B24E9F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22FC92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E438CC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hideMark/>
          </w:tcPr>
          <w:p w14:paraId="207D1C1E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432D7" w:rsidRPr="0095540B" w14:paraId="5FB10345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44B577A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00BB34B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28E2AA3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1AA920B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558701E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0CD2257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hideMark/>
          </w:tcPr>
          <w:p w14:paraId="74F46AC5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32D7" w:rsidRPr="0095540B" w14:paraId="057F29E7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24D76A1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770D25F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4E76E82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42B5BFA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186DB3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3D957E04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B10248A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hideMark/>
          </w:tcPr>
          <w:p w14:paraId="255687BE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14:paraId="03A2540D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B432D7" w:rsidRPr="0095540B" w14:paraId="04644BBB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7A7738B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4AC7AE5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6978A5D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547FC9B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56AD87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2EFFE6D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A468445" w14:textId="771C0012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14:paraId="6E4D0236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14:paraId="1B5AC5D5" w14:textId="083B9EE4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432D7" w:rsidRPr="0095540B" w14:paraId="30CD22F2" w14:textId="77777777" w:rsidTr="00450582">
        <w:trPr>
          <w:trHeight w:val="315"/>
        </w:trPr>
        <w:tc>
          <w:tcPr>
            <w:tcW w:w="2376" w:type="dxa"/>
            <w:hideMark/>
          </w:tcPr>
          <w:p w14:paraId="16BA0620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89AE26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EACE4F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7F972C3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7B44FF2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B6BDE17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14:paraId="3433F6C4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14:paraId="488E91F2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2081DB77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432D7" w:rsidRPr="0095540B" w14:paraId="45373CE7" w14:textId="77777777" w:rsidTr="00450582">
        <w:trPr>
          <w:trHeight w:val="315"/>
        </w:trPr>
        <w:tc>
          <w:tcPr>
            <w:tcW w:w="2376" w:type="dxa"/>
            <w:hideMark/>
          </w:tcPr>
          <w:p w14:paraId="48C279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hideMark/>
          </w:tcPr>
          <w:p w14:paraId="67A9D696" w14:textId="724B371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99A188C" w14:textId="4A8E4CC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7ACADD2" w14:textId="5023F782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695079D" w14:textId="0EDB1D2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E51DFF6" w14:textId="06FB373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609B69C" w14:textId="47F73FE9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92" w:type="dxa"/>
            <w:hideMark/>
          </w:tcPr>
          <w:p w14:paraId="1DAF5B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92" w:type="dxa"/>
            <w:hideMark/>
          </w:tcPr>
          <w:p w14:paraId="6B4806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B432D7" w:rsidRPr="0095540B" w14:paraId="52E55AB5" w14:textId="77777777" w:rsidTr="00450582">
        <w:trPr>
          <w:trHeight w:val="630"/>
        </w:trPr>
        <w:tc>
          <w:tcPr>
            <w:tcW w:w="2376" w:type="dxa"/>
            <w:hideMark/>
          </w:tcPr>
          <w:p w14:paraId="7328454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hideMark/>
          </w:tcPr>
          <w:p w14:paraId="6AF5B8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FB64028" w14:textId="6E821A1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DC82243" w14:textId="102FA76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1D73530" w14:textId="0F367D3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8204BE6" w14:textId="386EED3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A0CB21D" w14:textId="62859E1A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92" w:type="dxa"/>
            <w:hideMark/>
          </w:tcPr>
          <w:p w14:paraId="2419CA3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92" w:type="dxa"/>
            <w:hideMark/>
          </w:tcPr>
          <w:p w14:paraId="0C707FD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B432D7" w:rsidRPr="0095540B" w14:paraId="51153618" w14:textId="77777777" w:rsidTr="00450582">
        <w:trPr>
          <w:trHeight w:val="630"/>
        </w:trPr>
        <w:tc>
          <w:tcPr>
            <w:tcW w:w="2376" w:type="dxa"/>
            <w:hideMark/>
          </w:tcPr>
          <w:p w14:paraId="43D5B86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791041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FB83A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9A9E83E" w14:textId="6E69251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63F69F6" w14:textId="4061438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9D10199" w14:textId="12902ED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2370E64" w14:textId="31E5614A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2280,0</w:t>
            </w:r>
          </w:p>
        </w:tc>
        <w:tc>
          <w:tcPr>
            <w:tcW w:w="992" w:type="dxa"/>
            <w:hideMark/>
          </w:tcPr>
          <w:p w14:paraId="252FFA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92" w:type="dxa"/>
            <w:hideMark/>
          </w:tcPr>
          <w:p w14:paraId="3CBA45D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B432D7" w:rsidRPr="0095540B" w14:paraId="432EDB81" w14:textId="77777777" w:rsidTr="00450582">
        <w:trPr>
          <w:trHeight w:val="1440"/>
        </w:trPr>
        <w:tc>
          <w:tcPr>
            <w:tcW w:w="2376" w:type="dxa"/>
            <w:hideMark/>
          </w:tcPr>
          <w:p w14:paraId="35C9286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14:paraId="011F26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314A96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AB2E6D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C4FEF49" w14:textId="52C14F1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19BA5D3" w14:textId="5D039D3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B35757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2CE8C3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8AA954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5C465E8B" w14:textId="77777777" w:rsidTr="00450582">
        <w:trPr>
          <w:trHeight w:val="2775"/>
        </w:trPr>
        <w:tc>
          <w:tcPr>
            <w:tcW w:w="2376" w:type="dxa"/>
            <w:hideMark/>
          </w:tcPr>
          <w:p w14:paraId="77A7BB9A" w14:textId="1C4172F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8D4F7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D2ECE6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B18A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111BFF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0FE7D91" w14:textId="6EB21BF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23C97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7DF3BC8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0A939E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11BF70AC" w14:textId="77777777" w:rsidTr="00450582">
        <w:trPr>
          <w:trHeight w:val="2685"/>
        </w:trPr>
        <w:tc>
          <w:tcPr>
            <w:tcW w:w="2376" w:type="dxa"/>
            <w:hideMark/>
          </w:tcPr>
          <w:p w14:paraId="12A5DB2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FD54D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4FD66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85013B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311D1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4D9E7942" w14:textId="41E8CC2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39EB27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0A306E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F022E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128E9276" w14:textId="77777777" w:rsidTr="00450582">
        <w:trPr>
          <w:trHeight w:val="1575"/>
        </w:trPr>
        <w:tc>
          <w:tcPr>
            <w:tcW w:w="2376" w:type="dxa"/>
            <w:hideMark/>
          </w:tcPr>
          <w:p w14:paraId="78522D8E" w14:textId="3610A2C6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51" w:type="dxa"/>
            <w:hideMark/>
          </w:tcPr>
          <w:p w14:paraId="03AA8DD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10FF7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CA706E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4EBFC0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hideMark/>
          </w:tcPr>
          <w:p w14:paraId="2D36A1AA" w14:textId="1AEC7E7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3E4B76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185D7AB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55394E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7291E623" w14:textId="77777777" w:rsidTr="00253774">
        <w:trPr>
          <w:trHeight w:val="416"/>
        </w:trPr>
        <w:tc>
          <w:tcPr>
            <w:tcW w:w="2376" w:type="dxa"/>
            <w:hideMark/>
          </w:tcPr>
          <w:p w14:paraId="02957EA1" w14:textId="37416025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управления)</w:t>
            </w:r>
          </w:p>
        </w:tc>
        <w:tc>
          <w:tcPr>
            <w:tcW w:w="851" w:type="dxa"/>
            <w:hideMark/>
          </w:tcPr>
          <w:p w14:paraId="3C279E1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56E883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01A1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6A8E8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709" w:type="dxa"/>
            <w:hideMark/>
          </w:tcPr>
          <w:p w14:paraId="38FAA41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027570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6E7450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F336AB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475B5755" w14:textId="77777777" w:rsidTr="00450582">
        <w:trPr>
          <w:trHeight w:val="1425"/>
        </w:trPr>
        <w:tc>
          <w:tcPr>
            <w:tcW w:w="2376" w:type="dxa"/>
            <w:hideMark/>
          </w:tcPr>
          <w:p w14:paraId="6236D01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851" w:type="dxa"/>
            <w:hideMark/>
          </w:tcPr>
          <w:p w14:paraId="6BD8DFA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A0A2F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3D366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013CD55" w14:textId="7DBB3DB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2B8EFF2" w14:textId="133C7E9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BDA0E59" w14:textId="046BDC71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92" w:type="dxa"/>
            <w:hideMark/>
          </w:tcPr>
          <w:p w14:paraId="27655A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7655744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43D27C2D" w14:textId="77777777" w:rsidTr="00450582">
        <w:trPr>
          <w:trHeight w:val="2685"/>
        </w:trPr>
        <w:tc>
          <w:tcPr>
            <w:tcW w:w="2376" w:type="dxa"/>
            <w:hideMark/>
          </w:tcPr>
          <w:p w14:paraId="16323BE9" w14:textId="15E424CE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0311F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7A2AF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7328F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9C2581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3FBAA7A0" w14:textId="12D01A6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6BD7838" w14:textId="288BF778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92" w:type="dxa"/>
            <w:hideMark/>
          </w:tcPr>
          <w:p w14:paraId="5DB9E7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3FE15D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69B66AEB" w14:textId="77777777" w:rsidTr="00450582">
        <w:trPr>
          <w:trHeight w:val="2520"/>
        </w:trPr>
        <w:tc>
          <w:tcPr>
            <w:tcW w:w="2376" w:type="dxa"/>
            <w:hideMark/>
          </w:tcPr>
          <w:p w14:paraId="7CF2A02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2F65E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084907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8A705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A8E52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411190CB" w14:textId="5490BA5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9EC851A" w14:textId="2B55ED0E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92" w:type="dxa"/>
            <w:hideMark/>
          </w:tcPr>
          <w:p w14:paraId="61BB099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5F6CBD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011AEF9F" w14:textId="77777777" w:rsidTr="00450582">
        <w:trPr>
          <w:trHeight w:val="1845"/>
        </w:trPr>
        <w:tc>
          <w:tcPr>
            <w:tcW w:w="2376" w:type="dxa"/>
            <w:hideMark/>
          </w:tcPr>
          <w:p w14:paraId="1630B2FC" w14:textId="55185F4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51" w:type="dxa"/>
            <w:hideMark/>
          </w:tcPr>
          <w:p w14:paraId="654F19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69061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C0921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555BEC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hideMark/>
          </w:tcPr>
          <w:p w14:paraId="4282B654" w14:textId="4F49001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B998A03" w14:textId="7D25E2C8" w:rsidR="00B432D7" w:rsidRPr="004B57E7" w:rsidRDefault="006A1882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92" w:type="dxa"/>
            <w:hideMark/>
          </w:tcPr>
          <w:p w14:paraId="3C5052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706F83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537A76F6" w14:textId="77777777" w:rsidTr="00450582">
        <w:trPr>
          <w:trHeight w:val="4050"/>
        </w:trPr>
        <w:tc>
          <w:tcPr>
            <w:tcW w:w="2376" w:type="dxa"/>
            <w:hideMark/>
          </w:tcPr>
          <w:p w14:paraId="016758BE" w14:textId="7DC6F7A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74C42A6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49C35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BB87E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05A27F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6DBC60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6EE1821B" w14:textId="564AB368" w:rsidR="00B432D7" w:rsidRPr="004B57E7" w:rsidRDefault="00425C9E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1326,8</w:t>
            </w:r>
          </w:p>
        </w:tc>
        <w:tc>
          <w:tcPr>
            <w:tcW w:w="992" w:type="dxa"/>
            <w:hideMark/>
          </w:tcPr>
          <w:p w14:paraId="5C4928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92" w:type="dxa"/>
            <w:hideMark/>
          </w:tcPr>
          <w:p w14:paraId="7DA8E58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B432D7" w:rsidRPr="0095540B" w14:paraId="4A67CE81" w14:textId="77777777" w:rsidTr="00450582">
        <w:trPr>
          <w:trHeight w:val="2115"/>
        </w:trPr>
        <w:tc>
          <w:tcPr>
            <w:tcW w:w="2376" w:type="dxa"/>
            <w:hideMark/>
          </w:tcPr>
          <w:p w14:paraId="1C328C3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A39F37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C3D319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A4F5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D637DB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0CD9A6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14CD97E4" w14:textId="62DA97BE" w:rsidR="00B432D7" w:rsidRPr="004B57E7" w:rsidRDefault="00425C9E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992" w:type="dxa"/>
            <w:hideMark/>
          </w:tcPr>
          <w:p w14:paraId="2E48B6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hideMark/>
          </w:tcPr>
          <w:p w14:paraId="36A09B0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2D7" w:rsidRPr="0095540B" w14:paraId="48F078B3" w14:textId="77777777" w:rsidTr="00450582">
        <w:trPr>
          <w:trHeight w:val="1260"/>
        </w:trPr>
        <w:tc>
          <w:tcPr>
            <w:tcW w:w="2376" w:type="dxa"/>
            <w:hideMark/>
          </w:tcPr>
          <w:p w14:paraId="0B6A13D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hideMark/>
          </w:tcPr>
          <w:p w14:paraId="7F87E4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B66B0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D7F3C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253362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3F45B4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14:paraId="702FAD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015660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FF72FC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32D7" w:rsidRPr="0095540B" w14:paraId="50E89C5A" w14:textId="77777777" w:rsidTr="00450582">
        <w:trPr>
          <w:trHeight w:val="315"/>
        </w:trPr>
        <w:tc>
          <w:tcPr>
            <w:tcW w:w="2376" w:type="dxa"/>
            <w:hideMark/>
          </w:tcPr>
          <w:p w14:paraId="4C5346A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14:paraId="31CAC73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49728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BBC88CD" w14:textId="3E95F29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AD90ACB" w14:textId="19892C9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3800449" w14:textId="3E80F94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13125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55834B8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8F4C2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05DFF75C" w14:textId="77777777" w:rsidTr="00450582">
        <w:trPr>
          <w:trHeight w:val="630"/>
        </w:trPr>
        <w:tc>
          <w:tcPr>
            <w:tcW w:w="2376" w:type="dxa"/>
            <w:hideMark/>
          </w:tcPr>
          <w:p w14:paraId="06C316FE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hideMark/>
          </w:tcPr>
          <w:p w14:paraId="0555D0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81E9B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943D7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AB42B49" w14:textId="74E89AE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ED434C" w14:textId="1A8C200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53B81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56EF11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C85036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007A5850" w14:textId="77777777" w:rsidTr="00450582">
        <w:trPr>
          <w:trHeight w:val="2685"/>
        </w:trPr>
        <w:tc>
          <w:tcPr>
            <w:tcW w:w="2376" w:type="dxa"/>
            <w:hideMark/>
          </w:tcPr>
          <w:p w14:paraId="7C214AB4" w14:textId="6C64B9B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43BC3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3D2111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CE685D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2AA0E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110D86A8" w14:textId="0CB6AE8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EF39B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72AE8B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D390B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65256A50" w14:textId="77777777" w:rsidTr="00450582">
        <w:trPr>
          <w:trHeight w:val="2595"/>
        </w:trPr>
        <w:tc>
          <w:tcPr>
            <w:tcW w:w="2376" w:type="dxa"/>
            <w:hideMark/>
          </w:tcPr>
          <w:p w14:paraId="709A946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53B4A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EA98A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9299B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C4A1C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2224E01F" w14:textId="2C305F6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BB6D4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30018C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46772D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29B2F1F7" w14:textId="77777777" w:rsidTr="00450582">
        <w:trPr>
          <w:trHeight w:val="554"/>
        </w:trPr>
        <w:tc>
          <w:tcPr>
            <w:tcW w:w="2376" w:type="dxa"/>
            <w:hideMark/>
          </w:tcPr>
          <w:p w14:paraId="676C728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46727B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0F35BD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317957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ACD8C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7A9348DD" w14:textId="56C93E4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F5F32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02263D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101250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5D469921" w14:textId="77777777" w:rsidTr="00450582">
        <w:trPr>
          <w:trHeight w:val="5025"/>
        </w:trPr>
        <w:tc>
          <w:tcPr>
            <w:tcW w:w="2376" w:type="dxa"/>
            <w:hideMark/>
          </w:tcPr>
          <w:p w14:paraId="50F9564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086F37C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DBAEB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6DB79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CD110E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hideMark/>
          </w:tcPr>
          <w:p w14:paraId="5B8202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25A7A6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92" w:type="dxa"/>
            <w:hideMark/>
          </w:tcPr>
          <w:p w14:paraId="2BB0EB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92" w:type="dxa"/>
            <w:hideMark/>
          </w:tcPr>
          <w:p w14:paraId="3D3CB70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B432D7" w:rsidRPr="0095540B" w14:paraId="056B9B87" w14:textId="77777777" w:rsidTr="00450582">
        <w:trPr>
          <w:trHeight w:val="3135"/>
        </w:trPr>
        <w:tc>
          <w:tcPr>
            <w:tcW w:w="2376" w:type="dxa"/>
            <w:hideMark/>
          </w:tcPr>
          <w:p w14:paraId="786D5E0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6BE1B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630C9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8AD081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11CF1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hideMark/>
          </w:tcPr>
          <w:p w14:paraId="5E56ED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47F2CE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92" w:type="dxa"/>
            <w:hideMark/>
          </w:tcPr>
          <w:p w14:paraId="48ECCF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hideMark/>
          </w:tcPr>
          <w:p w14:paraId="3FE313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432D7" w:rsidRPr="0095540B" w14:paraId="27DC96CB" w14:textId="77777777" w:rsidTr="00450582">
        <w:trPr>
          <w:trHeight w:val="1066"/>
        </w:trPr>
        <w:tc>
          <w:tcPr>
            <w:tcW w:w="2376" w:type="dxa"/>
            <w:hideMark/>
          </w:tcPr>
          <w:p w14:paraId="0C3A465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14:paraId="32AA19B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2A9DA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92C4F21" w14:textId="575130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3E450D3" w14:textId="60B219B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8FD6C17" w14:textId="2B918CD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D28AC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C6CF9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BA2993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32D7" w:rsidRPr="0095540B" w14:paraId="51DE7AD9" w14:textId="77777777" w:rsidTr="00450582">
        <w:trPr>
          <w:trHeight w:val="1800"/>
        </w:trPr>
        <w:tc>
          <w:tcPr>
            <w:tcW w:w="2376" w:type="dxa"/>
            <w:hideMark/>
          </w:tcPr>
          <w:p w14:paraId="5491AC0F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14:paraId="73828BC5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238F9FA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EDADDF0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D810C3C" w14:textId="50812635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ABF6802" w14:textId="05A3B160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C060BA2" w14:textId="65946B54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0EF9502C" w14:textId="6650A74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0D856774" w14:textId="5D7F834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432D7" w:rsidRPr="0095540B" w14:paraId="2A5A402C" w14:textId="77777777" w:rsidTr="00450582">
        <w:trPr>
          <w:trHeight w:val="2640"/>
        </w:trPr>
        <w:tc>
          <w:tcPr>
            <w:tcW w:w="2376" w:type="dxa"/>
            <w:hideMark/>
          </w:tcPr>
          <w:p w14:paraId="5F1BA907" w14:textId="6F359B3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3305559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0470F13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11A1A47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16EEF7B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27E62BC9" w14:textId="73D8557C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42A794A" w14:textId="30F7D9C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C7BD95C" w14:textId="58528E4C" w:rsidR="00B432D7" w:rsidRPr="0095540B" w:rsidRDefault="008B1CB8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64E7138" w14:textId="4B0BE427" w:rsidR="00B432D7" w:rsidRPr="0095540B" w:rsidRDefault="008B1CB8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432D7" w:rsidRPr="0095540B" w14:paraId="5D370F29" w14:textId="77777777" w:rsidTr="00450582">
        <w:trPr>
          <w:trHeight w:val="2295"/>
        </w:trPr>
        <w:tc>
          <w:tcPr>
            <w:tcW w:w="2376" w:type="dxa"/>
            <w:hideMark/>
          </w:tcPr>
          <w:p w14:paraId="635C8EC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0DD79D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B985DB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F4FEDE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866883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708482E4" w14:textId="4D547D4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69E47A9" w14:textId="2F767FBB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12FE85A" w14:textId="0A0441F4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45F182E3" w14:textId="4A01A8FD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2D7" w:rsidRPr="0095540B" w14:paraId="69723248" w14:textId="77777777" w:rsidTr="00450582">
        <w:trPr>
          <w:trHeight w:val="2445"/>
        </w:trPr>
        <w:tc>
          <w:tcPr>
            <w:tcW w:w="2376" w:type="dxa"/>
            <w:hideMark/>
          </w:tcPr>
          <w:p w14:paraId="244D89C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4DABC1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1296C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D2FE5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17EDA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2A963505" w14:textId="3D577AD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F7CD542" w14:textId="0988AE66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530E3A04" w14:textId="52DC18AE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63D47AA7" w14:textId="35D61F27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2D7" w:rsidRPr="0095540B" w14:paraId="27F0FE5A" w14:textId="77777777" w:rsidTr="00450582">
        <w:trPr>
          <w:trHeight w:val="2145"/>
        </w:trPr>
        <w:tc>
          <w:tcPr>
            <w:tcW w:w="2376" w:type="dxa"/>
            <w:hideMark/>
          </w:tcPr>
          <w:p w14:paraId="675EF23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07DF9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BDE2EF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5BC8A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D11A9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01 1 0791430</w:t>
            </w:r>
          </w:p>
        </w:tc>
        <w:tc>
          <w:tcPr>
            <w:tcW w:w="709" w:type="dxa"/>
            <w:hideMark/>
          </w:tcPr>
          <w:p w14:paraId="69A9EA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685544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340035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70362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043440E7" w14:textId="77777777" w:rsidTr="00450582">
        <w:trPr>
          <w:trHeight w:val="1260"/>
        </w:trPr>
        <w:tc>
          <w:tcPr>
            <w:tcW w:w="2376" w:type="dxa"/>
            <w:hideMark/>
          </w:tcPr>
          <w:p w14:paraId="635A93E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14:paraId="24E9745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B20080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6E04A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65A87A1C" w14:textId="601066B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B616D99" w14:textId="704167C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3B64F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4229D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F0093D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5312F861" w14:textId="77777777" w:rsidTr="00450582">
        <w:trPr>
          <w:trHeight w:val="2520"/>
        </w:trPr>
        <w:tc>
          <w:tcPr>
            <w:tcW w:w="2376" w:type="dxa"/>
            <w:hideMark/>
          </w:tcPr>
          <w:p w14:paraId="63AA8E65" w14:textId="76915371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125A68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C72BA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86B727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6D12FE65" w14:textId="15E7204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</w:t>
            </w:r>
            <w:r w:rsid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14:paraId="0CB64741" w14:textId="1837FDD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7D845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EDF00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C2358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9ADB3AC" w14:textId="77777777" w:rsidTr="00450582">
        <w:trPr>
          <w:trHeight w:val="2205"/>
        </w:trPr>
        <w:tc>
          <w:tcPr>
            <w:tcW w:w="2376" w:type="dxa"/>
            <w:hideMark/>
          </w:tcPr>
          <w:p w14:paraId="19CF92C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B3DD71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E70A9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31143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2846AE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3AA62CF5" w14:textId="3711D6F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4177E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449E5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1FFB41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36F75146" w14:textId="77777777" w:rsidTr="00450582">
        <w:trPr>
          <w:trHeight w:val="2445"/>
        </w:trPr>
        <w:tc>
          <w:tcPr>
            <w:tcW w:w="2376" w:type="dxa"/>
            <w:hideMark/>
          </w:tcPr>
          <w:p w14:paraId="27D29FF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565050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22D230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8A6A0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2B730A8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77687A4B" w14:textId="427125A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E287C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23CC15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1FD12E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729D938" w14:textId="77777777" w:rsidTr="00450582">
        <w:trPr>
          <w:trHeight w:val="2490"/>
        </w:trPr>
        <w:tc>
          <w:tcPr>
            <w:tcW w:w="2376" w:type="dxa"/>
            <w:hideMark/>
          </w:tcPr>
          <w:p w14:paraId="48F5C26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72F7F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44D40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2BB23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105C45C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709" w:type="dxa"/>
            <w:hideMark/>
          </w:tcPr>
          <w:p w14:paraId="3EEECC5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6A233E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52F82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AB89B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F2A170D" w14:textId="77777777" w:rsidTr="00450582">
        <w:trPr>
          <w:trHeight w:val="315"/>
        </w:trPr>
        <w:tc>
          <w:tcPr>
            <w:tcW w:w="2376" w:type="dxa"/>
            <w:hideMark/>
          </w:tcPr>
          <w:p w14:paraId="2B7F1EC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14:paraId="46CD4F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D776CD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996E2F2" w14:textId="09BEB35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C8D4744" w14:textId="73F3D0F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2F3BE2A" w14:textId="6BA5BB2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BD32F8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0FD2C82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245440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1463CEC3" w14:textId="77777777" w:rsidTr="00450582">
        <w:trPr>
          <w:trHeight w:val="630"/>
        </w:trPr>
        <w:tc>
          <w:tcPr>
            <w:tcW w:w="2376" w:type="dxa"/>
            <w:hideMark/>
          </w:tcPr>
          <w:p w14:paraId="1CC32FE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0710A2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43BD6C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6AC47E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A4FED38" w14:textId="194DBFB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74C57EF" w14:textId="50098C0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6D636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52F3D6A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6F7FC9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011787D6" w14:textId="77777777" w:rsidTr="00450582">
        <w:trPr>
          <w:trHeight w:val="2775"/>
        </w:trPr>
        <w:tc>
          <w:tcPr>
            <w:tcW w:w="2376" w:type="dxa"/>
            <w:hideMark/>
          </w:tcPr>
          <w:p w14:paraId="53FFCCA8" w14:textId="403AFFA0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75B1D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D7E00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5E18B2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8A4A2C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1F046716" w14:textId="56BF7FE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6F367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42D554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0D15317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54A5E057" w14:textId="77777777" w:rsidTr="00450582">
        <w:trPr>
          <w:trHeight w:val="2520"/>
        </w:trPr>
        <w:tc>
          <w:tcPr>
            <w:tcW w:w="2376" w:type="dxa"/>
            <w:hideMark/>
          </w:tcPr>
          <w:p w14:paraId="7EC2DBE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47B31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533F35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50A986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4285C5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20E8DD7B" w14:textId="0B9BA1C2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08584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3D3E299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14CE97E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0970D3E1" w14:textId="77777777" w:rsidTr="00450582">
        <w:trPr>
          <w:trHeight w:val="2640"/>
        </w:trPr>
        <w:tc>
          <w:tcPr>
            <w:tcW w:w="2376" w:type="dxa"/>
            <w:hideMark/>
          </w:tcPr>
          <w:p w14:paraId="7A9C53A0" w14:textId="6371F9E3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851" w:type="dxa"/>
            <w:hideMark/>
          </w:tcPr>
          <w:p w14:paraId="5A4122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FC803E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4B085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648CC84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hideMark/>
          </w:tcPr>
          <w:p w14:paraId="07EB31BF" w14:textId="6C99503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4E00E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029850F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2866C3C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44B19946" w14:textId="77777777" w:rsidTr="00450582">
        <w:trPr>
          <w:trHeight w:val="3150"/>
        </w:trPr>
        <w:tc>
          <w:tcPr>
            <w:tcW w:w="2376" w:type="dxa"/>
            <w:hideMark/>
          </w:tcPr>
          <w:p w14:paraId="487D268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43B969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D0D8D6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BF775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2F684BA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709" w:type="dxa"/>
            <w:hideMark/>
          </w:tcPr>
          <w:p w14:paraId="4F2BE9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62A7535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92" w:type="dxa"/>
            <w:hideMark/>
          </w:tcPr>
          <w:p w14:paraId="4836034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92" w:type="dxa"/>
            <w:hideMark/>
          </w:tcPr>
          <w:p w14:paraId="5B28BB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B432D7" w:rsidRPr="0095540B" w14:paraId="3D95E78F" w14:textId="77777777" w:rsidTr="00450582">
        <w:trPr>
          <w:trHeight w:val="2680"/>
        </w:trPr>
        <w:tc>
          <w:tcPr>
            <w:tcW w:w="2376" w:type="dxa"/>
            <w:hideMark/>
          </w:tcPr>
          <w:p w14:paraId="6C51F13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E9F9C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C384CD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6E86E5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DDD7C8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9Д130</w:t>
            </w:r>
          </w:p>
        </w:tc>
        <w:tc>
          <w:tcPr>
            <w:tcW w:w="709" w:type="dxa"/>
            <w:hideMark/>
          </w:tcPr>
          <w:p w14:paraId="14FF5C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238A88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92" w:type="dxa"/>
            <w:hideMark/>
          </w:tcPr>
          <w:p w14:paraId="14B50F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92" w:type="dxa"/>
            <w:hideMark/>
          </w:tcPr>
          <w:p w14:paraId="011C813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B432D7" w:rsidRPr="0095540B" w14:paraId="663CD819" w14:textId="77777777" w:rsidTr="00450582">
        <w:trPr>
          <w:trHeight w:val="630"/>
        </w:trPr>
        <w:tc>
          <w:tcPr>
            <w:tcW w:w="2376" w:type="dxa"/>
            <w:hideMark/>
          </w:tcPr>
          <w:p w14:paraId="3AE124D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14:paraId="6A4FA49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C696C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3620D1A" w14:textId="50A7256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39D8001" w14:textId="375379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C446CDE" w14:textId="185C7E2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8117D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7218E1E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3F9F88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16E5828" w14:textId="77777777" w:rsidTr="00450582">
        <w:trPr>
          <w:trHeight w:val="315"/>
        </w:trPr>
        <w:tc>
          <w:tcPr>
            <w:tcW w:w="2376" w:type="dxa"/>
            <w:hideMark/>
          </w:tcPr>
          <w:p w14:paraId="473B270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4354F9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DEB17E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F015C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2344139" w14:textId="2F5F761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9B708E5" w14:textId="7C42B38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DDCDCD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2D11A9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199057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8C8277B" w14:textId="77777777" w:rsidTr="00450582">
        <w:trPr>
          <w:trHeight w:val="2520"/>
        </w:trPr>
        <w:tc>
          <w:tcPr>
            <w:tcW w:w="2376" w:type="dxa"/>
            <w:hideMark/>
          </w:tcPr>
          <w:p w14:paraId="1138D073" w14:textId="326D746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BA17E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D6DB4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4ACD5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58D7CA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FF2E3DD" w14:textId="25EE84C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41C51A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7D7643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3CF9DE0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A8A9A64" w14:textId="77777777" w:rsidTr="00450582">
        <w:trPr>
          <w:trHeight w:val="2205"/>
        </w:trPr>
        <w:tc>
          <w:tcPr>
            <w:tcW w:w="2376" w:type="dxa"/>
            <w:hideMark/>
          </w:tcPr>
          <w:p w14:paraId="119F919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31A0597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F960D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A86CE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0ADE4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3A15FD6A" w14:textId="4A68C9C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8A7982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50852FC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208648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297F5D26" w14:textId="77777777" w:rsidTr="00450582">
        <w:trPr>
          <w:trHeight w:val="1575"/>
        </w:trPr>
        <w:tc>
          <w:tcPr>
            <w:tcW w:w="2376" w:type="dxa"/>
            <w:hideMark/>
          </w:tcPr>
          <w:p w14:paraId="1251DE3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51" w:type="dxa"/>
            <w:hideMark/>
          </w:tcPr>
          <w:p w14:paraId="69C6054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CC511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F3CD80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C395D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hideMark/>
          </w:tcPr>
          <w:p w14:paraId="7FC26F0B" w14:textId="3112421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12B05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4A8415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484566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3CFB302F" w14:textId="77777777" w:rsidTr="00FA7B29">
        <w:trPr>
          <w:trHeight w:val="1263"/>
        </w:trPr>
        <w:tc>
          <w:tcPr>
            <w:tcW w:w="2376" w:type="dxa"/>
            <w:hideMark/>
          </w:tcPr>
          <w:p w14:paraId="16253DCB" w14:textId="6B1440F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Софинансирова</w:t>
            </w:r>
            <w:r w:rsidR="00253774">
              <w:rPr>
                <w:rFonts w:ascii="Arial" w:hAnsi="Arial" w:cs="Arial"/>
                <w:sz w:val="24"/>
                <w:szCs w:val="24"/>
              </w:rPr>
              <w:t>-</w:t>
            </w:r>
            <w:r w:rsidRPr="0095540B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95540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DC0570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46D8AA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11C3C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35C34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S8670</w:t>
            </w:r>
          </w:p>
        </w:tc>
        <w:tc>
          <w:tcPr>
            <w:tcW w:w="709" w:type="dxa"/>
            <w:hideMark/>
          </w:tcPr>
          <w:p w14:paraId="7364C74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7C3E78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92" w:type="dxa"/>
            <w:hideMark/>
          </w:tcPr>
          <w:p w14:paraId="03AB409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92" w:type="dxa"/>
            <w:hideMark/>
          </w:tcPr>
          <w:p w14:paraId="5BD95E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B432D7" w:rsidRPr="0095540B" w14:paraId="312548EF" w14:textId="77777777" w:rsidTr="00450582">
        <w:trPr>
          <w:trHeight w:val="1890"/>
        </w:trPr>
        <w:tc>
          <w:tcPr>
            <w:tcW w:w="2376" w:type="dxa"/>
            <w:hideMark/>
          </w:tcPr>
          <w:p w14:paraId="0B744BC7" w14:textId="5C4E98F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78BB67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5E383F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4497B6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21124B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709" w:type="dxa"/>
            <w:hideMark/>
          </w:tcPr>
          <w:p w14:paraId="06BA87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CDBE0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A36F1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8EE18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BE817BA" w14:textId="77777777" w:rsidTr="00450582">
        <w:trPr>
          <w:trHeight w:val="1260"/>
        </w:trPr>
        <w:tc>
          <w:tcPr>
            <w:tcW w:w="2376" w:type="dxa"/>
            <w:hideMark/>
          </w:tcPr>
          <w:p w14:paraId="7E6BD20F" w14:textId="4E4F10C6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966967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FA727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A9E670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9E3CA5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709" w:type="dxa"/>
            <w:hideMark/>
          </w:tcPr>
          <w:p w14:paraId="32D55D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E72685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61A09C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FF6034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0EF1720C" w14:textId="77777777" w:rsidTr="00450582">
        <w:trPr>
          <w:trHeight w:val="1770"/>
        </w:trPr>
        <w:tc>
          <w:tcPr>
            <w:tcW w:w="2376" w:type="dxa"/>
            <w:hideMark/>
          </w:tcPr>
          <w:p w14:paraId="21E3141D" w14:textId="4A435BF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F87525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56E70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8E868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70AD9F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709" w:type="dxa"/>
            <w:hideMark/>
          </w:tcPr>
          <w:p w14:paraId="6657EA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55CF55E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E1E8D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5209B4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2FC46699" w14:textId="77777777" w:rsidTr="00450582">
        <w:trPr>
          <w:trHeight w:val="570"/>
        </w:trPr>
        <w:tc>
          <w:tcPr>
            <w:tcW w:w="2376" w:type="dxa"/>
            <w:hideMark/>
          </w:tcPr>
          <w:p w14:paraId="5FB0F0E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14:paraId="2215BC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6E405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64B86FD7" w14:textId="247F5CC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2A76519" w14:textId="45171D0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ADE2954" w14:textId="22C0799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7E44C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0C5DE4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91CC52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39D789D1" w14:textId="77777777" w:rsidTr="00450582">
        <w:trPr>
          <w:trHeight w:val="1005"/>
        </w:trPr>
        <w:tc>
          <w:tcPr>
            <w:tcW w:w="2376" w:type="dxa"/>
            <w:hideMark/>
          </w:tcPr>
          <w:p w14:paraId="1CA0D7F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14:paraId="618A1D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A9AEAF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4346D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1A5D9A6B" w14:textId="0CE1A17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3F9BCE3" w14:textId="4D067C7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ED004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3D5964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972F2C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45ECD988" w14:textId="77777777" w:rsidTr="00450582">
        <w:trPr>
          <w:trHeight w:val="2715"/>
        </w:trPr>
        <w:tc>
          <w:tcPr>
            <w:tcW w:w="2376" w:type="dxa"/>
            <w:hideMark/>
          </w:tcPr>
          <w:p w14:paraId="1CCED724" w14:textId="3340A15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6204D1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03AD42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BE9EA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7C602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325B6875" w14:textId="46FB5F7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7C316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124565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B5E90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13C67ED1" w14:textId="77777777" w:rsidTr="00450582">
        <w:trPr>
          <w:trHeight w:val="2205"/>
        </w:trPr>
        <w:tc>
          <w:tcPr>
            <w:tcW w:w="2376" w:type="dxa"/>
            <w:hideMark/>
          </w:tcPr>
          <w:p w14:paraId="2A6202E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D1669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FDD30C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53A600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22772B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50CABDFB" w14:textId="3489416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CE732E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1C98B74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9BB5C0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7F4F47AC" w14:textId="77777777" w:rsidTr="00450582">
        <w:trPr>
          <w:trHeight w:val="1575"/>
        </w:trPr>
        <w:tc>
          <w:tcPr>
            <w:tcW w:w="2376" w:type="dxa"/>
            <w:hideMark/>
          </w:tcPr>
          <w:p w14:paraId="40FBDE9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51" w:type="dxa"/>
            <w:hideMark/>
          </w:tcPr>
          <w:p w14:paraId="1996DE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F52F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835E0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5F32D40" w14:textId="37428E3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102 00000</w:t>
            </w:r>
          </w:p>
        </w:tc>
        <w:tc>
          <w:tcPr>
            <w:tcW w:w="709" w:type="dxa"/>
            <w:hideMark/>
          </w:tcPr>
          <w:p w14:paraId="3D1BCF69" w14:textId="0F55FAA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EF0BC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2489922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CB9647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202D3F91" w14:textId="77777777" w:rsidTr="00450582">
        <w:trPr>
          <w:trHeight w:val="2625"/>
        </w:trPr>
        <w:tc>
          <w:tcPr>
            <w:tcW w:w="2376" w:type="dxa"/>
            <w:hideMark/>
          </w:tcPr>
          <w:p w14:paraId="1F7D7EA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C70BF8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C70AF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A116A6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592CAFF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01 102 99020</w:t>
            </w:r>
          </w:p>
        </w:tc>
        <w:tc>
          <w:tcPr>
            <w:tcW w:w="709" w:type="dxa"/>
            <w:hideMark/>
          </w:tcPr>
          <w:p w14:paraId="226669F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4DFB47F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3C05EE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AA467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67833687" w14:textId="77777777" w:rsidTr="00450582">
        <w:trPr>
          <w:trHeight w:val="1260"/>
        </w:trPr>
        <w:tc>
          <w:tcPr>
            <w:tcW w:w="2376" w:type="dxa"/>
            <w:hideMark/>
          </w:tcPr>
          <w:p w14:paraId="02EC591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hideMark/>
          </w:tcPr>
          <w:p w14:paraId="4022C92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18AE7E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8EF95DC" w14:textId="707E38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A54E5F3" w14:textId="353E102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6066AA0" w14:textId="28FF9C0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F3563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5E3DBE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1CB18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0AFA7FF7" w14:textId="77777777" w:rsidTr="00450582">
        <w:trPr>
          <w:trHeight w:val="315"/>
        </w:trPr>
        <w:tc>
          <w:tcPr>
            <w:tcW w:w="2376" w:type="dxa"/>
            <w:hideMark/>
          </w:tcPr>
          <w:p w14:paraId="2FCFD2E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14:paraId="52D9D98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A7BF1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FFD0D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9E9B004" w14:textId="7111F19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5126790" w14:textId="586F06E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1BDE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4E35758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73EA9F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742601BD" w14:textId="77777777" w:rsidTr="00FA7B29">
        <w:trPr>
          <w:trHeight w:val="1121"/>
        </w:trPr>
        <w:tc>
          <w:tcPr>
            <w:tcW w:w="2376" w:type="dxa"/>
            <w:hideMark/>
          </w:tcPr>
          <w:p w14:paraId="470BDB1B" w14:textId="0D7AF019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CE173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6013F82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924A91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E76DF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1650707" w14:textId="366890E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BCB49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60C1F3B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BAFD9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4DEF3798" w14:textId="77777777" w:rsidTr="00450582">
        <w:trPr>
          <w:trHeight w:val="2205"/>
        </w:trPr>
        <w:tc>
          <w:tcPr>
            <w:tcW w:w="2376" w:type="dxa"/>
            <w:hideMark/>
          </w:tcPr>
          <w:p w14:paraId="711D96D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7306E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80182D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D05F8F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92C89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1CB5ED6D" w14:textId="648CB91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A622B8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732C34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1DE730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55D4340D" w14:textId="77777777" w:rsidTr="00450582">
        <w:trPr>
          <w:trHeight w:val="1685"/>
        </w:trPr>
        <w:tc>
          <w:tcPr>
            <w:tcW w:w="2376" w:type="dxa"/>
            <w:hideMark/>
          </w:tcPr>
          <w:p w14:paraId="6D34A593" w14:textId="639CD14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851" w:type="dxa"/>
            <w:hideMark/>
          </w:tcPr>
          <w:p w14:paraId="17C0E3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DEC28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7C9C61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2C0C60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hideMark/>
          </w:tcPr>
          <w:p w14:paraId="587AEA4A" w14:textId="05A5EE9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E7B05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5092D4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2BE6F1B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671EB8D4" w14:textId="77777777" w:rsidTr="00450582">
        <w:trPr>
          <w:trHeight w:val="3660"/>
        </w:trPr>
        <w:tc>
          <w:tcPr>
            <w:tcW w:w="2376" w:type="dxa"/>
            <w:hideMark/>
          </w:tcPr>
          <w:p w14:paraId="48DDBB80" w14:textId="5ABF997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hideMark/>
          </w:tcPr>
          <w:p w14:paraId="7D6F03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6D6E1F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CA7EC1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119180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709" w:type="dxa"/>
            <w:hideMark/>
          </w:tcPr>
          <w:p w14:paraId="6ABABC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18E02D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6B306F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3C280A4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1B3F49D2" w14:textId="77777777" w:rsidTr="00450582">
        <w:trPr>
          <w:trHeight w:val="630"/>
        </w:trPr>
        <w:tc>
          <w:tcPr>
            <w:tcW w:w="2376" w:type="dxa"/>
            <w:hideMark/>
          </w:tcPr>
          <w:p w14:paraId="1B867C8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1164E6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6EA5A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7A7F9FF" w14:textId="49BEF00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22E96B6" w14:textId="3D0ACF8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0588D40" w14:textId="62C7399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02F8E85" w14:textId="075EB9C2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3B7B35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00C4DC2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1E29ECEE" w14:textId="77777777" w:rsidTr="00450582">
        <w:trPr>
          <w:trHeight w:val="525"/>
        </w:trPr>
        <w:tc>
          <w:tcPr>
            <w:tcW w:w="2376" w:type="dxa"/>
            <w:hideMark/>
          </w:tcPr>
          <w:p w14:paraId="65FFBBD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14:paraId="1ED699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9C17EB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F263BB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8CDDF80" w14:textId="0BA6DBB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0433CE" w14:textId="0FFA2D4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5441483" w14:textId="0FEA04C0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4FD3EC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101203D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66D24E2C" w14:textId="77777777" w:rsidTr="00450582">
        <w:trPr>
          <w:trHeight w:val="2520"/>
        </w:trPr>
        <w:tc>
          <w:tcPr>
            <w:tcW w:w="2376" w:type="dxa"/>
            <w:hideMark/>
          </w:tcPr>
          <w:p w14:paraId="4973252D" w14:textId="405996DF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61660A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2AC25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1373B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EFA3C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01 0 000000</w:t>
            </w:r>
          </w:p>
        </w:tc>
        <w:tc>
          <w:tcPr>
            <w:tcW w:w="709" w:type="dxa"/>
            <w:hideMark/>
          </w:tcPr>
          <w:p w14:paraId="61026C28" w14:textId="1B4727A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4FC27DA" w14:textId="79272C01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4891B0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182F3A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22A6B2F5" w14:textId="77777777" w:rsidTr="00450582">
        <w:trPr>
          <w:trHeight w:val="2205"/>
        </w:trPr>
        <w:tc>
          <w:tcPr>
            <w:tcW w:w="2376" w:type="dxa"/>
            <w:hideMark/>
          </w:tcPr>
          <w:p w14:paraId="2D0DE53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91E88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36C5D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F52CA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6241F9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hideMark/>
          </w:tcPr>
          <w:p w14:paraId="72DD5AAB" w14:textId="13C8683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0EC3866" w14:textId="2EE229D3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713C78A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37ED38B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0A206012" w14:textId="77777777" w:rsidTr="00450582">
        <w:trPr>
          <w:trHeight w:val="1260"/>
        </w:trPr>
        <w:tc>
          <w:tcPr>
            <w:tcW w:w="2376" w:type="dxa"/>
            <w:hideMark/>
          </w:tcPr>
          <w:p w14:paraId="702C23FD" w14:textId="01CF626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851" w:type="dxa"/>
            <w:hideMark/>
          </w:tcPr>
          <w:p w14:paraId="686D89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D440FE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72273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FC3136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709" w:type="dxa"/>
            <w:hideMark/>
          </w:tcPr>
          <w:p w14:paraId="49CBA8B6" w14:textId="0A53C5B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5142F9A" w14:textId="17EC1D3D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1272E6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5D00FE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09451E50" w14:textId="77777777" w:rsidTr="00450582">
        <w:trPr>
          <w:trHeight w:val="2490"/>
        </w:trPr>
        <w:tc>
          <w:tcPr>
            <w:tcW w:w="2376" w:type="dxa"/>
            <w:hideMark/>
          </w:tcPr>
          <w:p w14:paraId="1712505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hideMark/>
          </w:tcPr>
          <w:p w14:paraId="34A187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3CF8E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CAAF5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59F2CE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709" w:type="dxa"/>
            <w:hideMark/>
          </w:tcPr>
          <w:p w14:paraId="4689C7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hideMark/>
          </w:tcPr>
          <w:p w14:paraId="2EC2B3F4" w14:textId="38BE5C74" w:rsidR="00B432D7" w:rsidRPr="004B57E7" w:rsidRDefault="00FC4981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4B57E7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92" w:type="dxa"/>
            <w:hideMark/>
          </w:tcPr>
          <w:p w14:paraId="7E7E5F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51140D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6309A86F" w14:textId="77777777" w:rsidTr="00450582">
        <w:trPr>
          <w:trHeight w:val="2520"/>
        </w:trPr>
        <w:tc>
          <w:tcPr>
            <w:tcW w:w="2376" w:type="dxa"/>
            <w:hideMark/>
          </w:tcPr>
          <w:p w14:paraId="3BA8A93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hideMark/>
          </w:tcPr>
          <w:p w14:paraId="506FBD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9C9A00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70BFEC8" w14:textId="4AD4403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23A363E" w14:textId="4BAF5B5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E3FBE78" w14:textId="214ED8C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E7AC22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26784E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706B64D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2CAE0814" w14:textId="77777777" w:rsidTr="00450582">
        <w:trPr>
          <w:trHeight w:val="945"/>
        </w:trPr>
        <w:tc>
          <w:tcPr>
            <w:tcW w:w="2376" w:type="dxa"/>
            <w:hideMark/>
          </w:tcPr>
          <w:p w14:paraId="048F9A0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14:paraId="14156B2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4BD1B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35E51B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161C2BC" w14:textId="68DF973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E787892" w14:textId="64B9376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B63D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7060386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36606F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25329B80" w14:textId="77777777" w:rsidTr="00450582">
        <w:trPr>
          <w:trHeight w:val="2520"/>
        </w:trPr>
        <w:tc>
          <w:tcPr>
            <w:tcW w:w="2376" w:type="dxa"/>
            <w:hideMark/>
          </w:tcPr>
          <w:p w14:paraId="34CCBC3C" w14:textId="71173C3B" w:rsidR="008B1CB8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2B78C3BB" w14:textId="1DE8C671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52F995F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FA94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671610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47944A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010 0 000000</w:t>
            </w:r>
          </w:p>
        </w:tc>
        <w:tc>
          <w:tcPr>
            <w:tcW w:w="709" w:type="dxa"/>
            <w:hideMark/>
          </w:tcPr>
          <w:p w14:paraId="4B4BB4BA" w14:textId="308E5DA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26119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5213FD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640169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57ECA86E" w14:textId="77777777" w:rsidTr="00450582">
        <w:trPr>
          <w:trHeight w:val="2205"/>
        </w:trPr>
        <w:tc>
          <w:tcPr>
            <w:tcW w:w="2376" w:type="dxa"/>
            <w:hideMark/>
          </w:tcPr>
          <w:p w14:paraId="21844B2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6B42EB5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14BEF0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591CD7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2803C5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</w:t>
            </w:r>
          </w:p>
        </w:tc>
        <w:tc>
          <w:tcPr>
            <w:tcW w:w="709" w:type="dxa"/>
            <w:hideMark/>
          </w:tcPr>
          <w:p w14:paraId="4C96FA0B" w14:textId="60AAB7B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703532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359B0E1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18783D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1885B464" w14:textId="77777777" w:rsidTr="0084262F">
        <w:trPr>
          <w:trHeight w:val="838"/>
        </w:trPr>
        <w:tc>
          <w:tcPr>
            <w:tcW w:w="2376" w:type="dxa"/>
            <w:hideMark/>
          </w:tcPr>
          <w:p w14:paraId="2D065D0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Советского сельского поселения»</w:t>
            </w:r>
          </w:p>
        </w:tc>
        <w:tc>
          <w:tcPr>
            <w:tcW w:w="851" w:type="dxa"/>
            <w:hideMark/>
          </w:tcPr>
          <w:p w14:paraId="682C94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114768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B91169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81BF4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337ABACD" w14:textId="1056B33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65D1F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3D91CAE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1D21109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4FF65165" w14:textId="77777777" w:rsidTr="00450582">
        <w:trPr>
          <w:trHeight w:val="3795"/>
        </w:trPr>
        <w:tc>
          <w:tcPr>
            <w:tcW w:w="2376" w:type="dxa"/>
            <w:hideMark/>
          </w:tcPr>
          <w:p w14:paraId="5C6623C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hideMark/>
          </w:tcPr>
          <w:p w14:paraId="5576DB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E14A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1CED49D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6358D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709" w:type="dxa"/>
            <w:hideMark/>
          </w:tcPr>
          <w:p w14:paraId="5F813D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7C2C38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47773F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44DC3BF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</w:tbl>
    <w:p w14:paraId="2CE0CFF0" w14:textId="4953357C" w:rsidR="00562D11" w:rsidRPr="0095540B" w:rsidRDefault="00562D11" w:rsidP="00761C5D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7"/>
        <w:gridCol w:w="524"/>
        <w:gridCol w:w="758"/>
        <w:gridCol w:w="398"/>
        <w:gridCol w:w="660"/>
        <w:gridCol w:w="560"/>
        <w:gridCol w:w="80"/>
        <w:gridCol w:w="580"/>
        <w:gridCol w:w="89"/>
        <w:gridCol w:w="991"/>
        <w:gridCol w:w="951"/>
        <w:gridCol w:w="951"/>
      </w:tblGrid>
      <w:tr w:rsidR="00111813" w:rsidRPr="0095540B" w14:paraId="78D62C3E" w14:textId="77777777" w:rsidTr="00111813">
        <w:trPr>
          <w:trHeight w:val="2190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2DE9" w14:textId="73EB5E89" w:rsidR="00111813" w:rsidRPr="0095540B" w:rsidRDefault="00111813" w:rsidP="00253774">
            <w:pPr>
              <w:ind w:left="4678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E86E46">
              <w:rPr>
                <w:rFonts w:ascii="Arial" w:hAnsi="Arial" w:cs="Arial"/>
                <w:sz w:val="24"/>
                <w:szCs w:val="24"/>
              </w:rPr>
              <w:t>3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4B57E7">
              <w:rPr>
                <w:rFonts w:ascii="Arial" w:hAnsi="Arial" w:cs="Arial"/>
                <w:sz w:val="24"/>
                <w:szCs w:val="24"/>
              </w:rPr>
              <w:t>5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4B57E7">
              <w:rPr>
                <w:rFonts w:ascii="Arial" w:hAnsi="Arial" w:cs="Arial"/>
                <w:sz w:val="24"/>
                <w:szCs w:val="24"/>
              </w:rPr>
              <w:t>0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Pr="0095540B">
              <w:rPr>
                <w:rFonts w:ascii="Arial" w:hAnsi="Arial" w:cs="Arial"/>
                <w:sz w:val="24"/>
                <w:szCs w:val="24"/>
              </w:rPr>
              <w:t>.202</w:t>
            </w:r>
            <w:r w:rsidR="004B57E7">
              <w:rPr>
                <w:rFonts w:ascii="Arial" w:hAnsi="Arial" w:cs="Arial"/>
                <w:sz w:val="24"/>
                <w:szCs w:val="24"/>
              </w:rPr>
              <w:t>5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4B57E7">
              <w:rPr>
                <w:rFonts w:ascii="Arial" w:hAnsi="Arial" w:cs="Arial"/>
                <w:sz w:val="24"/>
                <w:szCs w:val="24"/>
              </w:rPr>
              <w:t>42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 Калачеевского муниципального района на 2025 год и плановый период 2026 и 2027 годов»</w:t>
            </w:r>
          </w:p>
        </w:tc>
      </w:tr>
      <w:tr w:rsidR="00111813" w:rsidRPr="0095540B" w14:paraId="1169BBC6" w14:textId="77777777" w:rsidTr="00111813">
        <w:trPr>
          <w:trHeight w:val="1110"/>
        </w:trPr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981F4" w14:textId="77777777" w:rsidR="00AF012B" w:rsidRPr="0095540B" w:rsidRDefault="00111813" w:rsidP="00111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НА 2025 ГОД </w:t>
            </w:r>
          </w:p>
          <w:p w14:paraId="4B6C363E" w14:textId="07065939" w:rsidR="00111813" w:rsidRPr="0095540B" w:rsidRDefault="00111813" w:rsidP="00111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 НА ПЛАНОВЫЙ ПЕРИОД 2026 И 2027 ГОДЫ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ПО РАЗДЕЛАМ И ПОДРАЗДЕЛАМ, ЦЕЛЕВЫМ СТАТЬЯМ И ВИДАМ РАСХОДОВ КЛАССИФИКАЦИИ РАСХОДОВ БЮДЖЕТА СОВЕТСКОГО СЕЛЬСКОГО ПОСЕЛЕНИЯ КАЛАЧЕЕВСКОГО МУНИЦИПАЛЬНОГО РАЙОНА</w:t>
            </w:r>
          </w:p>
        </w:tc>
      </w:tr>
      <w:tr w:rsidR="00111813" w:rsidRPr="0095540B" w14:paraId="6F255D3C" w14:textId="77777777" w:rsidTr="00253774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hideMark/>
          </w:tcPr>
          <w:p w14:paraId="205546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028B6A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9821D9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4FB55F2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49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7C1048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hideMark/>
          </w:tcPr>
          <w:p w14:paraId="17B3FE09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11813" w:rsidRPr="0095540B" w14:paraId="17065F45" w14:textId="77777777" w:rsidTr="00253774">
        <w:trPr>
          <w:trHeight w:val="360"/>
        </w:trPr>
        <w:tc>
          <w:tcPr>
            <w:tcW w:w="2802" w:type="dxa"/>
            <w:vMerge/>
            <w:hideMark/>
          </w:tcPr>
          <w:p w14:paraId="0776A8F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hideMark/>
          </w:tcPr>
          <w:p w14:paraId="6E3C70A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14:paraId="1FBBAD7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Merge/>
            <w:hideMark/>
          </w:tcPr>
          <w:p w14:paraId="7DFA5138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Merge/>
            <w:hideMark/>
          </w:tcPr>
          <w:p w14:paraId="070ACAE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hideMark/>
          </w:tcPr>
          <w:p w14:paraId="4415E531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111813" w:rsidRPr="0095540B" w14:paraId="2536ED5D" w14:textId="77777777" w:rsidTr="00253774">
        <w:trPr>
          <w:trHeight w:val="450"/>
        </w:trPr>
        <w:tc>
          <w:tcPr>
            <w:tcW w:w="2802" w:type="dxa"/>
            <w:vMerge/>
            <w:hideMark/>
          </w:tcPr>
          <w:p w14:paraId="6A81A511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hideMark/>
          </w:tcPr>
          <w:p w14:paraId="0AA6769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14:paraId="2F1F2FA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Merge/>
            <w:hideMark/>
          </w:tcPr>
          <w:p w14:paraId="5A74F6F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Merge/>
            <w:hideMark/>
          </w:tcPr>
          <w:p w14:paraId="5433F40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2623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1" w:type="dxa"/>
            <w:hideMark/>
          </w:tcPr>
          <w:p w14:paraId="1A257B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51" w:type="dxa"/>
            <w:hideMark/>
          </w:tcPr>
          <w:p w14:paraId="2AF8C8A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111813" w:rsidRPr="0095540B" w14:paraId="2D563F19" w14:textId="77777777" w:rsidTr="00253774">
        <w:trPr>
          <w:trHeight w:val="315"/>
        </w:trPr>
        <w:tc>
          <w:tcPr>
            <w:tcW w:w="2802" w:type="dxa"/>
            <w:hideMark/>
          </w:tcPr>
          <w:p w14:paraId="473CC6D3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noWrap/>
            <w:hideMark/>
          </w:tcPr>
          <w:p w14:paraId="01A475C8" w14:textId="6093D8E6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8" w:type="dxa"/>
            <w:noWrap/>
            <w:hideMark/>
          </w:tcPr>
          <w:p w14:paraId="1D472711" w14:textId="25B66428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8" w:type="dxa"/>
            <w:gridSpan w:val="3"/>
            <w:noWrap/>
            <w:hideMark/>
          </w:tcPr>
          <w:p w14:paraId="4DB26D80" w14:textId="196E73D4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49" w:type="dxa"/>
            <w:gridSpan w:val="3"/>
            <w:noWrap/>
            <w:hideMark/>
          </w:tcPr>
          <w:p w14:paraId="511FA0ED" w14:textId="6709702A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hideMark/>
          </w:tcPr>
          <w:p w14:paraId="456D88F3" w14:textId="37B5A515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1" w:type="dxa"/>
            <w:hideMark/>
          </w:tcPr>
          <w:p w14:paraId="162BBEDA" w14:textId="401EA0F6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hideMark/>
          </w:tcPr>
          <w:p w14:paraId="27456C3E" w14:textId="2F6335FB" w:rsidR="00111813" w:rsidRPr="0095540B" w:rsidRDefault="00A7347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11813" w:rsidRPr="0095540B" w14:paraId="080AF702" w14:textId="77777777" w:rsidTr="00253774">
        <w:trPr>
          <w:trHeight w:val="315"/>
        </w:trPr>
        <w:tc>
          <w:tcPr>
            <w:tcW w:w="2802" w:type="dxa"/>
            <w:hideMark/>
          </w:tcPr>
          <w:p w14:paraId="60BF5AE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751" w:type="dxa"/>
            <w:gridSpan w:val="2"/>
            <w:hideMark/>
          </w:tcPr>
          <w:p w14:paraId="280E3771" w14:textId="311B2C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14:paraId="4471AB63" w14:textId="7A99E91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57C8DDCA" w14:textId="7D8F431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FF16CA4" w14:textId="7C0DF95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BE1BCBF" w14:textId="44BAE14D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51" w:type="dxa"/>
            <w:hideMark/>
          </w:tcPr>
          <w:p w14:paraId="1E12DE2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54E248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11813" w:rsidRPr="0095540B" w14:paraId="284F97FF" w14:textId="77777777" w:rsidTr="00253774">
        <w:trPr>
          <w:trHeight w:val="856"/>
        </w:trPr>
        <w:tc>
          <w:tcPr>
            <w:tcW w:w="2802" w:type="dxa"/>
            <w:hideMark/>
          </w:tcPr>
          <w:p w14:paraId="27B2B94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751" w:type="dxa"/>
            <w:gridSpan w:val="2"/>
            <w:hideMark/>
          </w:tcPr>
          <w:p w14:paraId="0E79CEEE" w14:textId="3F24323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14:paraId="72042B8B" w14:textId="6AA6275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25075E59" w14:textId="03400E8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6BB30B5" w14:textId="4B79DCF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6486851" w14:textId="25838EB7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51" w:type="dxa"/>
            <w:hideMark/>
          </w:tcPr>
          <w:p w14:paraId="52D6E0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185FA52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11813" w:rsidRPr="0095540B" w14:paraId="432C92B6" w14:textId="77777777" w:rsidTr="00253774">
        <w:trPr>
          <w:trHeight w:val="557"/>
        </w:trPr>
        <w:tc>
          <w:tcPr>
            <w:tcW w:w="2802" w:type="dxa"/>
            <w:hideMark/>
          </w:tcPr>
          <w:p w14:paraId="1086C86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1" w:type="dxa"/>
            <w:gridSpan w:val="2"/>
            <w:hideMark/>
          </w:tcPr>
          <w:p w14:paraId="1DC335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64E8ECD5" w14:textId="4EC3476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56D28616" w14:textId="34F8FB0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56EEA9C" w14:textId="1D1E784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B2B3CBC" w14:textId="375467BF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2280,0</w:t>
            </w:r>
          </w:p>
        </w:tc>
        <w:tc>
          <w:tcPr>
            <w:tcW w:w="951" w:type="dxa"/>
            <w:hideMark/>
          </w:tcPr>
          <w:p w14:paraId="74C5DE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51" w:type="dxa"/>
            <w:hideMark/>
          </w:tcPr>
          <w:p w14:paraId="6604047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111813" w:rsidRPr="0095540B" w14:paraId="361040D4" w14:textId="77777777" w:rsidTr="00253774">
        <w:trPr>
          <w:trHeight w:val="1260"/>
        </w:trPr>
        <w:tc>
          <w:tcPr>
            <w:tcW w:w="2802" w:type="dxa"/>
            <w:hideMark/>
          </w:tcPr>
          <w:p w14:paraId="20053A8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gridSpan w:val="2"/>
            <w:hideMark/>
          </w:tcPr>
          <w:p w14:paraId="03A2B11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1370C91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68DEB232" w14:textId="34984BE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2670F44" w14:textId="51A3FFC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6C17B2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479E134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1657818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466038A2" w14:textId="77777777" w:rsidTr="00253774">
        <w:trPr>
          <w:trHeight w:val="2070"/>
        </w:trPr>
        <w:tc>
          <w:tcPr>
            <w:tcW w:w="2802" w:type="dxa"/>
            <w:hideMark/>
          </w:tcPr>
          <w:p w14:paraId="2893CE5F" w14:textId="19A37A7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 "</w:t>
            </w:r>
          </w:p>
        </w:tc>
        <w:tc>
          <w:tcPr>
            <w:tcW w:w="751" w:type="dxa"/>
            <w:gridSpan w:val="2"/>
            <w:hideMark/>
          </w:tcPr>
          <w:p w14:paraId="4960E5A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55835E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4417C14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5E5E474F" w14:textId="1B987DF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1E29A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4D4799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4EDE6F4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5146EEBB" w14:textId="77777777" w:rsidTr="00253774">
        <w:trPr>
          <w:trHeight w:val="837"/>
        </w:trPr>
        <w:tc>
          <w:tcPr>
            <w:tcW w:w="2802" w:type="dxa"/>
            <w:hideMark/>
          </w:tcPr>
          <w:p w14:paraId="7469750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Калачеевского муниципального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CBB165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58" w:type="dxa"/>
            <w:hideMark/>
          </w:tcPr>
          <w:p w14:paraId="0053B8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26D164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4A1C3F03" w14:textId="44252C3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8AA3D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75F4987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438B47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7DEFFD1D" w14:textId="77777777" w:rsidTr="00253774">
        <w:trPr>
          <w:trHeight w:val="1590"/>
        </w:trPr>
        <w:tc>
          <w:tcPr>
            <w:tcW w:w="2802" w:type="dxa"/>
            <w:hideMark/>
          </w:tcPr>
          <w:p w14:paraId="29416B94" w14:textId="2FD8578D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DC8D8F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D3871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6967C37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49" w:type="dxa"/>
            <w:gridSpan w:val="3"/>
            <w:hideMark/>
          </w:tcPr>
          <w:p w14:paraId="4CC2CFB9" w14:textId="611D4E3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A7D31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0959B5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5195E14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25EED08B" w14:textId="77777777" w:rsidTr="00253774">
        <w:trPr>
          <w:trHeight w:val="3840"/>
        </w:trPr>
        <w:tc>
          <w:tcPr>
            <w:tcW w:w="2802" w:type="dxa"/>
            <w:hideMark/>
          </w:tcPr>
          <w:p w14:paraId="7ACE34B2" w14:textId="39229376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управления)</w:t>
            </w:r>
          </w:p>
        </w:tc>
        <w:tc>
          <w:tcPr>
            <w:tcW w:w="751" w:type="dxa"/>
            <w:gridSpan w:val="2"/>
            <w:hideMark/>
          </w:tcPr>
          <w:p w14:paraId="53C897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1789A3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1AC1F2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749" w:type="dxa"/>
            <w:gridSpan w:val="3"/>
            <w:hideMark/>
          </w:tcPr>
          <w:p w14:paraId="1D8B5CE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06774AD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297E83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75785F5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4EDFF151" w14:textId="77777777" w:rsidTr="00253774">
        <w:trPr>
          <w:trHeight w:val="1080"/>
        </w:trPr>
        <w:tc>
          <w:tcPr>
            <w:tcW w:w="2802" w:type="dxa"/>
            <w:hideMark/>
          </w:tcPr>
          <w:p w14:paraId="55C33E0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751" w:type="dxa"/>
            <w:gridSpan w:val="2"/>
            <w:hideMark/>
          </w:tcPr>
          <w:p w14:paraId="3E2FBB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483654D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7616277" w14:textId="3C4F25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1E0B6F6F" w14:textId="4371651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7BEC6FF" w14:textId="7446407B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51" w:type="dxa"/>
            <w:hideMark/>
          </w:tcPr>
          <w:p w14:paraId="2CE4FE0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67F220C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57E3CF1E" w14:textId="77777777" w:rsidTr="00253774">
        <w:trPr>
          <w:trHeight w:val="2115"/>
        </w:trPr>
        <w:tc>
          <w:tcPr>
            <w:tcW w:w="2802" w:type="dxa"/>
            <w:hideMark/>
          </w:tcPr>
          <w:p w14:paraId="0039A2C5" w14:textId="54F191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E261A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6C3928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27D88F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3A0A8D0C" w14:textId="703F880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1D1C75F" w14:textId="2B7E3790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51" w:type="dxa"/>
            <w:hideMark/>
          </w:tcPr>
          <w:p w14:paraId="27DA62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7FFAE9A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2249F3DD" w14:textId="77777777" w:rsidTr="00253774">
        <w:trPr>
          <w:trHeight w:val="1890"/>
        </w:trPr>
        <w:tc>
          <w:tcPr>
            <w:tcW w:w="2802" w:type="dxa"/>
            <w:hideMark/>
          </w:tcPr>
          <w:p w14:paraId="598D852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539AEB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30F066E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11A80C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76F26686" w14:textId="5051831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C541F36" w14:textId="5C46BF5B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51" w:type="dxa"/>
            <w:hideMark/>
          </w:tcPr>
          <w:p w14:paraId="523E30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36CE45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63F7FD7E" w14:textId="77777777" w:rsidTr="00253774">
        <w:trPr>
          <w:trHeight w:val="510"/>
        </w:trPr>
        <w:tc>
          <w:tcPr>
            <w:tcW w:w="2802" w:type="dxa"/>
            <w:hideMark/>
          </w:tcPr>
          <w:p w14:paraId="0A1D1E89" w14:textId="4D3FD8E8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1A2918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359FCE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4EC42F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49" w:type="dxa"/>
            <w:gridSpan w:val="3"/>
            <w:hideMark/>
          </w:tcPr>
          <w:p w14:paraId="574CC24F" w14:textId="621F564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6C73554" w14:textId="2461ABC2" w:rsidR="00111813" w:rsidRPr="001B6CAC" w:rsidRDefault="00FC4981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1552,2</w:t>
            </w:r>
          </w:p>
        </w:tc>
        <w:tc>
          <w:tcPr>
            <w:tcW w:w="951" w:type="dxa"/>
            <w:hideMark/>
          </w:tcPr>
          <w:p w14:paraId="1355AF2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592E65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5A1E104D" w14:textId="77777777" w:rsidTr="00253774">
        <w:trPr>
          <w:trHeight w:val="2835"/>
        </w:trPr>
        <w:tc>
          <w:tcPr>
            <w:tcW w:w="2802" w:type="dxa"/>
            <w:hideMark/>
          </w:tcPr>
          <w:p w14:paraId="3BC4B47F" w14:textId="25712422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dxa"/>
            <w:gridSpan w:val="2"/>
            <w:hideMark/>
          </w:tcPr>
          <w:p w14:paraId="044D514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53465F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63885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216C381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4FB10E84" w14:textId="75144AA3" w:rsidR="00111813" w:rsidRPr="001B6CAC" w:rsidRDefault="00B23B3B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1326,8</w:t>
            </w:r>
          </w:p>
        </w:tc>
        <w:tc>
          <w:tcPr>
            <w:tcW w:w="951" w:type="dxa"/>
            <w:hideMark/>
          </w:tcPr>
          <w:p w14:paraId="5686CC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51" w:type="dxa"/>
            <w:hideMark/>
          </w:tcPr>
          <w:p w14:paraId="0C5954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111813" w:rsidRPr="0095540B" w14:paraId="27664DA0" w14:textId="77777777" w:rsidTr="00253774">
        <w:trPr>
          <w:trHeight w:val="1575"/>
        </w:trPr>
        <w:tc>
          <w:tcPr>
            <w:tcW w:w="2802" w:type="dxa"/>
            <w:hideMark/>
          </w:tcPr>
          <w:p w14:paraId="4E64421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7498B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B7ACC4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10FC956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44FBFAF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11D897B3" w14:textId="603B102C" w:rsidR="00111813" w:rsidRPr="001B6CAC" w:rsidRDefault="00B23B3B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1B6CAC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951" w:type="dxa"/>
            <w:hideMark/>
          </w:tcPr>
          <w:p w14:paraId="3D4075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51" w:type="dxa"/>
            <w:hideMark/>
          </w:tcPr>
          <w:p w14:paraId="6CD7A1C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813" w:rsidRPr="0095540B" w14:paraId="2E8AB19A" w14:textId="77777777" w:rsidTr="00253774">
        <w:trPr>
          <w:trHeight w:val="750"/>
        </w:trPr>
        <w:tc>
          <w:tcPr>
            <w:tcW w:w="2802" w:type="dxa"/>
            <w:hideMark/>
          </w:tcPr>
          <w:p w14:paraId="1ABCB03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51" w:type="dxa"/>
            <w:gridSpan w:val="2"/>
            <w:hideMark/>
          </w:tcPr>
          <w:p w14:paraId="53C023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0D0DFF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D1AE68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3C0BF7A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1" w:type="dxa"/>
            <w:hideMark/>
          </w:tcPr>
          <w:p w14:paraId="3228BD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600160E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2FF03E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1813" w:rsidRPr="0095540B" w14:paraId="126B0812" w14:textId="77777777" w:rsidTr="00253774">
        <w:trPr>
          <w:trHeight w:val="570"/>
        </w:trPr>
        <w:tc>
          <w:tcPr>
            <w:tcW w:w="2802" w:type="dxa"/>
            <w:hideMark/>
          </w:tcPr>
          <w:p w14:paraId="19CC3218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51" w:type="dxa"/>
            <w:gridSpan w:val="2"/>
            <w:hideMark/>
          </w:tcPr>
          <w:p w14:paraId="49AA91B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2FA41E60" w14:textId="673E003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462E1201" w14:textId="509A313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707594FD" w14:textId="465DF30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9E1ABF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118E041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10406B8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19A0BA78" w14:textId="77777777" w:rsidTr="00253774">
        <w:trPr>
          <w:trHeight w:val="600"/>
        </w:trPr>
        <w:tc>
          <w:tcPr>
            <w:tcW w:w="2802" w:type="dxa"/>
            <w:hideMark/>
          </w:tcPr>
          <w:p w14:paraId="2F215A1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51" w:type="dxa"/>
            <w:gridSpan w:val="2"/>
            <w:hideMark/>
          </w:tcPr>
          <w:p w14:paraId="2D898C4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10D85A6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7115253" w14:textId="1D411F4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E900E5F" w14:textId="665A729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78432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7597BF8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599A905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21E6B668" w14:textId="77777777" w:rsidTr="00253774">
        <w:trPr>
          <w:trHeight w:val="870"/>
        </w:trPr>
        <w:tc>
          <w:tcPr>
            <w:tcW w:w="2802" w:type="dxa"/>
            <w:hideMark/>
          </w:tcPr>
          <w:p w14:paraId="461E450A" w14:textId="5259E0D4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124B7A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74A1DA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03D2BB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45C24306" w14:textId="0BE945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892249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2992437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6B33162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40808457" w14:textId="77777777" w:rsidTr="00253774">
        <w:trPr>
          <w:trHeight w:val="1890"/>
        </w:trPr>
        <w:tc>
          <w:tcPr>
            <w:tcW w:w="2802" w:type="dxa"/>
            <w:hideMark/>
          </w:tcPr>
          <w:p w14:paraId="2AF0899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8DAA56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2708CB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7784CC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7D257894" w14:textId="36EAC56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18FB8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219C84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0C9162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79644A56" w14:textId="77777777" w:rsidTr="00253774">
        <w:trPr>
          <w:trHeight w:val="1845"/>
        </w:trPr>
        <w:tc>
          <w:tcPr>
            <w:tcW w:w="2802" w:type="dxa"/>
            <w:hideMark/>
          </w:tcPr>
          <w:p w14:paraId="1D61C1A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A4E87B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41B9813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49E55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494F4064" w14:textId="67A2C86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06613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671145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1CA177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640F2939" w14:textId="77777777" w:rsidTr="00253774">
        <w:trPr>
          <w:trHeight w:val="837"/>
        </w:trPr>
        <w:tc>
          <w:tcPr>
            <w:tcW w:w="2802" w:type="dxa"/>
            <w:hideMark/>
          </w:tcPr>
          <w:p w14:paraId="1784B02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51" w:type="dxa"/>
            <w:gridSpan w:val="2"/>
            <w:hideMark/>
          </w:tcPr>
          <w:p w14:paraId="58671CE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8" w:type="dxa"/>
            <w:hideMark/>
          </w:tcPr>
          <w:p w14:paraId="06CC24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6099972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49" w:type="dxa"/>
            <w:gridSpan w:val="3"/>
            <w:hideMark/>
          </w:tcPr>
          <w:p w14:paraId="7F47C22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7EF115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51" w:type="dxa"/>
            <w:hideMark/>
          </w:tcPr>
          <w:p w14:paraId="01D2078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51" w:type="dxa"/>
            <w:hideMark/>
          </w:tcPr>
          <w:p w14:paraId="717657B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111813" w:rsidRPr="0095540B" w14:paraId="554B4A58" w14:textId="77777777" w:rsidTr="00253774">
        <w:trPr>
          <w:trHeight w:val="1575"/>
        </w:trPr>
        <w:tc>
          <w:tcPr>
            <w:tcW w:w="2802" w:type="dxa"/>
            <w:hideMark/>
          </w:tcPr>
          <w:p w14:paraId="34AD4D4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77B0B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466456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250B58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49" w:type="dxa"/>
            <w:gridSpan w:val="3"/>
            <w:hideMark/>
          </w:tcPr>
          <w:p w14:paraId="3D519E5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F3356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51" w:type="dxa"/>
            <w:hideMark/>
          </w:tcPr>
          <w:p w14:paraId="6F96CE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1" w:type="dxa"/>
            <w:hideMark/>
          </w:tcPr>
          <w:p w14:paraId="078A07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B1CB8" w:rsidRPr="0095540B" w14:paraId="0527F627" w14:textId="77777777" w:rsidTr="00253774">
        <w:trPr>
          <w:trHeight w:val="945"/>
        </w:trPr>
        <w:tc>
          <w:tcPr>
            <w:tcW w:w="2802" w:type="dxa"/>
            <w:hideMark/>
          </w:tcPr>
          <w:p w14:paraId="446FEDD5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gridSpan w:val="2"/>
            <w:hideMark/>
          </w:tcPr>
          <w:p w14:paraId="1503D262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EAAB073" w14:textId="2A8F4EE3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0540041F" w14:textId="6AEEA055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03EAD2A9" w14:textId="5F89CE52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2A0561D" w14:textId="57DD1523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  <w:hideMark/>
          </w:tcPr>
          <w:p w14:paraId="3C1483A2" w14:textId="038E8967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  <w:hideMark/>
          </w:tcPr>
          <w:p w14:paraId="7A0AA34F" w14:textId="60A71529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B1CB8" w:rsidRPr="0095540B" w14:paraId="39A8DF5C" w14:textId="77777777" w:rsidTr="00253774">
        <w:trPr>
          <w:trHeight w:val="1455"/>
        </w:trPr>
        <w:tc>
          <w:tcPr>
            <w:tcW w:w="2802" w:type="dxa"/>
            <w:hideMark/>
          </w:tcPr>
          <w:p w14:paraId="691AF1BC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1" w:type="dxa"/>
            <w:gridSpan w:val="2"/>
            <w:hideMark/>
          </w:tcPr>
          <w:p w14:paraId="49B8A2A5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B447C9E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1D6D89B9" w14:textId="20CCE6A5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0E494D42" w14:textId="44BCF9EE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D25A8A8" w14:textId="095E318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8C3FA0B" w14:textId="5AA17853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15C36A3" w14:textId="19B1A94B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386FC862" w14:textId="77777777" w:rsidTr="00253774">
        <w:trPr>
          <w:trHeight w:val="1890"/>
        </w:trPr>
        <w:tc>
          <w:tcPr>
            <w:tcW w:w="2802" w:type="dxa"/>
            <w:hideMark/>
          </w:tcPr>
          <w:p w14:paraId="1E8DA597" w14:textId="5D12FB2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B164B2D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614ED576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8600116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06166E14" w14:textId="6FB910D8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589BAE0" w14:textId="3EC9BE7D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FD2F366" w14:textId="24D85DBE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AD06998" w14:textId="27E12ABA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56CDB4E3" w14:textId="77777777" w:rsidTr="00253774">
        <w:trPr>
          <w:trHeight w:val="1980"/>
        </w:trPr>
        <w:tc>
          <w:tcPr>
            <w:tcW w:w="2802" w:type="dxa"/>
            <w:hideMark/>
          </w:tcPr>
          <w:p w14:paraId="33671B1D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1587F444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1BB2882E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B1F1E62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63DD6EFD" w14:textId="29C8248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0F7D480" w14:textId="1C75348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E9FFE40" w14:textId="33C478E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5AE9CF97" w14:textId="48A8DE0B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0A2DB831" w14:textId="77777777" w:rsidTr="00253774">
        <w:trPr>
          <w:trHeight w:val="2385"/>
        </w:trPr>
        <w:tc>
          <w:tcPr>
            <w:tcW w:w="2802" w:type="dxa"/>
            <w:hideMark/>
          </w:tcPr>
          <w:p w14:paraId="2CA14AEC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2C40D23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7638C38A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AB27E70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2CA991E3" w14:textId="7E2F3F9D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04E8D68" w14:textId="0A53C1C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0937D63" w14:textId="4541EAF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53E180F" w14:textId="345783EC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2F47AD86" w14:textId="77777777" w:rsidTr="00253774">
        <w:trPr>
          <w:trHeight w:val="1620"/>
        </w:trPr>
        <w:tc>
          <w:tcPr>
            <w:tcW w:w="2802" w:type="dxa"/>
            <w:hideMark/>
          </w:tcPr>
          <w:p w14:paraId="2EF1C19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0B9B77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664DAA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4C8C77D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01 1 07 91430</w:t>
            </w:r>
          </w:p>
        </w:tc>
        <w:tc>
          <w:tcPr>
            <w:tcW w:w="749" w:type="dxa"/>
            <w:gridSpan w:val="3"/>
            <w:hideMark/>
          </w:tcPr>
          <w:p w14:paraId="43DD46D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1AF3B5F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298BB5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0857E70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6BE716B" w14:textId="77777777" w:rsidTr="00253774">
        <w:trPr>
          <w:trHeight w:val="1335"/>
        </w:trPr>
        <w:tc>
          <w:tcPr>
            <w:tcW w:w="2802" w:type="dxa"/>
            <w:hideMark/>
          </w:tcPr>
          <w:p w14:paraId="6BD8B25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gridSpan w:val="2"/>
            <w:hideMark/>
          </w:tcPr>
          <w:p w14:paraId="733D8F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1BBA56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568E3FC2" w14:textId="75A856A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A30E99E" w14:textId="561239B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17F1AB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43050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C7D875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3B4705A" w14:textId="77777777" w:rsidTr="00253774">
        <w:trPr>
          <w:trHeight w:val="426"/>
        </w:trPr>
        <w:tc>
          <w:tcPr>
            <w:tcW w:w="2802" w:type="dxa"/>
            <w:hideMark/>
          </w:tcPr>
          <w:p w14:paraId="0311FB1A" w14:textId="1FA642CB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3DAD7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5D7EE00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676539D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3169E4DF" w14:textId="143DCA2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67E161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E21D9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3A7B4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C2DE852" w14:textId="77777777" w:rsidTr="00253774">
        <w:trPr>
          <w:trHeight w:val="2040"/>
        </w:trPr>
        <w:tc>
          <w:tcPr>
            <w:tcW w:w="2802" w:type="dxa"/>
            <w:hideMark/>
          </w:tcPr>
          <w:p w14:paraId="6C472E0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1BD637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599C8FA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663F32C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218C404F" w14:textId="217FE58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C8BD0C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AD4E6A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4A0E9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2D725214" w14:textId="77777777" w:rsidTr="00253774">
        <w:trPr>
          <w:trHeight w:val="2445"/>
        </w:trPr>
        <w:tc>
          <w:tcPr>
            <w:tcW w:w="2802" w:type="dxa"/>
            <w:hideMark/>
          </w:tcPr>
          <w:p w14:paraId="083680E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2DFC2C8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3E44441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5BF581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746B3122" w14:textId="42950C7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F48E5D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AA6C9D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B9926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48BE632C" w14:textId="77777777" w:rsidTr="00253774">
        <w:trPr>
          <w:trHeight w:val="1695"/>
        </w:trPr>
        <w:tc>
          <w:tcPr>
            <w:tcW w:w="2802" w:type="dxa"/>
            <w:hideMark/>
          </w:tcPr>
          <w:p w14:paraId="15C3874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092AA47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3F416A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061547E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749" w:type="dxa"/>
            <w:gridSpan w:val="3"/>
            <w:hideMark/>
          </w:tcPr>
          <w:p w14:paraId="797436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A68D2B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2686CA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B1D291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3285CB31" w14:textId="77777777" w:rsidTr="00253774">
        <w:trPr>
          <w:trHeight w:val="450"/>
        </w:trPr>
        <w:tc>
          <w:tcPr>
            <w:tcW w:w="2802" w:type="dxa"/>
            <w:hideMark/>
          </w:tcPr>
          <w:p w14:paraId="4AEF669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1" w:type="dxa"/>
            <w:gridSpan w:val="2"/>
            <w:hideMark/>
          </w:tcPr>
          <w:p w14:paraId="5D3EFC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545E38D2" w14:textId="6B0CE3D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3DB6B9A4" w14:textId="688D6D1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5FC8AE4" w14:textId="149E2DC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4691D2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2F9030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4996A0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26C6A2F4" w14:textId="77777777" w:rsidTr="00253774">
        <w:trPr>
          <w:trHeight w:val="630"/>
        </w:trPr>
        <w:tc>
          <w:tcPr>
            <w:tcW w:w="2802" w:type="dxa"/>
            <w:hideMark/>
          </w:tcPr>
          <w:p w14:paraId="51D0D571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1" w:type="dxa"/>
            <w:gridSpan w:val="2"/>
            <w:hideMark/>
          </w:tcPr>
          <w:p w14:paraId="5399243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350E6B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05385534" w14:textId="134EBD6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D295DA4" w14:textId="4EC5D6C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6FA4D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1B87503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311C53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17730697" w14:textId="77777777" w:rsidTr="00253774">
        <w:trPr>
          <w:trHeight w:val="1890"/>
        </w:trPr>
        <w:tc>
          <w:tcPr>
            <w:tcW w:w="2802" w:type="dxa"/>
            <w:hideMark/>
          </w:tcPr>
          <w:p w14:paraId="2D66442E" w14:textId="3C3B0F91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475274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415A78E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46DC693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10BC56A5" w14:textId="16CDD53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454A34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5E07A7A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66B70C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10FBD325" w14:textId="77777777" w:rsidTr="00253774">
        <w:trPr>
          <w:trHeight w:val="1890"/>
        </w:trPr>
        <w:tc>
          <w:tcPr>
            <w:tcW w:w="2802" w:type="dxa"/>
            <w:hideMark/>
          </w:tcPr>
          <w:p w14:paraId="32D09AD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7D0BE4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6E1FE4D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589BA1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659202D4" w14:textId="7179133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D835FF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2405AEF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09154B7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0DD5A077" w14:textId="77777777" w:rsidTr="00253774">
        <w:trPr>
          <w:trHeight w:val="1890"/>
        </w:trPr>
        <w:tc>
          <w:tcPr>
            <w:tcW w:w="2802" w:type="dxa"/>
            <w:hideMark/>
          </w:tcPr>
          <w:p w14:paraId="27DFE28C" w14:textId="2867736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5302DF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3052F4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97338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49" w:type="dxa"/>
            <w:gridSpan w:val="3"/>
            <w:hideMark/>
          </w:tcPr>
          <w:p w14:paraId="543AB4F3" w14:textId="4CE3115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B3CA0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0FF664F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7A8CFD1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67D8E091" w14:textId="77777777" w:rsidTr="00253774">
        <w:trPr>
          <w:trHeight w:val="2520"/>
        </w:trPr>
        <w:tc>
          <w:tcPr>
            <w:tcW w:w="2802" w:type="dxa"/>
            <w:hideMark/>
          </w:tcPr>
          <w:p w14:paraId="5779B1B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2A2E9E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6EF446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C4F878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749" w:type="dxa"/>
            <w:gridSpan w:val="3"/>
            <w:hideMark/>
          </w:tcPr>
          <w:p w14:paraId="020FB1B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F20B7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51" w:type="dxa"/>
            <w:hideMark/>
          </w:tcPr>
          <w:p w14:paraId="151D5E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51" w:type="dxa"/>
            <w:hideMark/>
          </w:tcPr>
          <w:p w14:paraId="22C12C9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111813" w:rsidRPr="0095540B" w14:paraId="08324F71" w14:textId="77777777" w:rsidTr="00253774">
        <w:trPr>
          <w:trHeight w:val="1620"/>
        </w:trPr>
        <w:tc>
          <w:tcPr>
            <w:tcW w:w="2802" w:type="dxa"/>
            <w:hideMark/>
          </w:tcPr>
          <w:p w14:paraId="062C059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61DFA0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5B0F4B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4D390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9Д130</w:t>
            </w:r>
          </w:p>
        </w:tc>
        <w:tc>
          <w:tcPr>
            <w:tcW w:w="749" w:type="dxa"/>
            <w:gridSpan w:val="3"/>
            <w:hideMark/>
          </w:tcPr>
          <w:p w14:paraId="7357DA9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0C69D9F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53DB2C4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1A3F447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11813" w:rsidRPr="0095540B" w14:paraId="7E7EF746" w14:textId="77777777" w:rsidTr="00253774">
        <w:trPr>
          <w:trHeight w:val="315"/>
        </w:trPr>
        <w:tc>
          <w:tcPr>
            <w:tcW w:w="2802" w:type="dxa"/>
            <w:hideMark/>
          </w:tcPr>
          <w:p w14:paraId="0D1E5D1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1" w:type="dxa"/>
            <w:gridSpan w:val="2"/>
            <w:hideMark/>
          </w:tcPr>
          <w:p w14:paraId="60E640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7C4B25D3" w14:textId="3E1C902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69F703B7" w14:textId="68D3947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4566B42" w14:textId="17F47B9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25D8C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19E04B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4CCD63E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466DBAF8" w14:textId="77777777" w:rsidTr="00253774">
        <w:trPr>
          <w:trHeight w:val="360"/>
        </w:trPr>
        <w:tc>
          <w:tcPr>
            <w:tcW w:w="2802" w:type="dxa"/>
            <w:hideMark/>
          </w:tcPr>
          <w:p w14:paraId="67E12E8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1" w:type="dxa"/>
            <w:gridSpan w:val="2"/>
            <w:hideMark/>
          </w:tcPr>
          <w:p w14:paraId="44C261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7035C6D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A199B64" w14:textId="2B4C520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36B2638" w14:textId="193542B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0A5F2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595445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10EBF0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24897C8A" w14:textId="77777777" w:rsidTr="00253774">
        <w:trPr>
          <w:trHeight w:val="1950"/>
        </w:trPr>
        <w:tc>
          <w:tcPr>
            <w:tcW w:w="2802" w:type="dxa"/>
            <w:hideMark/>
          </w:tcPr>
          <w:p w14:paraId="7AAA9A80" w14:textId="40D1112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7DF61B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658DF3E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1D3DD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07E87B18" w14:textId="29F476B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CC6F2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7757CD9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7E76899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127C4AB" w14:textId="77777777" w:rsidTr="00253774">
        <w:trPr>
          <w:trHeight w:val="1890"/>
        </w:trPr>
        <w:tc>
          <w:tcPr>
            <w:tcW w:w="2802" w:type="dxa"/>
            <w:hideMark/>
          </w:tcPr>
          <w:p w14:paraId="497B786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0C6B8B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02A958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35B95CD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232BB432" w14:textId="227B3AF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EACB7F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231A0B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92590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A1C8000" w14:textId="77777777" w:rsidTr="00253774">
        <w:trPr>
          <w:trHeight w:val="915"/>
        </w:trPr>
        <w:tc>
          <w:tcPr>
            <w:tcW w:w="2802" w:type="dxa"/>
            <w:hideMark/>
          </w:tcPr>
          <w:p w14:paraId="1DB0C497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2172A1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45998BE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2E97D8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49" w:type="dxa"/>
            <w:gridSpan w:val="3"/>
            <w:hideMark/>
          </w:tcPr>
          <w:p w14:paraId="125AB02D" w14:textId="6C91486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C256E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031AD6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7B01B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BAB67FA" w14:textId="77777777" w:rsidTr="00253774">
        <w:trPr>
          <w:trHeight w:val="2175"/>
        </w:trPr>
        <w:tc>
          <w:tcPr>
            <w:tcW w:w="2802" w:type="dxa"/>
            <w:hideMark/>
          </w:tcPr>
          <w:p w14:paraId="32678A2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5540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492C6B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481F9D2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7FDD079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S8670</w:t>
            </w:r>
          </w:p>
        </w:tc>
        <w:tc>
          <w:tcPr>
            <w:tcW w:w="749" w:type="dxa"/>
            <w:gridSpan w:val="3"/>
            <w:hideMark/>
          </w:tcPr>
          <w:p w14:paraId="5D78C93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DCC97B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2CE4A1D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5A22949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111813" w:rsidRPr="0095540B" w14:paraId="53BB6B86" w14:textId="77777777" w:rsidTr="00253774">
        <w:trPr>
          <w:trHeight w:val="1260"/>
        </w:trPr>
        <w:tc>
          <w:tcPr>
            <w:tcW w:w="2802" w:type="dxa"/>
            <w:hideMark/>
          </w:tcPr>
          <w:p w14:paraId="79C0DD13" w14:textId="705936DC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76EE1A7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277A04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F14F22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749" w:type="dxa"/>
            <w:gridSpan w:val="3"/>
            <w:hideMark/>
          </w:tcPr>
          <w:p w14:paraId="319B53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ED3EE3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365DB1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593D76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1CC6D2E4" w14:textId="77777777" w:rsidTr="00253774">
        <w:trPr>
          <w:trHeight w:val="1080"/>
        </w:trPr>
        <w:tc>
          <w:tcPr>
            <w:tcW w:w="2802" w:type="dxa"/>
            <w:hideMark/>
          </w:tcPr>
          <w:p w14:paraId="5818DD1A" w14:textId="2F0BBCDD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4CE71E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597A24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3DD9516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749" w:type="dxa"/>
            <w:gridSpan w:val="3"/>
            <w:hideMark/>
          </w:tcPr>
          <w:p w14:paraId="5513980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6BBC41A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0304A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7A1946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373F7B73" w14:textId="77777777" w:rsidTr="00253774">
        <w:trPr>
          <w:trHeight w:val="1260"/>
        </w:trPr>
        <w:tc>
          <w:tcPr>
            <w:tcW w:w="2802" w:type="dxa"/>
            <w:hideMark/>
          </w:tcPr>
          <w:p w14:paraId="12953365" w14:textId="500D734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поселения.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00E176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6499FFE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2FC53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749" w:type="dxa"/>
            <w:gridSpan w:val="3"/>
            <w:hideMark/>
          </w:tcPr>
          <w:p w14:paraId="250E26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AE607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55BDCE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DBAEDB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10BF42EC" w14:textId="77777777" w:rsidTr="00253774">
        <w:trPr>
          <w:trHeight w:val="315"/>
        </w:trPr>
        <w:tc>
          <w:tcPr>
            <w:tcW w:w="2802" w:type="dxa"/>
            <w:hideMark/>
          </w:tcPr>
          <w:p w14:paraId="196FB42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1" w:type="dxa"/>
            <w:gridSpan w:val="2"/>
            <w:hideMark/>
          </w:tcPr>
          <w:p w14:paraId="6D5E4F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561D92FB" w14:textId="1C93863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479C9627" w14:textId="62919E8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D393061" w14:textId="077AE4F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601ED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430AC9E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0FF04CC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7AC5C736" w14:textId="77777777" w:rsidTr="00253774">
        <w:trPr>
          <w:trHeight w:val="630"/>
        </w:trPr>
        <w:tc>
          <w:tcPr>
            <w:tcW w:w="2802" w:type="dxa"/>
            <w:hideMark/>
          </w:tcPr>
          <w:p w14:paraId="1477012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51" w:type="dxa"/>
            <w:gridSpan w:val="2"/>
            <w:hideMark/>
          </w:tcPr>
          <w:p w14:paraId="3474B9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7D01CA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48D2A87C" w14:textId="03BD331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496747D" w14:textId="10AE248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AFFB8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2F4D3F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418DDF8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54C41625" w14:textId="77777777" w:rsidTr="00253774">
        <w:trPr>
          <w:trHeight w:val="1890"/>
        </w:trPr>
        <w:tc>
          <w:tcPr>
            <w:tcW w:w="2802" w:type="dxa"/>
            <w:hideMark/>
          </w:tcPr>
          <w:p w14:paraId="10785C27" w14:textId="2F8CF3F1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74740F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23881D3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37D62B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2E52FA73" w14:textId="0C5E4C4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05EE94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1427A73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5047278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62C453B8" w14:textId="77777777" w:rsidTr="00253774">
        <w:trPr>
          <w:trHeight w:val="1890"/>
        </w:trPr>
        <w:tc>
          <w:tcPr>
            <w:tcW w:w="2802" w:type="dxa"/>
            <w:hideMark/>
          </w:tcPr>
          <w:p w14:paraId="01927AD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B7E2A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62268A1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7B8BD74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3ECF0A4C" w14:textId="18A125D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7CAEC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2ED97A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68320A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50ECF617" w14:textId="77777777" w:rsidTr="00253774">
        <w:trPr>
          <w:trHeight w:val="1320"/>
        </w:trPr>
        <w:tc>
          <w:tcPr>
            <w:tcW w:w="2802" w:type="dxa"/>
            <w:hideMark/>
          </w:tcPr>
          <w:p w14:paraId="20CCB40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68243A6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50E065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4B912D9D" w14:textId="1CF1B34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AF012B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102 00000</w:t>
            </w:r>
          </w:p>
        </w:tc>
        <w:tc>
          <w:tcPr>
            <w:tcW w:w="749" w:type="dxa"/>
            <w:gridSpan w:val="3"/>
            <w:hideMark/>
          </w:tcPr>
          <w:p w14:paraId="1B8FB8FA" w14:textId="7F765CD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3B8199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78BAE7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353F1A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3C1FB37F" w14:textId="77777777" w:rsidTr="00253774">
        <w:trPr>
          <w:trHeight w:val="270"/>
        </w:trPr>
        <w:tc>
          <w:tcPr>
            <w:tcW w:w="2802" w:type="dxa"/>
            <w:hideMark/>
          </w:tcPr>
          <w:p w14:paraId="2DA9B04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Содержание мест (площадок) накопления ТКО на территории поселения (Закупка товаров, работ и услуг для обеспечения государственных (муниципальных)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51" w:type="dxa"/>
            <w:gridSpan w:val="2"/>
            <w:hideMark/>
          </w:tcPr>
          <w:p w14:paraId="61DBE7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758" w:type="dxa"/>
            <w:hideMark/>
          </w:tcPr>
          <w:p w14:paraId="4C47994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71CFFF00" w14:textId="208C41E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AF012B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102 99020</w:t>
            </w:r>
          </w:p>
        </w:tc>
        <w:tc>
          <w:tcPr>
            <w:tcW w:w="749" w:type="dxa"/>
            <w:gridSpan w:val="3"/>
            <w:hideMark/>
          </w:tcPr>
          <w:p w14:paraId="537684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04C268B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313813A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4F5648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2A8378EF" w14:textId="77777777" w:rsidTr="00253774">
        <w:trPr>
          <w:trHeight w:val="945"/>
        </w:trPr>
        <w:tc>
          <w:tcPr>
            <w:tcW w:w="2802" w:type="dxa"/>
            <w:hideMark/>
          </w:tcPr>
          <w:p w14:paraId="2735D19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51" w:type="dxa"/>
            <w:gridSpan w:val="2"/>
            <w:hideMark/>
          </w:tcPr>
          <w:p w14:paraId="56B6B8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3ADDFD47" w14:textId="3FC8420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714A5938" w14:textId="009B13D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C4D9DAC" w14:textId="5853EEA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8A6B1B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0DFC985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2E6D19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63B71C75" w14:textId="77777777" w:rsidTr="00253774">
        <w:trPr>
          <w:trHeight w:val="294"/>
        </w:trPr>
        <w:tc>
          <w:tcPr>
            <w:tcW w:w="2802" w:type="dxa"/>
            <w:hideMark/>
          </w:tcPr>
          <w:p w14:paraId="10C329C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51" w:type="dxa"/>
            <w:gridSpan w:val="2"/>
            <w:hideMark/>
          </w:tcPr>
          <w:p w14:paraId="2A26F05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32E012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938559A" w14:textId="26F7393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138D2FB" w14:textId="755AA8E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C02BF7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077779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232D8E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78C45E5" w14:textId="77777777" w:rsidTr="00253774">
        <w:trPr>
          <w:trHeight w:val="1920"/>
        </w:trPr>
        <w:tc>
          <w:tcPr>
            <w:tcW w:w="2802" w:type="dxa"/>
            <w:hideMark/>
          </w:tcPr>
          <w:p w14:paraId="02CBA3DA" w14:textId="4D774369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5959928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5C56FE9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1071C4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778CD7BD" w14:textId="320F83E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13D5B0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59DB09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430525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FB1FE7D" w14:textId="77777777" w:rsidTr="00253774">
        <w:trPr>
          <w:trHeight w:val="1890"/>
        </w:trPr>
        <w:tc>
          <w:tcPr>
            <w:tcW w:w="2802" w:type="dxa"/>
            <w:hideMark/>
          </w:tcPr>
          <w:p w14:paraId="1B622B6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027AD4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2D2FC3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1C691AB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0733C551" w14:textId="1844463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25632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D5AC2B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1DED9D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E65D8ED" w14:textId="77777777" w:rsidTr="00253774">
        <w:trPr>
          <w:trHeight w:val="1710"/>
        </w:trPr>
        <w:tc>
          <w:tcPr>
            <w:tcW w:w="2802" w:type="dxa"/>
            <w:hideMark/>
          </w:tcPr>
          <w:p w14:paraId="2A7CD2C9" w14:textId="49538449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751" w:type="dxa"/>
            <w:gridSpan w:val="2"/>
            <w:hideMark/>
          </w:tcPr>
          <w:p w14:paraId="11AF268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0766347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76F81CE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49" w:type="dxa"/>
            <w:gridSpan w:val="3"/>
            <w:hideMark/>
          </w:tcPr>
          <w:p w14:paraId="277AFD41" w14:textId="0E461A7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45266F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58455FC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7878692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72814370" w14:textId="77777777" w:rsidTr="00253774">
        <w:trPr>
          <w:trHeight w:val="2625"/>
        </w:trPr>
        <w:tc>
          <w:tcPr>
            <w:tcW w:w="2802" w:type="dxa"/>
            <w:hideMark/>
          </w:tcPr>
          <w:p w14:paraId="643FCFF1" w14:textId="7361EB55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1" w:type="dxa"/>
            <w:gridSpan w:val="2"/>
            <w:hideMark/>
          </w:tcPr>
          <w:p w14:paraId="7F1934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04F49F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3786D92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749" w:type="dxa"/>
            <w:gridSpan w:val="3"/>
            <w:hideMark/>
          </w:tcPr>
          <w:p w14:paraId="4B4519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1" w:type="dxa"/>
            <w:hideMark/>
          </w:tcPr>
          <w:p w14:paraId="3502C59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4662308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FEC979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0C7353E2" w14:textId="77777777" w:rsidTr="00253774">
        <w:trPr>
          <w:trHeight w:val="555"/>
        </w:trPr>
        <w:tc>
          <w:tcPr>
            <w:tcW w:w="2802" w:type="dxa"/>
            <w:hideMark/>
          </w:tcPr>
          <w:p w14:paraId="640524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51" w:type="dxa"/>
            <w:gridSpan w:val="2"/>
            <w:hideMark/>
          </w:tcPr>
          <w:p w14:paraId="3468B6C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3038EB54" w14:textId="3271744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12A8B2BC" w14:textId="4586EB7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CDD9921" w14:textId="6402F6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C488818" w14:textId="369BBD6C" w:rsidR="00111813" w:rsidRPr="00767296" w:rsidRDefault="00B23B3B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5599B2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0474B5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23B3B" w:rsidRPr="0095540B" w14:paraId="14B95F81" w14:textId="77777777" w:rsidTr="00253774">
        <w:trPr>
          <w:trHeight w:val="315"/>
        </w:trPr>
        <w:tc>
          <w:tcPr>
            <w:tcW w:w="2802" w:type="dxa"/>
            <w:hideMark/>
          </w:tcPr>
          <w:p w14:paraId="3F65CD55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1" w:type="dxa"/>
            <w:gridSpan w:val="2"/>
            <w:hideMark/>
          </w:tcPr>
          <w:p w14:paraId="3F83139D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229450CB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2EEC3EA9" w14:textId="613B8B7D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382C94BD" w14:textId="60A97D5F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152EB1B" w14:textId="1A0B990D" w:rsidR="00B23B3B" w:rsidRPr="00767296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0512397D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2734193F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23B3B" w:rsidRPr="0095540B" w14:paraId="44631D12" w14:textId="77777777" w:rsidTr="00253774">
        <w:trPr>
          <w:trHeight w:val="1890"/>
        </w:trPr>
        <w:tc>
          <w:tcPr>
            <w:tcW w:w="2802" w:type="dxa"/>
            <w:hideMark/>
          </w:tcPr>
          <w:p w14:paraId="269194A2" w14:textId="0E8E1411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9FFCA3E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24FE79A0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18CC571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01 0 000000</w:t>
            </w:r>
          </w:p>
        </w:tc>
        <w:tc>
          <w:tcPr>
            <w:tcW w:w="749" w:type="dxa"/>
            <w:gridSpan w:val="3"/>
            <w:hideMark/>
          </w:tcPr>
          <w:p w14:paraId="207F637C" w14:textId="44631C6B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21840F2" w14:textId="45F866C0" w:rsidR="00B23B3B" w:rsidRPr="00767296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078066E6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63F83701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23B3B" w:rsidRPr="0095540B" w14:paraId="6DEAE406" w14:textId="77777777" w:rsidTr="00253774">
        <w:trPr>
          <w:trHeight w:val="1890"/>
        </w:trPr>
        <w:tc>
          <w:tcPr>
            <w:tcW w:w="2802" w:type="dxa"/>
            <w:hideMark/>
          </w:tcPr>
          <w:p w14:paraId="295F111C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F202348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4EF65F44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CB192F0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49" w:type="dxa"/>
            <w:gridSpan w:val="3"/>
            <w:hideMark/>
          </w:tcPr>
          <w:p w14:paraId="235ED5DC" w14:textId="2945FED4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83F1624" w14:textId="15CA792A" w:rsidR="00B23B3B" w:rsidRPr="00767296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774125E9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19585CC0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23B3B" w:rsidRPr="0095540B" w14:paraId="5FEEFB79" w14:textId="77777777" w:rsidTr="00253774">
        <w:trPr>
          <w:trHeight w:val="945"/>
        </w:trPr>
        <w:tc>
          <w:tcPr>
            <w:tcW w:w="2802" w:type="dxa"/>
            <w:hideMark/>
          </w:tcPr>
          <w:p w14:paraId="673AB5CF" w14:textId="3A87EEE2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751" w:type="dxa"/>
            <w:gridSpan w:val="2"/>
            <w:hideMark/>
          </w:tcPr>
          <w:p w14:paraId="525DBB50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70E7C23A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061326EE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749" w:type="dxa"/>
            <w:gridSpan w:val="3"/>
            <w:hideMark/>
          </w:tcPr>
          <w:p w14:paraId="27C935AE" w14:textId="7D4DC934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D1D170B" w14:textId="254A1458" w:rsidR="00B23B3B" w:rsidRPr="00767296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100A021A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6AFF51B8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23B3B" w:rsidRPr="0095540B" w14:paraId="3EE00D71" w14:textId="77777777" w:rsidTr="00253774">
        <w:trPr>
          <w:trHeight w:val="1890"/>
        </w:trPr>
        <w:tc>
          <w:tcPr>
            <w:tcW w:w="2802" w:type="dxa"/>
            <w:hideMark/>
          </w:tcPr>
          <w:p w14:paraId="6E324611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51" w:type="dxa"/>
            <w:gridSpan w:val="2"/>
            <w:hideMark/>
          </w:tcPr>
          <w:p w14:paraId="19B6F6B6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1B235366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35433B22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749" w:type="dxa"/>
            <w:gridSpan w:val="3"/>
            <w:hideMark/>
          </w:tcPr>
          <w:p w14:paraId="6F406156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1" w:type="dxa"/>
            <w:hideMark/>
          </w:tcPr>
          <w:p w14:paraId="13E32638" w14:textId="3294AA83" w:rsidR="00B23B3B" w:rsidRPr="00767296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0C3DDD22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3C5909F7" w14:textId="77777777" w:rsidR="00B23B3B" w:rsidRPr="0095540B" w:rsidRDefault="00B23B3B" w:rsidP="00B23B3B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500311CA" w14:textId="77777777" w:rsidTr="00253774">
        <w:trPr>
          <w:trHeight w:val="1890"/>
        </w:trPr>
        <w:tc>
          <w:tcPr>
            <w:tcW w:w="2802" w:type="dxa"/>
            <w:hideMark/>
          </w:tcPr>
          <w:p w14:paraId="3470712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1" w:type="dxa"/>
            <w:gridSpan w:val="2"/>
            <w:hideMark/>
          </w:tcPr>
          <w:p w14:paraId="58B2D65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5FD59F45" w14:textId="2C2CC6F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214C07D7" w14:textId="4CD94A3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7CD57A8D" w14:textId="470210E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4CB5CF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28B9952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729B6F2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9062D44" w14:textId="77777777" w:rsidTr="00253774">
        <w:trPr>
          <w:trHeight w:val="630"/>
        </w:trPr>
        <w:tc>
          <w:tcPr>
            <w:tcW w:w="2802" w:type="dxa"/>
            <w:hideMark/>
          </w:tcPr>
          <w:p w14:paraId="20CE534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51" w:type="dxa"/>
            <w:gridSpan w:val="2"/>
            <w:hideMark/>
          </w:tcPr>
          <w:p w14:paraId="265D2C3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5F765C5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AC1B3C6" w14:textId="35503D3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41A8CEB" w14:textId="6249877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99CF2F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352258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01A383D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CDED8B9" w14:textId="77777777" w:rsidTr="00253774">
        <w:trPr>
          <w:trHeight w:val="1890"/>
        </w:trPr>
        <w:tc>
          <w:tcPr>
            <w:tcW w:w="2802" w:type="dxa"/>
            <w:hideMark/>
          </w:tcPr>
          <w:p w14:paraId="7D037932" w14:textId="7BA491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94D63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78E88A9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C18E2F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010 0 000000</w:t>
            </w:r>
          </w:p>
        </w:tc>
        <w:tc>
          <w:tcPr>
            <w:tcW w:w="749" w:type="dxa"/>
            <w:gridSpan w:val="3"/>
            <w:hideMark/>
          </w:tcPr>
          <w:p w14:paraId="31C74AF0" w14:textId="39DF300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59297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23D1B46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3F034E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48B84F3" w14:textId="77777777" w:rsidTr="00253774">
        <w:trPr>
          <w:trHeight w:val="1890"/>
        </w:trPr>
        <w:tc>
          <w:tcPr>
            <w:tcW w:w="2802" w:type="dxa"/>
            <w:hideMark/>
          </w:tcPr>
          <w:p w14:paraId="0C2D36B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D9971C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42AEFB4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4DEB4CD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</w:t>
            </w:r>
          </w:p>
        </w:tc>
        <w:tc>
          <w:tcPr>
            <w:tcW w:w="749" w:type="dxa"/>
            <w:gridSpan w:val="3"/>
            <w:hideMark/>
          </w:tcPr>
          <w:p w14:paraId="56EF4006" w14:textId="42418AA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3780C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1F7CFC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18E717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4AE6C05F" w14:textId="77777777" w:rsidTr="00253774">
        <w:trPr>
          <w:trHeight w:val="1575"/>
        </w:trPr>
        <w:tc>
          <w:tcPr>
            <w:tcW w:w="2802" w:type="dxa"/>
            <w:hideMark/>
          </w:tcPr>
          <w:p w14:paraId="27784E4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D6082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0A7611F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6E9AEA1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011 07 00000</w:t>
            </w:r>
          </w:p>
        </w:tc>
        <w:tc>
          <w:tcPr>
            <w:tcW w:w="749" w:type="dxa"/>
            <w:gridSpan w:val="3"/>
            <w:hideMark/>
          </w:tcPr>
          <w:p w14:paraId="4813869E" w14:textId="6770FEE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02024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5C2353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5252BB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4AC200E7" w14:textId="77777777" w:rsidTr="00253774">
        <w:trPr>
          <w:trHeight w:val="2535"/>
        </w:trPr>
        <w:tc>
          <w:tcPr>
            <w:tcW w:w="2802" w:type="dxa"/>
            <w:hideMark/>
          </w:tcPr>
          <w:p w14:paraId="116EDDD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1" w:type="dxa"/>
            <w:gridSpan w:val="2"/>
            <w:hideMark/>
          </w:tcPr>
          <w:p w14:paraId="65417F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1CC2A8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72CB0FA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749" w:type="dxa"/>
            <w:gridSpan w:val="3"/>
            <w:hideMark/>
          </w:tcPr>
          <w:p w14:paraId="7323A51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1" w:type="dxa"/>
            <w:hideMark/>
          </w:tcPr>
          <w:p w14:paraId="3980A1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16AF06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53965ED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502B94" w:rsidRPr="0095540B" w14:paraId="5A2BCC44" w14:textId="77777777" w:rsidTr="009C6A6E">
        <w:trPr>
          <w:trHeight w:val="1950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2914679" w14:textId="1BEDDE69" w:rsidR="00254184" w:rsidRPr="0095540B" w:rsidRDefault="00502B94" w:rsidP="00AF012B">
            <w:pPr>
              <w:ind w:left="4111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E86E46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767296">
              <w:rPr>
                <w:rFonts w:ascii="Arial" w:hAnsi="Arial" w:cs="Arial"/>
                <w:sz w:val="24"/>
                <w:szCs w:val="24"/>
              </w:rPr>
              <w:t>5</w:t>
            </w:r>
            <w:r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767296">
              <w:rPr>
                <w:rFonts w:ascii="Arial" w:hAnsi="Arial" w:cs="Arial"/>
                <w:sz w:val="24"/>
                <w:szCs w:val="24"/>
              </w:rPr>
              <w:t>0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2.</w:t>
            </w:r>
            <w:r w:rsidRPr="0095540B">
              <w:rPr>
                <w:rFonts w:ascii="Arial" w:hAnsi="Arial" w:cs="Arial"/>
                <w:sz w:val="24"/>
                <w:szCs w:val="24"/>
              </w:rPr>
              <w:t>202</w:t>
            </w:r>
            <w:r w:rsidR="00767296">
              <w:rPr>
                <w:rFonts w:ascii="Arial" w:hAnsi="Arial" w:cs="Arial"/>
                <w:sz w:val="24"/>
                <w:szCs w:val="24"/>
              </w:rPr>
              <w:t>5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582"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767296">
              <w:rPr>
                <w:rFonts w:ascii="Arial" w:hAnsi="Arial" w:cs="Arial"/>
                <w:sz w:val="24"/>
                <w:szCs w:val="24"/>
              </w:rPr>
              <w:t>42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</w:p>
          <w:p w14:paraId="382763C8" w14:textId="270B65E0" w:rsidR="00375749" w:rsidRPr="0095540B" w:rsidRDefault="00502B94" w:rsidP="00767296">
            <w:pPr>
              <w:ind w:left="4111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на 2025 год и плановый период 2026 и 2027</w:t>
            </w:r>
            <w:r w:rsidR="00842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годов»</w:t>
            </w:r>
          </w:p>
        </w:tc>
      </w:tr>
      <w:tr w:rsidR="00502B94" w:rsidRPr="0095540B" w14:paraId="36E6D28B" w14:textId="77777777" w:rsidTr="009C6A6E">
        <w:trPr>
          <w:trHeight w:val="1845"/>
        </w:trPr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483A06" w14:textId="1AE3E122" w:rsidR="00502B94" w:rsidRPr="0095540B" w:rsidRDefault="00502B94" w:rsidP="0050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 ВИДОВ РАСХОДОВ,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РАЗДЕЛАМ,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ПОДРАЗДЕЛАМ КЛАССИФИКАЦИИ РАСХОДОВ БЮДЖЕТА СОВЕТСКОГО СЕЛЬСКОГО ПОСЕЛЕНИЯ КАЛАЧЕЕВСКОГО МУНИЦИПАЛЬНОГО РАЙОНА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НА 2025 ГОД И ПЛАНОВЫЙ ПЕРИОД 2026 И 2027 ГОДОВ</w:t>
            </w:r>
          </w:p>
        </w:tc>
      </w:tr>
      <w:tr w:rsidR="00502B94" w:rsidRPr="0095540B" w14:paraId="729CAD46" w14:textId="77777777" w:rsidTr="00253774">
        <w:trPr>
          <w:trHeight w:val="315"/>
        </w:trPr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027FA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14:paraId="28C5090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hideMark/>
          </w:tcPr>
          <w:p w14:paraId="29F86F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3ACBAB5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14:paraId="3279E3F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</w:tcBorders>
            <w:hideMark/>
          </w:tcPr>
          <w:p w14:paraId="092BDBD2" w14:textId="1BEEFDB6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(тыс.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02B94" w:rsidRPr="0095540B" w14:paraId="4BA11AAD" w14:textId="77777777" w:rsidTr="00253774">
        <w:trPr>
          <w:trHeight w:val="315"/>
        </w:trPr>
        <w:tc>
          <w:tcPr>
            <w:tcW w:w="3029" w:type="dxa"/>
            <w:gridSpan w:val="2"/>
            <w:vMerge/>
            <w:hideMark/>
          </w:tcPr>
          <w:p w14:paraId="7FB05A26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hideMark/>
          </w:tcPr>
          <w:p w14:paraId="2B7F7099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14:paraId="530F5CBF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0F65E9F3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53CCCB98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72AB6886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1" w:type="dxa"/>
            <w:hideMark/>
          </w:tcPr>
          <w:p w14:paraId="34D5C282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51" w:type="dxa"/>
            <w:hideMark/>
          </w:tcPr>
          <w:p w14:paraId="0793C960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502B94" w:rsidRPr="0095540B" w14:paraId="0AAE9266" w14:textId="77777777" w:rsidTr="00253774">
        <w:trPr>
          <w:trHeight w:val="315"/>
        </w:trPr>
        <w:tc>
          <w:tcPr>
            <w:tcW w:w="3029" w:type="dxa"/>
            <w:gridSpan w:val="2"/>
            <w:vMerge/>
            <w:hideMark/>
          </w:tcPr>
          <w:p w14:paraId="7E893E87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hideMark/>
          </w:tcPr>
          <w:p w14:paraId="7230BF85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14:paraId="53304288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7D7546ED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172EE50A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7D157CA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  <w:hideMark/>
          </w:tcPr>
          <w:p w14:paraId="3C5D2D6D" w14:textId="5BB759E1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  <w:hideMark/>
          </w:tcPr>
          <w:p w14:paraId="5DA47F25" w14:textId="23FFFB42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02B94" w:rsidRPr="0095540B" w14:paraId="0B8EC438" w14:textId="77777777" w:rsidTr="00253774">
        <w:trPr>
          <w:trHeight w:val="315"/>
        </w:trPr>
        <w:tc>
          <w:tcPr>
            <w:tcW w:w="3029" w:type="dxa"/>
            <w:gridSpan w:val="2"/>
            <w:hideMark/>
          </w:tcPr>
          <w:p w14:paraId="6633125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3"/>
            <w:hideMark/>
          </w:tcPr>
          <w:p w14:paraId="50548CA5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  <w:hideMark/>
          </w:tcPr>
          <w:p w14:paraId="56A47061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hideMark/>
          </w:tcPr>
          <w:p w14:paraId="7D781C4A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" w:type="dxa"/>
            <w:hideMark/>
          </w:tcPr>
          <w:p w14:paraId="03E24809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hideMark/>
          </w:tcPr>
          <w:p w14:paraId="1AF22C35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1" w:type="dxa"/>
            <w:hideMark/>
          </w:tcPr>
          <w:p w14:paraId="5796A3CD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hideMark/>
          </w:tcPr>
          <w:p w14:paraId="4916D24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02B94" w:rsidRPr="0095540B" w14:paraId="0FA48564" w14:textId="77777777" w:rsidTr="00253774">
        <w:trPr>
          <w:trHeight w:val="315"/>
        </w:trPr>
        <w:tc>
          <w:tcPr>
            <w:tcW w:w="3029" w:type="dxa"/>
            <w:gridSpan w:val="2"/>
            <w:hideMark/>
          </w:tcPr>
          <w:p w14:paraId="7F0A4F9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1680" w:type="dxa"/>
            <w:gridSpan w:val="3"/>
            <w:hideMark/>
          </w:tcPr>
          <w:p w14:paraId="499B427F" w14:textId="2E56E9B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14:paraId="6452CD4A" w14:textId="575204E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579A70D7" w14:textId="0092D475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5AE7C397" w14:textId="1BED4B5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08476FBF" w14:textId="0C1E3423" w:rsidR="00502B94" w:rsidRPr="00767296" w:rsidRDefault="00137433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51" w:type="dxa"/>
            <w:hideMark/>
          </w:tcPr>
          <w:p w14:paraId="3796977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273DF9C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37433" w:rsidRPr="0095540B" w14:paraId="6DC64EB8" w14:textId="77777777" w:rsidTr="00253774">
        <w:trPr>
          <w:trHeight w:val="1890"/>
        </w:trPr>
        <w:tc>
          <w:tcPr>
            <w:tcW w:w="3029" w:type="dxa"/>
            <w:gridSpan w:val="2"/>
            <w:hideMark/>
          </w:tcPr>
          <w:p w14:paraId="359DF9FD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680" w:type="dxa"/>
            <w:gridSpan w:val="3"/>
            <w:hideMark/>
          </w:tcPr>
          <w:p w14:paraId="088C1C48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hideMark/>
          </w:tcPr>
          <w:p w14:paraId="0225A092" w14:textId="32B56E96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788DAD2B" w14:textId="086C02D6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E394A4C" w14:textId="79713E32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26E44A4F" w14:textId="001651BB" w:rsidR="00137433" w:rsidRPr="00767296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51" w:type="dxa"/>
            <w:hideMark/>
          </w:tcPr>
          <w:p w14:paraId="1F03868D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654D9E7F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37433" w:rsidRPr="0095540B" w14:paraId="56448CD6" w14:textId="77777777" w:rsidTr="00253774">
        <w:trPr>
          <w:trHeight w:val="1575"/>
        </w:trPr>
        <w:tc>
          <w:tcPr>
            <w:tcW w:w="3029" w:type="dxa"/>
            <w:gridSpan w:val="2"/>
            <w:hideMark/>
          </w:tcPr>
          <w:p w14:paraId="6BC6C7DA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680" w:type="dxa"/>
            <w:gridSpan w:val="3"/>
            <w:hideMark/>
          </w:tcPr>
          <w:p w14:paraId="43EDDC53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60" w:type="dxa"/>
            <w:hideMark/>
          </w:tcPr>
          <w:p w14:paraId="172A25CF" w14:textId="756035B9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46F93EE1" w14:textId="06F9F41F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2EE1EEB" w14:textId="3E16EAC1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64250DC3" w14:textId="7C911442" w:rsidR="00137433" w:rsidRPr="00767296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951" w:type="dxa"/>
            <w:hideMark/>
          </w:tcPr>
          <w:p w14:paraId="7C8DDD5C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6972055C" w14:textId="77777777" w:rsidR="00137433" w:rsidRPr="0095540B" w:rsidRDefault="00137433" w:rsidP="0013743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502B94" w:rsidRPr="0095540B" w14:paraId="0051DD54" w14:textId="77777777" w:rsidTr="00253774">
        <w:trPr>
          <w:trHeight w:val="1335"/>
        </w:trPr>
        <w:tc>
          <w:tcPr>
            <w:tcW w:w="3029" w:type="dxa"/>
            <w:gridSpan w:val="2"/>
            <w:hideMark/>
          </w:tcPr>
          <w:p w14:paraId="1EDBD59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729DF8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60" w:type="dxa"/>
            <w:hideMark/>
          </w:tcPr>
          <w:p w14:paraId="31579B6B" w14:textId="1038CF60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08F21F6E" w14:textId="6E78408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4BAC8458" w14:textId="164FA2A1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345E057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104,5</w:t>
            </w:r>
          </w:p>
        </w:tc>
        <w:tc>
          <w:tcPr>
            <w:tcW w:w="951" w:type="dxa"/>
            <w:hideMark/>
          </w:tcPr>
          <w:p w14:paraId="1603F2A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081D84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502B94" w:rsidRPr="0095540B" w14:paraId="3307B22C" w14:textId="77777777" w:rsidTr="00253774">
        <w:trPr>
          <w:trHeight w:val="553"/>
        </w:trPr>
        <w:tc>
          <w:tcPr>
            <w:tcW w:w="3029" w:type="dxa"/>
            <w:gridSpan w:val="2"/>
            <w:hideMark/>
          </w:tcPr>
          <w:p w14:paraId="5FA49D5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95540B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по вопросам местного значения в сфере обеспечения уличного освещения. 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49349A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02 S8670</w:t>
            </w:r>
          </w:p>
        </w:tc>
        <w:tc>
          <w:tcPr>
            <w:tcW w:w="660" w:type="dxa"/>
            <w:hideMark/>
          </w:tcPr>
          <w:p w14:paraId="02089F9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1FDFADB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631805F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2BAAE12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558D578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2A6300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502B94" w:rsidRPr="0095540B" w14:paraId="1F1C4C20" w14:textId="77777777" w:rsidTr="00253774">
        <w:trPr>
          <w:trHeight w:val="1560"/>
        </w:trPr>
        <w:tc>
          <w:tcPr>
            <w:tcW w:w="3029" w:type="dxa"/>
            <w:gridSpan w:val="2"/>
            <w:hideMark/>
          </w:tcPr>
          <w:p w14:paraId="494B1BD3" w14:textId="7E7464D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61773F5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660" w:type="dxa"/>
            <w:hideMark/>
          </w:tcPr>
          <w:p w14:paraId="36C52C8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454A9EB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5AB7EAF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CBDAB5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3632FD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F2F92B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49938217" w14:textId="77777777" w:rsidTr="00253774">
        <w:trPr>
          <w:trHeight w:val="1025"/>
        </w:trPr>
        <w:tc>
          <w:tcPr>
            <w:tcW w:w="3029" w:type="dxa"/>
            <w:gridSpan w:val="2"/>
            <w:hideMark/>
          </w:tcPr>
          <w:p w14:paraId="1BA132B5" w14:textId="524CCFB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1222FD6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660" w:type="dxa"/>
            <w:hideMark/>
          </w:tcPr>
          <w:p w14:paraId="635F51D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AD3C2F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8EBE62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CE9779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039E3E7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8CE335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27B4203E" w14:textId="77777777" w:rsidTr="00253774">
        <w:trPr>
          <w:trHeight w:val="930"/>
        </w:trPr>
        <w:tc>
          <w:tcPr>
            <w:tcW w:w="3029" w:type="dxa"/>
            <w:gridSpan w:val="2"/>
            <w:hideMark/>
          </w:tcPr>
          <w:p w14:paraId="3AF29A20" w14:textId="67C96A08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080F9B7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660" w:type="dxa"/>
            <w:hideMark/>
          </w:tcPr>
          <w:p w14:paraId="59CADB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642408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6B1C3A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2CAC6E6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E146C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0884B0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5C0DED46" w14:textId="77777777" w:rsidTr="00253774">
        <w:trPr>
          <w:trHeight w:val="1590"/>
        </w:trPr>
        <w:tc>
          <w:tcPr>
            <w:tcW w:w="3029" w:type="dxa"/>
            <w:gridSpan w:val="2"/>
            <w:hideMark/>
          </w:tcPr>
          <w:p w14:paraId="4445C14A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43151AC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01 102 99020</w:t>
            </w:r>
          </w:p>
        </w:tc>
        <w:tc>
          <w:tcPr>
            <w:tcW w:w="660" w:type="dxa"/>
            <w:hideMark/>
          </w:tcPr>
          <w:p w14:paraId="1BB06D6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A60E1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dxa"/>
            <w:hideMark/>
          </w:tcPr>
          <w:p w14:paraId="51A88B7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hideMark/>
          </w:tcPr>
          <w:p w14:paraId="49FC53F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702CFEF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093F4A3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2B94" w:rsidRPr="0095540B" w14:paraId="5C1A5858" w14:textId="77777777" w:rsidTr="00253774">
        <w:trPr>
          <w:trHeight w:val="2115"/>
        </w:trPr>
        <w:tc>
          <w:tcPr>
            <w:tcW w:w="3029" w:type="dxa"/>
            <w:gridSpan w:val="2"/>
            <w:hideMark/>
          </w:tcPr>
          <w:p w14:paraId="1D548E78" w14:textId="34F5AAD8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4FEA449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60" w:type="dxa"/>
            <w:hideMark/>
          </w:tcPr>
          <w:p w14:paraId="695755FC" w14:textId="081EC77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568A96A9" w14:textId="1FD6026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1DC2C3BD" w14:textId="702821A1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53DBE42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35CD8D3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29AFE61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502B94" w:rsidRPr="0095540B" w14:paraId="0EC3E9D1" w14:textId="77777777" w:rsidTr="0084262F">
        <w:trPr>
          <w:trHeight w:val="838"/>
        </w:trPr>
        <w:tc>
          <w:tcPr>
            <w:tcW w:w="3029" w:type="dxa"/>
            <w:gridSpan w:val="2"/>
            <w:hideMark/>
          </w:tcPr>
          <w:p w14:paraId="79BC01F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значения (Закупка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3CA3F3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03 9Д130</w:t>
            </w:r>
          </w:p>
        </w:tc>
        <w:tc>
          <w:tcPr>
            <w:tcW w:w="660" w:type="dxa"/>
            <w:hideMark/>
          </w:tcPr>
          <w:p w14:paraId="78C59F2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0789D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3E2DC0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hideMark/>
          </w:tcPr>
          <w:p w14:paraId="7C41EB3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07E8B98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06232EB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502B94" w:rsidRPr="0095540B" w14:paraId="5C21C312" w14:textId="77777777" w:rsidTr="00253774">
        <w:trPr>
          <w:trHeight w:val="553"/>
        </w:trPr>
        <w:tc>
          <w:tcPr>
            <w:tcW w:w="3029" w:type="dxa"/>
            <w:gridSpan w:val="2"/>
            <w:hideMark/>
          </w:tcPr>
          <w:p w14:paraId="0CEDA76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143C084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660" w:type="dxa"/>
            <w:hideMark/>
          </w:tcPr>
          <w:p w14:paraId="5E15D7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06EA7F8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6D2A370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hideMark/>
          </w:tcPr>
          <w:p w14:paraId="078DE61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51" w:type="dxa"/>
            <w:hideMark/>
          </w:tcPr>
          <w:p w14:paraId="69C1564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51" w:type="dxa"/>
            <w:hideMark/>
          </w:tcPr>
          <w:p w14:paraId="3917ABA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502B94" w:rsidRPr="0095540B" w14:paraId="77BD7DDC" w14:textId="77777777" w:rsidTr="00253774">
        <w:trPr>
          <w:trHeight w:val="1380"/>
        </w:trPr>
        <w:tc>
          <w:tcPr>
            <w:tcW w:w="3029" w:type="dxa"/>
            <w:gridSpan w:val="2"/>
            <w:hideMark/>
          </w:tcPr>
          <w:p w14:paraId="16455E5C" w14:textId="4FA7F690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1680" w:type="dxa"/>
            <w:gridSpan w:val="3"/>
            <w:hideMark/>
          </w:tcPr>
          <w:p w14:paraId="7E41BA9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60" w:type="dxa"/>
            <w:hideMark/>
          </w:tcPr>
          <w:p w14:paraId="3A9F7A5C" w14:textId="4E9F1E5D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1325F710" w14:textId="495CBFC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3283D9E9" w14:textId="063742DE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074B82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6E7E2C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8F3B04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502B94" w:rsidRPr="0095540B" w14:paraId="2417FB20" w14:textId="77777777" w:rsidTr="00253774">
        <w:trPr>
          <w:trHeight w:val="2370"/>
        </w:trPr>
        <w:tc>
          <w:tcPr>
            <w:tcW w:w="3029" w:type="dxa"/>
            <w:gridSpan w:val="2"/>
            <w:hideMark/>
          </w:tcPr>
          <w:p w14:paraId="3B924F5E" w14:textId="4A6F4013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80" w:type="dxa"/>
            <w:gridSpan w:val="3"/>
            <w:hideMark/>
          </w:tcPr>
          <w:p w14:paraId="76FB991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660" w:type="dxa"/>
            <w:hideMark/>
          </w:tcPr>
          <w:p w14:paraId="2D2D26A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dxa"/>
            <w:gridSpan w:val="2"/>
            <w:hideMark/>
          </w:tcPr>
          <w:p w14:paraId="3830B5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3FA0778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0A15F15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06D7C5F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1ED31D4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502B94" w:rsidRPr="0095540B" w14:paraId="5C56050A" w14:textId="77777777" w:rsidTr="00253774">
        <w:trPr>
          <w:trHeight w:val="945"/>
        </w:trPr>
        <w:tc>
          <w:tcPr>
            <w:tcW w:w="3029" w:type="dxa"/>
            <w:gridSpan w:val="2"/>
            <w:hideMark/>
          </w:tcPr>
          <w:p w14:paraId="4709C088" w14:textId="79AAC0D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1680" w:type="dxa"/>
            <w:gridSpan w:val="3"/>
            <w:hideMark/>
          </w:tcPr>
          <w:p w14:paraId="5C2C0D4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660" w:type="dxa"/>
            <w:hideMark/>
          </w:tcPr>
          <w:p w14:paraId="21073265" w14:textId="110CE9E3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2C2503F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2316DCB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3F1D860F" w14:textId="164148CB" w:rsidR="00502B94" w:rsidRPr="00767296" w:rsidRDefault="0087593B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6AACCEC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0285A6A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02B94" w:rsidRPr="0095540B" w14:paraId="3EC0227A" w14:textId="77777777" w:rsidTr="00253774">
        <w:trPr>
          <w:trHeight w:val="2025"/>
        </w:trPr>
        <w:tc>
          <w:tcPr>
            <w:tcW w:w="3029" w:type="dxa"/>
            <w:gridSpan w:val="2"/>
            <w:hideMark/>
          </w:tcPr>
          <w:p w14:paraId="6B0C445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680" w:type="dxa"/>
            <w:gridSpan w:val="3"/>
            <w:hideMark/>
          </w:tcPr>
          <w:p w14:paraId="50A6000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660" w:type="dxa"/>
            <w:hideMark/>
          </w:tcPr>
          <w:p w14:paraId="0B5B679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dxa"/>
            <w:gridSpan w:val="2"/>
            <w:hideMark/>
          </w:tcPr>
          <w:p w14:paraId="4CA26A1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0DCCEAD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09593470" w14:textId="115C2940" w:rsidR="00502B94" w:rsidRPr="00767296" w:rsidRDefault="0087593B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  <w:tc>
          <w:tcPr>
            <w:tcW w:w="951" w:type="dxa"/>
            <w:hideMark/>
          </w:tcPr>
          <w:p w14:paraId="3E3D5E5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535A000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02B94" w:rsidRPr="0095540B" w14:paraId="546E5465" w14:textId="77777777" w:rsidTr="0084262F">
        <w:trPr>
          <w:trHeight w:val="554"/>
        </w:trPr>
        <w:tc>
          <w:tcPr>
            <w:tcW w:w="3029" w:type="dxa"/>
            <w:gridSpan w:val="2"/>
            <w:hideMark/>
          </w:tcPr>
          <w:p w14:paraId="6BF7678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администрации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Советского сельского поселения"</w:t>
            </w:r>
          </w:p>
        </w:tc>
        <w:tc>
          <w:tcPr>
            <w:tcW w:w="1680" w:type="dxa"/>
            <w:gridSpan w:val="3"/>
            <w:hideMark/>
          </w:tcPr>
          <w:p w14:paraId="0D4C862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01 1 06 00000</w:t>
            </w:r>
          </w:p>
        </w:tc>
        <w:tc>
          <w:tcPr>
            <w:tcW w:w="660" w:type="dxa"/>
            <w:hideMark/>
          </w:tcPr>
          <w:p w14:paraId="4BC28E35" w14:textId="3775558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01D66884" w14:textId="2B5EC80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19743A97" w14:textId="6E2C7FEB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1AF873E6" w14:textId="33FD329E" w:rsidR="00502B94" w:rsidRPr="00767296" w:rsidRDefault="0087593B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2280,0</w:t>
            </w:r>
          </w:p>
        </w:tc>
        <w:tc>
          <w:tcPr>
            <w:tcW w:w="951" w:type="dxa"/>
            <w:hideMark/>
          </w:tcPr>
          <w:p w14:paraId="4882FC2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51" w:type="dxa"/>
            <w:hideMark/>
          </w:tcPr>
          <w:p w14:paraId="640FFD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502B94" w:rsidRPr="0095540B" w14:paraId="75A86848" w14:textId="77777777" w:rsidTr="00253774">
        <w:trPr>
          <w:trHeight w:val="837"/>
        </w:trPr>
        <w:tc>
          <w:tcPr>
            <w:tcW w:w="3029" w:type="dxa"/>
            <w:gridSpan w:val="2"/>
            <w:hideMark/>
          </w:tcPr>
          <w:p w14:paraId="27A88122" w14:textId="7E382D14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управления)</w:t>
            </w:r>
          </w:p>
        </w:tc>
        <w:tc>
          <w:tcPr>
            <w:tcW w:w="1680" w:type="dxa"/>
            <w:gridSpan w:val="3"/>
            <w:hideMark/>
          </w:tcPr>
          <w:p w14:paraId="066EB2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660" w:type="dxa"/>
            <w:hideMark/>
          </w:tcPr>
          <w:p w14:paraId="5FB12EC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2B5C7FE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6A2B0A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hideMark/>
          </w:tcPr>
          <w:p w14:paraId="7A60EA2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730416C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7EEA180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502B94" w:rsidRPr="0095540B" w14:paraId="730A2AC5" w14:textId="77777777" w:rsidTr="00253774">
        <w:trPr>
          <w:trHeight w:val="2625"/>
        </w:trPr>
        <w:tc>
          <w:tcPr>
            <w:tcW w:w="3029" w:type="dxa"/>
            <w:gridSpan w:val="2"/>
            <w:hideMark/>
          </w:tcPr>
          <w:p w14:paraId="58B584B8" w14:textId="26B4B95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gridSpan w:val="3"/>
            <w:hideMark/>
          </w:tcPr>
          <w:p w14:paraId="46B17CB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2209FAE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73EA5C6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00E702D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39654AB9" w14:textId="534131B0" w:rsidR="00502B94" w:rsidRPr="00767296" w:rsidRDefault="0087593B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1326,8</w:t>
            </w:r>
          </w:p>
        </w:tc>
        <w:tc>
          <w:tcPr>
            <w:tcW w:w="951" w:type="dxa"/>
            <w:hideMark/>
          </w:tcPr>
          <w:p w14:paraId="7DF079C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51" w:type="dxa"/>
            <w:hideMark/>
          </w:tcPr>
          <w:p w14:paraId="0D7C425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502B94" w:rsidRPr="0095540B" w14:paraId="48FAFAEC" w14:textId="77777777" w:rsidTr="00253774">
        <w:trPr>
          <w:trHeight w:val="1515"/>
        </w:trPr>
        <w:tc>
          <w:tcPr>
            <w:tcW w:w="3029" w:type="dxa"/>
            <w:gridSpan w:val="2"/>
            <w:hideMark/>
          </w:tcPr>
          <w:p w14:paraId="6817AA9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6EF974B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72FEAFD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2FABFF8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475C7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65684A2B" w14:textId="295E014C" w:rsidR="00502B94" w:rsidRPr="00767296" w:rsidRDefault="0087593B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767296">
              <w:rPr>
                <w:rFonts w:ascii="Arial" w:hAnsi="Arial" w:cs="Arial"/>
                <w:sz w:val="24"/>
                <w:szCs w:val="24"/>
              </w:rPr>
              <w:t>223,4</w:t>
            </w:r>
          </w:p>
        </w:tc>
        <w:tc>
          <w:tcPr>
            <w:tcW w:w="951" w:type="dxa"/>
            <w:hideMark/>
          </w:tcPr>
          <w:p w14:paraId="6CF22EA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51" w:type="dxa"/>
            <w:hideMark/>
          </w:tcPr>
          <w:p w14:paraId="21F4D77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502B94" w:rsidRPr="0095540B" w14:paraId="548D9D01" w14:textId="77777777" w:rsidTr="00253774">
        <w:trPr>
          <w:trHeight w:val="1320"/>
        </w:trPr>
        <w:tc>
          <w:tcPr>
            <w:tcW w:w="3029" w:type="dxa"/>
            <w:gridSpan w:val="2"/>
            <w:hideMark/>
          </w:tcPr>
          <w:p w14:paraId="5F7911E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680" w:type="dxa"/>
            <w:gridSpan w:val="3"/>
            <w:hideMark/>
          </w:tcPr>
          <w:p w14:paraId="42B02FB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7C23822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2"/>
            <w:hideMark/>
          </w:tcPr>
          <w:p w14:paraId="794509F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689CA6B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5CB5A8A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4014028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5AB1080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02B94" w:rsidRPr="0095540B" w14:paraId="23D40782" w14:textId="77777777" w:rsidTr="00253774">
        <w:trPr>
          <w:trHeight w:val="1620"/>
        </w:trPr>
        <w:tc>
          <w:tcPr>
            <w:tcW w:w="3029" w:type="dxa"/>
            <w:gridSpan w:val="2"/>
            <w:hideMark/>
          </w:tcPr>
          <w:p w14:paraId="57CD0C7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70655BD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60" w:type="dxa"/>
            <w:hideMark/>
          </w:tcPr>
          <w:p w14:paraId="7B825DE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14:paraId="5358D2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1194A25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14:paraId="0E2473C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51" w:type="dxa"/>
            <w:hideMark/>
          </w:tcPr>
          <w:p w14:paraId="277AEF3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951" w:type="dxa"/>
            <w:hideMark/>
          </w:tcPr>
          <w:p w14:paraId="3237DA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195,9</w:t>
            </w:r>
          </w:p>
        </w:tc>
      </w:tr>
      <w:tr w:rsidR="00502B94" w:rsidRPr="0095540B" w14:paraId="64B54CB3" w14:textId="77777777" w:rsidTr="00253774">
        <w:trPr>
          <w:trHeight w:val="3300"/>
        </w:trPr>
        <w:tc>
          <w:tcPr>
            <w:tcW w:w="3029" w:type="dxa"/>
            <w:gridSpan w:val="2"/>
            <w:hideMark/>
          </w:tcPr>
          <w:p w14:paraId="1830DB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gridSpan w:val="3"/>
            <w:hideMark/>
          </w:tcPr>
          <w:p w14:paraId="2550268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660" w:type="dxa"/>
            <w:hideMark/>
          </w:tcPr>
          <w:p w14:paraId="0EE2508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1B38E65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70E9B5D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0F25E0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51" w:type="dxa"/>
            <w:hideMark/>
          </w:tcPr>
          <w:p w14:paraId="7D0D6FA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51" w:type="dxa"/>
            <w:hideMark/>
          </w:tcPr>
          <w:p w14:paraId="07806BD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502B94" w:rsidRPr="0095540B" w14:paraId="4B9E84D3" w14:textId="77777777" w:rsidTr="00253774">
        <w:trPr>
          <w:trHeight w:val="2070"/>
        </w:trPr>
        <w:tc>
          <w:tcPr>
            <w:tcW w:w="3029" w:type="dxa"/>
            <w:gridSpan w:val="2"/>
            <w:hideMark/>
          </w:tcPr>
          <w:p w14:paraId="1A4C611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7F34B48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660" w:type="dxa"/>
            <w:hideMark/>
          </w:tcPr>
          <w:p w14:paraId="23FF43D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12DB496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019CDA2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7968DD4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51" w:type="dxa"/>
            <w:hideMark/>
          </w:tcPr>
          <w:p w14:paraId="46FEF7D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1" w:type="dxa"/>
            <w:hideMark/>
          </w:tcPr>
          <w:p w14:paraId="3E75E35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02B94" w:rsidRPr="0095540B" w14:paraId="49381938" w14:textId="77777777" w:rsidTr="00253774">
        <w:trPr>
          <w:trHeight w:val="2460"/>
        </w:trPr>
        <w:tc>
          <w:tcPr>
            <w:tcW w:w="3029" w:type="dxa"/>
            <w:gridSpan w:val="2"/>
            <w:hideMark/>
          </w:tcPr>
          <w:p w14:paraId="1B5A69C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80" w:type="dxa"/>
            <w:gridSpan w:val="3"/>
            <w:hideMark/>
          </w:tcPr>
          <w:p w14:paraId="769974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660" w:type="dxa"/>
            <w:hideMark/>
          </w:tcPr>
          <w:p w14:paraId="7807DDB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dxa"/>
            <w:gridSpan w:val="2"/>
            <w:hideMark/>
          </w:tcPr>
          <w:p w14:paraId="60D282D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dxa"/>
            <w:hideMark/>
          </w:tcPr>
          <w:p w14:paraId="06F22A3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134ACEC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37EBB51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688ECC1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502B94" w:rsidRPr="0095540B" w14:paraId="154C57AD" w14:textId="77777777" w:rsidTr="00253774">
        <w:trPr>
          <w:trHeight w:val="1410"/>
        </w:trPr>
        <w:tc>
          <w:tcPr>
            <w:tcW w:w="3029" w:type="dxa"/>
            <w:gridSpan w:val="2"/>
            <w:hideMark/>
          </w:tcPr>
          <w:p w14:paraId="082C602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noWrap/>
            <w:hideMark/>
          </w:tcPr>
          <w:p w14:paraId="29714D6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01 1 0791430</w:t>
            </w:r>
          </w:p>
        </w:tc>
        <w:tc>
          <w:tcPr>
            <w:tcW w:w="660" w:type="dxa"/>
            <w:noWrap/>
            <w:hideMark/>
          </w:tcPr>
          <w:p w14:paraId="7AB21E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noWrap/>
            <w:hideMark/>
          </w:tcPr>
          <w:p w14:paraId="1E56C69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noWrap/>
            <w:hideMark/>
          </w:tcPr>
          <w:p w14:paraId="020DABF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noWrap/>
            <w:hideMark/>
          </w:tcPr>
          <w:p w14:paraId="618B923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42749C7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0EA2C42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77CF80D9" w14:textId="77777777" w:rsidTr="00253774">
        <w:trPr>
          <w:trHeight w:val="1200"/>
        </w:trPr>
        <w:tc>
          <w:tcPr>
            <w:tcW w:w="3029" w:type="dxa"/>
            <w:gridSpan w:val="2"/>
            <w:hideMark/>
          </w:tcPr>
          <w:p w14:paraId="2CCC48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noWrap/>
            <w:hideMark/>
          </w:tcPr>
          <w:p w14:paraId="33FB1A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660" w:type="dxa"/>
            <w:noWrap/>
            <w:hideMark/>
          </w:tcPr>
          <w:p w14:paraId="43378D3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noWrap/>
            <w:hideMark/>
          </w:tcPr>
          <w:p w14:paraId="45321F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noWrap/>
            <w:hideMark/>
          </w:tcPr>
          <w:p w14:paraId="2EDFD5E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noWrap/>
            <w:hideMark/>
          </w:tcPr>
          <w:p w14:paraId="5C1EC8C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24085DE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7007D6F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07327A2C" w14:textId="7AD369F4" w:rsidR="00562D11" w:rsidRPr="0095540B" w:rsidRDefault="00562D11" w:rsidP="00502B94">
      <w:pPr>
        <w:rPr>
          <w:rFonts w:ascii="Arial" w:hAnsi="Arial" w:cs="Arial"/>
          <w:sz w:val="24"/>
          <w:szCs w:val="24"/>
        </w:rPr>
      </w:pPr>
    </w:p>
    <w:sectPr w:rsidR="00562D11" w:rsidRPr="0095540B" w:rsidSect="005562A0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7A381" w14:textId="77777777" w:rsidR="008F517F" w:rsidRDefault="008F517F" w:rsidP="00111813">
      <w:r>
        <w:separator/>
      </w:r>
    </w:p>
  </w:endnote>
  <w:endnote w:type="continuationSeparator" w:id="0">
    <w:p w14:paraId="6FED38B3" w14:textId="77777777" w:rsidR="008F517F" w:rsidRDefault="008F517F" w:rsidP="0011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D4764" w14:textId="77777777" w:rsidR="008F517F" w:rsidRDefault="008F517F" w:rsidP="00111813">
      <w:r>
        <w:separator/>
      </w:r>
    </w:p>
  </w:footnote>
  <w:footnote w:type="continuationSeparator" w:id="0">
    <w:p w14:paraId="275F22B2" w14:textId="77777777" w:rsidR="008F517F" w:rsidRDefault="008F517F" w:rsidP="0011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2FF"/>
    <w:rsid w:val="000155F5"/>
    <w:rsid w:val="00070EE1"/>
    <w:rsid w:val="00083B8A"/>
    <w:rsid w:val="000F7F54"/>
    <w:rsid w:val="0010720A"/>
    <w:rsid w:val="001077D3"/>
    <w:rsid w:val="00111813"/>
    <w:rsid w:val="00137433"/>
    <w:rsid w:val="001843FD"/>
    <w:rsid w:val="00184A84"/>
    <w:rsid w:val="001B3479"/>
    <w:rsid w:val="001B6CAC"/>
    <w:rsid w:val="00221ECE"/>
    <w:rsid w:val="00253774"/>
    <w:rsid w:val="00254184"/>
    <w:rsid w:val="00274359"/>
    <w:rsid w:val="00275ADF"/>
    <w:rsid w:val="0028740C"/>
    <w:rsid w:val="002C42FF"/>
    <w:rsid w:val="003708A1"/>
    <w:rsid w:val="00375749"/>
    <w:rsid w:val="00425C9E"/>
    <w:rsid w:val="00432011"/>
    <w:rsid w:val="00450582"/>
    <w:rsid w:val="00466A7A"/>
    <w:rsid w:val="00484C35"/>
    <w:rsid w:val="00485AE9"/>
    <w:rsid w:val="004B57E7"/>
    <w:rsid w:val="004B7DA3"/>
    <w:rsid w:val="004D38BC"/>
    <w:rsid w:val="00502B94"/>
    <w:rsid w:val="0051561D"/>
    <w:rsid w:val="005562A0"/>
    <w:rsid w:val="00561722"/>
    <w:rsid w:val="00562D11"/>
    <w:rsid w:val="00572F9F"/>
    <w:rsid w:val="00665466"/>
    <w:rsid w:val="00677FB1"/>
    <w:rsid w:val="0069728E"/>
    <w:rsid w:val="006A1882"/>
    <w:rsid w:val="006A7DE4"/>
    <w:rsid w:val="007351A1"/>
    <w:rsid w:val="0075316E"/>
    <w:rsid w:val="007577FA"/>
    <w:rsid w:val="00761C5D"/>
    <w:rsid w:val="00767296"/>
    <w:rsid w:val="00782121"/>
    <w:rsid w:val="007C5BB8"/>
    <w:rsid w:val="007D75AC"/>
    <w:rsid w:val="008345C1"/>
    <w:rsid w:val="00834692"/>
    <w:rsid w:val="0084262F"/>
    <w:rsid w:val="008442A0"/>
    <w:rsid w:val="00844B9F"/>
    <w:rsid w:val="00853B82"/>
    <w:rsid w:val="0087593B"/>
    <w:rsid w:val="008B1CB8"/>
    <w:rsid w:val="008D1007"/>
    <w:rsid w:val="008E2945"/>
    <w:rsid w:val="008F517F"/>
    <w:rsid w:val="009551E2"/>
    <w:rsid w:val="0095540B"/>
    <w:rsid w:val="0098321E"/>
    <w:rsid w:val="009A3156"/>
    <w:rsid w:val="009C6A6E"/>
    <w:rsid w:val="00A00915"/>
    <w:rsid w:val="00A1351C"/>
    <w:rsid w:val="00A26235"/>
    <w:rsid w:val="00A6308F"/>
    <w:rsid w:val="00A73473"/>
    <w:rsid w:val="00A942C4"/>
    <w:rsid w:val="00AB252A"/>
    <w:rsid w:val="00AD6815"/>
    <w:rsid w:val="00AF012B"/>
    <w:rsid w:val="00B053CA"/>
    <w:rsid w:val="00B17478"/>
    <w:rsid w:val="00B23B3B"/>
    <w:rsid w:val="00B432D7"/>
    <w:rsid w:val="00B8609B"/>
    <w:rsid w:val="00B96F0B"/>
    <w:rsid w:val="00BC7D87"/>
    <w:rsid w:val="00BD64E7"/>
    <w:rsid w:val="00BE32A4"/>
    <w:rsid w:val="00C83FBE"/>
    <w:rsid w:val="00CC0A05"/>
    <w:rsid w:val="00CC7190"/>
    <w:rsid w:val="00D02388"/>
    <w:rsid w:val="00D058FA"/>
    <w:rsid w:val="00D36003"/>
    <w:rsid w:val="00D43857"/>
    <w:rsid w:val="00D517E3"/>
    <w:rsid w:val="00D520C8"/>
    <w:rsid w:val="00D55AEC"/>
    <w:rsid w:val="00D77041"/>
    <w:rsid w:val="00DC3ED5"/>
    <w:rsid w:val="00DC58C7"/>
    <w:rsid w:val="00DD111C"/>
    <w:rsid w:val="00E71A6F"/>
    <w:rsid w:val="00E86E46"/>
    <w:rsid w:val="00EB683A"/>
    <w:rsid w:val="00EC67BB"/>
    <w:rsid w:val="00EF74FA"/>
    <w:rsid w:val="00F53FF5"/>
    <w:rsid w:val="00F61112"/>
    <w:rsid w:val="00FA7B29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7342"/>
  <w15:docId w15:val="{5128E9AD-C3E9-489A-BF59-68DAB5F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432D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432D7"/>
    <w:rPr>
      <w:color w:val="954F72"/>
      <w:u w:val="single"/>
    </w:rPr>
  </w:style>
  <w:style w:type="paragraph" w:customStyle="1" w:styleId="msonormal0">
    <w:name w:val="msonormal"/>
    <w:basedOn w:val="a"/>
    <w:rsid w:val="00B432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43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B432D7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B432D7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43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43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43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1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81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111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81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05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82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D4A2-AFB3-4859-8328-C2E03624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cbsp_04</dc:creator>
  <cp:keywords/>
  <dc:description/>
  <cp:lastModifiedBy>Sovet</cp:lastModifiedBy>
  <cp:revision>51</cp:revision>
  <cp:lastPrinted>2025-02-25T07:36:00Z</cp:lastPrinted>
  <dcterms:created xsi:type="dcterms:W3CDTF">2024-11-01T12:46:00Z</dcterms:created>
  <dcterms:modified xsi:type="dcterms:W3CDTF">2025-02-25T07:37:00Z</dcterms:modified>
</cp:coreProperties>
</file>