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F0" w:rsidRPr="00C93EF0" w:rsidRDefault="00C93EF0" w:rsidP="00C93EF0">
      <w:pPr>
        <w:shd w:val="clear" w:color="auto" w:fill="FDFDFD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3E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Уточнен порядок признания граждан малоимущими в целях предоставления жилых помещений на территории области</w:t>
      </w:r>
    </w:p>
    <w:p w:rsidR="00C93EF0" w:rsidRPr="00C93EF0" w:rsidRDefault="00C93EF0" w:rsidP="00C93EF0">
      <w:pPr>
        <w:shd w:val="clear" w:color="auto" w:fill="FDFDFD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Воронежской области от 08.04.2016 №42-ОЗ внесены изменения в ст.5 Закона Воронежской области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области».</w:t>
      </w:r>
    </w:p>
    <w:p w:rsidR="00C93EF0" w:rsidRPr="00C93EF0" w:rsidRDefault="00C93EF0" w:rsidP="00C93EF0">
      <w:pPr>
        <w:shd w:val="clear" w:color="auto" w:fill="FDFDFD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уточнен порядок определения стоимости имущества, находящегося в собственности членов семьи или одиноко проживающего гражданина и подлежащего налогообложению.</w:t>
      </w:r>
    </w:p>
    <w:p w:rsidR="00C93EF0" w:rsidRPr="00C93EF0" w:rsidRDefault="00C93EF0" w:rsidP="00C93EF0">
      <w:pPr>
        <w:shd w:val="clear" w:color="auto" w:fill="FDFDFD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Установлено, что стоимость имущества (автомобилей, мотоциклов и мотороллеров (за исключением произведенных на территории Российской Федерации со сроком эксплуатации десять и более лет начиная с года выпуска), автобусов и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признаваемых объектом налогообложения по транспортному налогу) определяется на основании официальных документов, выданных в соответствии с действующим законодательством, содержащих сведения о рыночной стоимости транспортного средства.</w:t>
      </w:r>
    </w:p>
    <w:p w:rsidR="00C93EF0" w:rsidRPr="00C93EF0" w:rsidRDefault="00C93EF0" w:rsidP="00C93EF0">
      <w:pPr>
        <w:shd w:val="clear" w:color="auto" w:fill="FDFDFD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иного имущества, не указанного в законе, определяется в соответствии с Налоговым кодексом Российской Федерации.</w:t>
      </w:r>
    </w:p>
    <w:p w:rsidR="006A24BE" w:rsidRPr="00C93EF0" w:rsidRDefault="006A24BE" w:rsidP="00C93EF0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color w:val="444444"/>
        </w:rPr>
      </w:pPr>
      <w:r w:rsidRPr="00C93EF0">
        <w:rPr>
          <w:color w:val="444444"/>
        </w:rPr>
        <w:t>Помощник прокурора</w:t>
      </w:r>
    </w:p>
    <w:p w:rsidR="006A24BE" w:rsidRPr="00C93EF0" w:rsidRDefault="006A24BE" w:rsidP="00C93EF0">
      <w:pPr>
        <w:pStyle w:val="a6"/>
        <w:shd w:val="clear" w:color="auto" w:fill="FFFFFF"/>
        <w:spacing w:before="0" w:beforeAutospacing="0" w:after="150" w:afterAutospacing="0" w:line="375" w:lineRule="atLeast"/>
        <w:jc w:val="both"/>
        <w:rPr>
          <w:color w:val="444444"/>
        </w:rPr>
      </w:pPr>
    </w:p>
    <w:p w:rsidR="006A24BE" w:rsidRPr="00C93EF0" w:rsidRDefault="006A24BE" w:rsidP="00C93EF0">
      <w:pPr>
        <w:pStyle w:val="a6"/>
        <w:shd w:val="clear" w:color="auto" w:fill="FFFFFF"/>
        <w:tabs>
          <w:tab w:val="left" w:pos="11940"/>
        </w:tabs>
        <w:spacing w:before="0" w:beforeAutospacing="0" w:after="150" w:afterAutospacing="0" w:line="375" w:lineRule="atLeast"/>
        <w:jc w:val="both"/>
        <w:rPr>
          <w:color w:val="444444"/>
        </w:rPr>
      </w:pPr>
      <w:r w:rsidRPr="00C93EF0">
        <w:rPr>
          <w:color w:val="444444"/>
        </w:rPr>
        <w:t xml:space="preserve">юрист 3 класса  </w:t>
      </w:r>
      <w:r w:rsidRPr="00C93EF0">
        <w:rPr>
          <w:color w:val="444444"/>
        </w:rPr>
        <w:tab/>
        <w:t xml:space="preserve">                                   Е.А. Теперик </w:t>
      </w:r>
    </w:p>
    <w:p w:rsidR="00D961A9" w:rsidRPr="00D6222D" w:rsidRDefault="00D961A9" w:rsidP="006A24BE">
      <w:pPr>
        <w:pStyle w:val="a6"/>
        <w:shd w:val="clear" w:color="auto" w:fill="FFFFFF"/>
        <w:spacing w:line="323" w:lineRule="atLeast"/>
        <w:jc w:val="both"/>
        <w:rPr>
          <w:noProof/>
        </w:rPr>
      </w:pPr>
    </w:p>
    <w:sectPr w:rsidR="00D961A9" w:rsidRPr="00D6222D" w:rsidSect="00D6222D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A9" w:rsidRDefault="006A30A9" w:rsidP="00D6222D">
      <w:pPr>
        <w:spacing w:after="0" w:line="240" w:lineRule="auto"/>
      </w:pPr>
      <w:r>
        <w:separator/>
      </w:r>
    </w:p>
  </w:endnote>
  <w:endnote w:type="continuationSeparator" w:id="0">
    <w:p w:rsidR="006A30A9" w:rsidRDefault="006A30A9" w:rsidP="00D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2D" w:rsidRDefault="00D6222D">
    <w:pPr>
      <w:pStyle w:val="ab"/>
    </w:pPr>
  </w:p>
  <w:p w:rsidR="00D6222D" w:rsidRDefault="00D622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A9" w:rsidRDefault="006A30A9" w:rsidP="00D6222D">
      <w:pPr>
        <w:spacing w:after="0" w:line="240" w:lineRule="auto"/>
      </w:pPr>
      <w:r>
        <w:separator/>
      </w:r>
    </w:p>
  </w:footnote>
  <w:footnote w:type="continuationSeparator" w:id="0">
    <w:p w:rsidR="006A30A9" w:rsidRDefault="006A30A9" w:rsidP="00D6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918"/>
    <w:multiLevelType w:val="multilevel"/>
    <w:tmpl w:val="B49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055EA"/>
    <w:rsid w:val="00004F60"/>
    <w:rsid w:val="00066A88"/>
    <w:rsid w:val="000F06D7"/>
    <w:rsid w:val="00127E72"/>
    <w:rsid w:val="0021397B"/>
    <w:rsid w:val="002216E7"/>
    <w:rsid w:val="00225B91"/>
    <w:rsid w:val="002A5981"/>
    <w:rsid w:val="002E3E34"/>
    <w:rsid w:val="003128E4"/>
    <w:rsid w:val="00351658"/>
    <w:rsid w:val="0043202E"/>
    <w:rsid w:val="00462208"/>
    <w:rsid w:val="00465072"/>
    <w:rsid w:val="00474E62"/>
    <w:rsid w:val="004765B9"/>
    <w:rsid w:val="004A1AE5"/>
    <w:rsid w:val="004B19FB"/>
    <w:rsid w:val="005F00E5"/>
    <w:rsid w:val="006A24BE"/>
    <w:rsid w:val="006A253A"/>
    <w:rsid w:val="006A30A9"/>
    <w:rsid w:val="006B351D"/>
    <w:rsid w:val="006B708C"/>
    <w:rsid w:val="006D0C5D"/>
    <w:rsid w:val="007C09A5"/>
    <w:rsid w:val="008578F5"/>
    <w:rsid w:val="00877D58"/>
    <w:rsid w:val="009036A8"/>
    <w:rsid w:val="00AB6AEB"/>
    <w:rsid w:val="00AF4C9B"/>
    <w:rsid w:val="00B659DC"/>
    <w:rsid w:val="00BB7A2D"/>
    <w:rsid w:val="00C055EA"/>
    <w:rsid w:val="00C557B1"/>
    <w:rsid w:val="00C739F7"/>
    <w:rsid w:val="00C80604"/>
    <w:rsid w:val="00C93EF0"/>
    <w:rsid w:val="00D30FB8"/>
    <w:rsid w:val="00D442BA"/>
    <w:rsid w:val="00D6222D"/>
    <w:rsid w:val="00D961A9"/>
    <w:rsid w:val="00DE305E"/>
    <w:rsid w:val="00DF293F"/>
    <w:rsid w:val="00DF509D"/>
    <w:rsid w:val="00E027D4"/>
    <w:rsid w:val="00E131A7"/>
    <w:rsid w:val="00E41541"/>
    <w:rsid w:val="00E8006A"/>
    <w:rsid w:val="00F02FA2"/>
    <w:rsid w:val="00F149E1"/>
    <w:rsid w:val="00FA3780"/>
    <w:rsid w:val="00FA45C3"/>
    <w:rsid w:val="00FC6C7B"/>
    <w:rsid w:val="00FC7B59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A9"/>
  </w:style>
  <w:style w:type="paragraph" w:styleId="1">
    <w:name w:val="heading 1"/>
    <w:basedOn w:val="a"/>
    <w:next w:val="a"/>
    <w:link w:val="10"/>
    <w:uiPriority w:val="9"/>
    <w:qFormat/>
    <w:rsid w:val="005F0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981"/>
  </w:style>
  <w:style w:type="character" w:styleId="a3">
    <w:name w:val="Hyperlink"/>
    <w:basedOn w:val="a0"/>
    <w:uiPriority w:val="99"/>
    <w:semiHidden/>
    <w:unhideWhenUsed/>
    <w:rsid w:val="002A5981"/>
    <w:rPr>
      <w:color w:val="0000FF"/>
      <w:u w:val="single"/>
    </w:rPr>
  </w:style>
  <w:style w:type="character" w:customStyle="1" w:styleId="b-mail-tabsitemtext">
    <w:name w:val="b-mail-tabs__item__text"/>
    <w:basedOn w:val="a0"/>
    <w:rsid w:val="002A5981"/>
  </w:style>
  <w:style w:type="character" w:customStyle="1" w:styleId="js-mail-tabscounterthread">
    <w:name w:val="js-mail-tabs__counter_thread"/>
    <w:basedOn w:val="a0"/>
    <w:rsid w:val="002A5981"/>
  </w:style>
  <w:style w:type="character" w:customStyle="1" w:styleId="b-grid-itemright">
    <w:name w:val="b-grid-item__right"/>
    <w:basedOn w:val="a0"/>
    <w:rsid w:val="002A5981"/>
  </w:style>
  <w:style w:type="character" w:customStyle="1" w:styleId="b-linki">
    <w:name w:val="b-link__i"/>
    <w:basedOn w:val="a0"/>
    <w:rsid w:val="002A5981"/>
  </w:style>
  <w:style w:type="character" w:customStyle="1" w:styleId="b-grid-itemmisc">
    <w:name w:val="b-grid-item__misc"/>
    <w:basedOn w:val="a0"/>
    <w:rsid w:val="002A5981"/>
  </w:style>
  <w:style w:type="character" w:customStyle="1" w:styleId="b-grid-itemfloor">
    <w:name w:val="b-grid-item__floor"/>
    <w:basedOn w:val="a0"/>
    <w:rsid w:val="002A5981"/>
  </w:style>
  <w:style w:type="character" w:customStyle="1" w:styleId="js-message-subject">
    <w:name w:val="js-message-subject"/>
    <w:basedOn w:val="a0"/>
    <w:rsid w:val="002A5981"/>
  </w:style>
  <w:style w:type="character" w:customStyle="1" w:styleId="b-message-headname">
    <w:name w:val="b-message-head__name"/>
    <w:basedOn w:val="a0"/>
    <w:rsid w:val="002A5981"/>
  </w:style>
  <w:style w:type="character" w:customStyle="1" w:styleId="b-message-heademail">
    <w:name w:val="b-message-head__email"/>
    <w:basedOn w:val="a0"/>
    <w:rsid w:val="002A5981"/>
  </w:style>
  <w:style w:type="character" w:customStyle="1" w:styleId="b-filetext">
    <w:name w:val="b-file__text"/>
    <w:basedOn w:val="a0"/>
    <w:rsid w:val="002A5981"/>
  </w:style>
  <w:style w:type="character" w:customStyle="1" w:styleId="b-filesize">
    <w:name w:val="b-file__size"/>
    <w:basedOn w:val="a0"/>
    <w:rsid w:val="002A5981"/>
  </w:style>
  <w:style w:type="character" w:customStyle="1" w:styleId="b-fileactions">
    <w:name w:val="b-file__actions"/>
    <w:basedOn w:val="a0"/>
    <w:rsid w:val="002A5981"/>
  </w:style>
  <w:style w:type="character" w:customStyle="1" w:styleId="b-quoteauthorname">
    <w:name w:val="b-quote__author_name"/>
    <w:basedOn w:val="a0"/>
    <w:rsid w:val="002A5981"/>
  </w:style>
  <w:style w:type="character" w:customStyle="1" w:styleId="b-quoteauthoremail">
    <w:name w:val="b-quote__author_email"/>
    <w:basedOn w:val="a0"/>
    <w:rsid w:val="002A5981"/>
  </w:style>
  <w:style w:type="character" w:customStyle="1" w:styleId="b-quoteauthordate">
    <w:name w:val="b-quote__author_date"/>
    <w:basedOn w:val="a0"/>
    <w:rsid w:val="002A5981"/>
  </w:style>
  <w:style w:type="character" w:customStyle="1" w:styleId="b-quotebutton-i">
    <w:name w:val="b-quote__button-i"/>
    <w:basedOn w:val="a0"/>
    <w:rsid w:val="002A5981"/>
  </w:style>
  <w:style w:type="character" w:customStyle="1" w:styleId="b-fileextension">
    <w:name w:val="b-file__extension"/>
    <w:basedOn w:val="a0"/>
    <w:rsid w:val="002A5981"/>
  </w:style>
  <w:style w:type="paragraph" w:styleId="a4">
    <w:name w:val="Balloon Text"/>
    <w:basedOn w:val="a"/>
    <w:link w:val="a5"/>
    <w:uiPriority w:val="99"/>
    <w:semiHidden/>
    <w:unhideWhenUsed/>
    <w:rsid w:val="002A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981"/>
    <w:rPr>
      <w:rFonts w:ascii="Tahoma" w:hAnsi="Tahoma" w:cs="Tahoma"/>
      <w:sz w:val="16"/>
      <w:szCs w:val="16"/>
    </w:rPr>
  </w:style>
  <w:style w:type="character" w:customStyle="1" w:styleId="nb-button-content">
    <w:name w:val="_nb-button-content"/>
    <w:basedOn w:val="a0"/>
    <w:rsid w:val="002E3E34"/>
  </w:style>
  <w:style w:type="paragraph" w:styleId="a6">
    <w:name w:val="Normal (Web)"/>
    <w:basedOn w:val="a"/>
    <w:uiPriority w:val="99"/>
    <w:unhideWhenUsed/>
    <w:rsid w:val="00E1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31A7"/>
    <w:rPr>
      <w:b/>
      <w:bCs/>
    </w:rPr>
  </w:style>
  <w:style w:type="character" w:customStyle="1" w:styleId="b-linkarrow">
    <w:name w:val="b-link__arrow"/>
    <w:basedOn w:val="a0"/>
    <w:rsid w:val="00127E72"/>
  </w:style>
  <w:style w:type="character" w:customStyle="1" w:styleId="b-folderscounters">
    <w:name w:val="b-folders__counters"/>
    <w:basedOn w:val="a0"/>
    <w:rsid w:val="00127E72"/>
  </w:style>
  <w:style w:type="character" w:customStyle="1" w:styleId="b-foldersfoldercounterstotal">
    <w:name w:val="b-folders__folder__counters__total"/>
    <w:basedOn w:val="a0"/>
    <w:rsid w:val="00127E72"/>
  </w:style>
  <w:style w:type="character" w:customStyle="1" w:styleId="b-foldersfoldername">
    <w:name w:val="b-folders__folder__name"/>
    <w:basedOn w:val="a0"/>
    <w:rsid w:val="00127E72"/>
  </w:style>
  <w:style w:type="character" w:customStyle="1" w:styleId="nb-button-count">
    <w:name w:val="nb-button-count"/>
    <w:basedOn w:val="a0"/>
    <w:rsid w:val="00127E72"/>
  </w:style>
  <w:style w:type="character" w:customStyle="1" w:styleId="jane-nav-column-setup-link">
    <w:name w:val="jane-nav-column-setup-link"/>
    <w:basedOn w:val="a0"/>
    <w:rsid w:val="00127E72"/>
  </w:style>
  <w:style w:type="character" w:customStyle="1" w:styleId="b-collectorsteaserbutton-content">
    <w:name w:val="b-collectors_teaser__button-content"/>
    <w:basedOn w:val="a0"/>
    <w:rsid w:val="00127E72"/>
  </w:style>
  <w:style w:type="character" w:customStyle="1" w:styleId="b-text">
    <w:name w:val="b-text"/>
    <w:basedOn w:val="a0"/>
    <w:rsid w:val="00127E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7E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7E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b-input-view">
    <w:name w:val="_nb-input-view"/>
    <w:basedOn w:val="a0"/>
    <w:rsid w:val="00127E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7E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7E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toolbaritemlabel">
    <w:name w:val="b-toolbar__item__label"/>
    <w:basedOn w:val="a0"/>
    <w:rsid w:val="00127E72"/>
  </w:style>
  <w:style w:type="character" w:customStyle="1" w:styleId="wmi-sign">
    <w:name w:val="wmi-sign"/>
    <w:basedOn w:val="a0"/>
    <w:rsid w:val="00127E72"/>
  </w:style>
  <w:style w:type="character" w:customStyle="1" w:styleId="wmi-callto">
    <w:name w:val="wmi-callto"/>
    <w:basedOn w:val="a0"/>
    <w:rsid w:val="00351658"/>
  </w:style>
  <w:style w:type="character" w:styleId="a8">
    <w:name w:val="Emphasis"/>
    <w:basedOn w:val="a0"/>
    <w:uiPriority w:val="20"/>
    <w:qFormat/>
    <w:rsid w:val="006D0C5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D6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222D"/>
  </w:style>
  <w:style w:type="paragraph" w:styleId="ab">
    <w:name w:val="footer"/>
    <w:basedOn w:val="a"/>
    <w:link w:val="ac"/>
    <w:uiPriority w:val="99"/>
    <w:semiHidden/>
    <w:unhideWhenUsed/>
    <w:rsid w:val="00D6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222D"/>
  </w:style>
  <w:style w:type="character" w:customStyle="1" w:styleId="b-mail-dropdownhandle">
    <w:name w:val="b-mail-dropdown__handle"/>
    <w:basedOn w:val="a0"/>
    <w:rsid w:val="00C80604"/>
  </w:style>
  <w:style w:type="character" w:customStyle="1" w:styleId="b-mail-icon">
    <w:name w:val="b-mail-icon"/>
    <w:basedOn w:val="a0"/>
    <w:rsid w:val="00C80604"/>
  </w:style>
  <w:style w:type="character" w:customStyle="1" w:styleId="b-notificationspreader">
    <w:name w:val="b-notification__spreader"/>
    <w:basedOn w:val="a0"/>
    <w:rsid w:val="00C80604"/>
  </w:style>
  <w:style w:type="character" w:customStyle="1" w:styleId="b-message-headcontactcomma">
    <w:name w:val="b-message-head__contact__comma"/>
    <w:basedOn w:val="a0"/>
    <w:rsid w:val="004A1AE5"/>
  </w:style>
  <w:style w:type="character" w:customStyle="1" w:styleId="js-extracted-address">
    <w:name w:val="js-extracted-address"/>
    <w:basedOn w:val="a0"/>
    <w:rsid w:val="00DF509D"/>
  </w:style>
  <w:style w:type="character" w:customStyle="1" w:styleId="mail-message-map-nobreak">
    <w:name w:val="mail-message-map-nobreak"/>
    <w:basedOn w:val="a0"/>
    <w:rsid w:val="00DF509D"/>
  </w:style>
  <w:style w:type="character" w:customStyle="1" w:styleId="20">
    <w:name w:val="Заголовок 2 Знак"/>
    <w:basedOn w:val="a0"/>
    <w:link w:val="2"/>
    <w:uiPriority w:val="9"/>
    <w:rsid w:val="006A2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text-bold">
    <w:name w:val="uk-text-bold"/>
    <w:basedOn w:val="a"/>
    <w:rsid w:val="006A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7905">
                              <w:blockQuote w:val="1"/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auto"/>
                                    <w:bottom w:val="none" w:sz="0" w:space="0" w:color="auto"/>
                                    <w:right w:val="single" w:sz="6" w:space="8" w:color="auto"/>
                                  </w:divBdr>
                                  <w:divsChild>
                                    <w:div w:id="182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654020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5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473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5086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8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1953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0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9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9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7883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510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5866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33098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7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72182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7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67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9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5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4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6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04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5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0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26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7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5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5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9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4953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944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43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683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866935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940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0288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088773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9101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189">
              <w:marLeft w:val="0"/>
              <w:marRight w:val="0"/>
              <w:marTop w:val="0"/>
              <w:marBottom w:val="0"/>
              <w:divBdr>
                <w:top w:val="single" w:sz="6" w:space="6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  <w:div w:id="82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024">
          <w:marLeft w:val="-150"/>
          <w:marRight w:val="0"/>
          <w:marTop w:val="0"/>
          <w:marBottom w:val="150"/>
          <w:divBdr>
            <w:top w:val="none" w:sz="0" w:space="0" w:color="auto"/>
            <w:left w:val="single" w:sz="36" w:space="23" w:color="AD3833"/>
            <w:bottom w:val="none" w:sz="0" w:space="0" w:color="auto"/>
            <w:right w:val="none" w:sz="0" w:space="0" w:color="auto"/>
          </w:divBdr>
          <w:divsChild>
            <w:div w:id="1822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98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12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12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789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97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6306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9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0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8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623595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8863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8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0413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7281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10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1768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7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1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3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9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832407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667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1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8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78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53447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20232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9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01540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5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2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7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7222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1788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200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407">
                                                  <w:marLeft w:val="0"/>
                                                  <w:marRight w:val="10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085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1789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098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2108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8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2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7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105487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187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32403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4260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177542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2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94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83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91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2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56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6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5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3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426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9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4383">
              <w:marLeft w:val="35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699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9384">
                  <w:marLeft w:val="0"/>
                  <w:marRight w:val="-3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3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424827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9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009052">
                                              <w:marLeft w:val="195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8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344371">
                  <w:marLeft w:val="0"/>
                  <w:marRight w:val="40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1700">
                      <w:marLeft w:val="369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80762">
                                          <w:marLeft w:val="-15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492656">
                                              <w:marLeft w:val="90"/>
                                              <w:marRight w:val="-9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3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8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4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7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9625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7314">
                                                      <w:marLeft w:val="0"/>
                                                      <w:marRight w:val="33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9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3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2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33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27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36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51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573814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69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49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5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84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6311090">
                                                                                          <w:marLeft w:val="-16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144034">
                                                                                              <w:marLeft w:val="-16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95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0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21760">
                                                                      <w:marLeft w:val="255"/>
                                                                      <w:marRight w:val="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3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0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6493">
                                                                                  <w:marLeft w:val="864"/>
                                                                                  <w:marRight w:val="26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7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37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66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080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25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325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277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68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6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826680">
                                                                              <w:marLeft w:val="0"/>
                                                                              <w:marRight w:val="19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098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7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97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529260">
                                                                      <w:marLeft w:val="255"/>
                                                                      <w:marRight w:val="255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76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66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8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5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168720">
                                                                      <w:marLeft w:val="336"/>
                                                                      <w:marRight w:val="105"/>
                                                                      <w:marTop w:val="0"/>
                                                                      <w:marBottom w:val="7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3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10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22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41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159940">
                                                                                  <w:marLeft w:val="0"/>
                                                                                  <w:marRight w:val="75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946493">
                                                                                      <w:marLeft w:val="0"/>
                                                                                      <w:marRight w:val="12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8120686">
                                                                                  <w:marLeft w:val="0"/>
                                                                                  <w:marRight w:val="75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415638">
                                                                                      <w:marLeft w:val="0"/>
                                                                                      <w:marRight w:val="12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078738">
                                                                                  <w:marLeft w:val="0"/>
                                                                                  <w:marRight w:val="750"/>
                                                                                  <w:marTop w:val="0"/>
                                                                                  <w:marBottom w:val="6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035046">
                                                                                      <w:marLeft w:val="0"/>
                                                                                      <w:marRight w:val="12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5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2552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090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1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8882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7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260946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19042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1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1921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5010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0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26438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4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16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4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29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930034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4728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8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9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431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3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549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1674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25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0518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34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9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7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24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061771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793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23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59983">
                                                  <w:marLeft w:val="0"/>
                                                  <w:marRight w:val="11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33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39907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2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4606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5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078692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072068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9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67642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1040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6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645787">
                                              <w:marLeft w:val="864"/>
                                              <w:marRight w:val="26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1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99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58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060646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0990">
                                          <w:marLeft w:val="0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7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3760">
                                  <w:marLeft w:val="255"/>
                                  <w:marRight w:val="255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3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920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3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single" w:sz="6" w:space="8" w:color="auto"/>
                                                  </w:divBdr>
                                                  <w:divsChild>
                                                    <w:div w:id="97283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9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0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945025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1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26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56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15898">
                                  <w:marLeft w:val="336"/>
                                  <w:marRight w:val="105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2570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1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749457">
                                              <w:marLeft w:val="0"/>
                                              <w:marRight w:val="7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3074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086623">
                                              <w:marLeft w:val="0"/>
                                              <w:marRight w:val="75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72946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3886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4197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20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4271">
                              <w:marLeft w:val="864"/>
                              <w:marRight w:val="26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1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1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7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1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553785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612">
                          <w:marLeft w:val="0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719041">
                  <w:marLeft w:val="255"/>
                  <w:marRight w:val="255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464">
                              <w:blockQuote w:val="1"/>
                              <w:marLeft w:val="0"/>
                              <w:marRight w:val="-15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auto"/>
                                    <w:left w:val="single" w:sz="6" w:space="8" w:color="auto"/>
                                    <w:bottom w:val="none" w:sz="0" w:space="0" w:color="auto"/>
                                    <w:right w:val="single" w:sz="6" w:space="8" w:color="auto"/>
                                  </w:divBdr>
                                  <w:divsChild>
                                    <w:div w:id="883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2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541476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529287">
                  <w:marLeft w:val="336"/>
                  <w:marRight w:val="105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071">
                      <w:marLeft w:val="0"/>
                      <w:marRight w:val="0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4323">
                              <w:marLeft w:val="0"/>
                              <w:marRight w:val="7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5887">
                                  <w:marLeft w:val="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53430">
                              <w:marLeft w:val="0"/>
                              <w:marRight w:val="7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3851">
                                  <w:marLeft w:val="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user1_Kalach</dc:creator>
  <cp:lastModifiedBy>user1_Kalach</cp:lastModifiedBy>
  <cp:revision>40</cp:revision>
  <cp:lastPrinted>2016-05-19T11:11:00Z</cp:lastPrinted>
  <dcterms:created xsi:type="dcterms:W3CDTF">2016-01-29T12:51:00Z</dcterms:created>
  <dcterms:modified xsi:type="dcterms:W3CDTF">2016-05-19T13:30:00Z</dcterms:modified>
</cp:coreProperties>
</file>